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EB09D8" w14:textId="77777777" w:rsidR="00DD53CD" w:rsidRDefault="002F0053" w:rsidP="00DD53CD">
      <w:pPr>
        <w:spacing w:line="360" w:lineRule="auto"/>
        <w:jc w:val="center"/>
        <w:textAlignment w:val="center"/>
        <w:rPr>
          <w:b/>
          <w:bCs/>
          <w:color w:val="FF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32"/>
        </w:rPr>
        <w:pict w14:anchorId="4F541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26pt;margin-top:874pt;width:32pt;height:27pt;z-index:251658240;mso-position-horizontal-relative:page;mso-position-vertical-relative:top-margin-area">
            <v:imagedata r:id="rId9" o:title=""/>
            <w10:wrap anchorx="page"/>
          </v:shape>
        </w:pict>
      </w:r>
      <w:r w:rsidR="00255B67" w:rsidRPr="00255B67">
        <w:rPr>
          <w:rFonts w:hint="eastAsia"/>
          <w:b/>
          <w:bCs/>
          <w:color w:val="FF0000"/>
          <w:sz w:val="28"/>
          <w:szCs w:val="32"/>
        </w:rPr>
        <w:t>《</w:t>
      </w:r>
      <w:r w:rsidR="00255B67" w:rsidRPr="00255B67">
        <w:rPr>
          <w:b/>
          <w:bCs/>
          <w:color w:val="FF0000"/>
          <w:sz w:val="28"/>
          <w:szCs w:val="32"/>
        </w:rPr>
        <w:t xml:space="preserve">3.4 </w:t>
      </w:r>
      <w:r w:rsidR="00255B67" w:rsidRPr="00255B67">
        <w:rPr>
          <w:b/>
          <w:bCs/>
          <w:color w:val="FF0000"/>
          <w:sz w:val="28"/>
          <w:szCs w:val="32"/>
        </w:rPr>
        <w:t>升华和凝华》—</w:t>
      </w:r>
      <w:r w:rsidR="00DD53CD" w:rsidRPr="00DD53CD">
        <w:rPr>
          <w:b/>
          <w:bCs/>
          <w:color w:val="FF0000"/>
          <w:sz w:val="28"/>
          <w:szCs w:val="32"/>
        </w:rPr>
        <w:t>2021-2022</w:t>
      </w:r>
      <w:r w:rsidR="00DD53CD" w:rsidRPr="00DD53CD">
        <w:rPr>
          <w:b/>
          <w:bCs/>
          <w:color w:val="FF0000"/>
          <w:sz w:val="28"/>
          <w:szCs w:val="32"/>
        </w:rPr>
        <w:t>人教版八年级物理上册同步训练卷（附解析）</w:t>
      </w:r>
    </w:p>
    <w:p w14:paraId="63961418" w14:textId="50AE9084" w:rsidR="00945636" w:rsidRDefault="005366DE" w:rsidP="00DD53CD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一、单选题</w:t>
      </w:r>
    </w:p>
    <w:p w14:paraId="0F8DD641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0" w:name="topic_11d0753f-9cb4-4fb0-8af2-5f1eced237"/>
      <w:r>
        <w:rPr>
          <w:rFonts w:ascii="宋体" w:cs="宋体" w:hint="eastAsia"/>
          <w:kern w:val="0"/>
          <w:szCs w:val="21"/>
        </w:rPr>
        <w:t>下列物态变化事例中，属于升华的是</w:t>
      </w:r>
      <w:bookmarkEnd w:id="0"/>
      <w:r>
        <w:rPr>
          <w:rFonts w:ascii="宋体" w:cs="宋体" w:hint="eastAsia"/>
          <w:kern w:val="0"/>
          <w:szCs w:val="21"/>
        </w:rPr>
        <w:t>（  ）</w:t>
      </w:r>
    </w:p>
    <w:p w14:paraId="4F6146EA" w14:textId="77777777" w:rsidR="00945636" w:rsidRDefault="005366DE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春天冰雪消融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清晨树叶上出现露珠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灯泡用久了灯丝变细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路面上的水被太阳晒干</w:t>
      </w:r>
    </w:p>
    <w:p w14:paraId="61EA6DE6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1" w:name="topic_8bcaf270-b6fd-40e6-bad3-b95d9264a6"/>
      <w:r>
        <w:rPr>
          <w:rFonts w:ascii="宋体" w:cs="宋体" w:hint="eastAsia"/>
          <w:kern w:val="0"/>
          <w:szCs w:val="21"/>
        </w:rPr>
        <w:t>在水蒸气含量很高的高空中喷撒干冰，是人工增雨的一种方法。干冰吸热变成二氧化碳气体，使空气中的水蒸气变成小冰粒，冰粒下降过程中变成雨滴。在上述人工降雨的过程中，发生了一些物态变化，按先后顺序排列正确的是</w:t>
      </w:r>
      <w:bookmarkEnd w:id="1"/>
      <w:r>
        <w:rPr>
          <w:rFonts w:ascii="宋体" w:cs="宋体" w:hint="eastAsia"/>
          <w:kern w:val="0"/>
          <w:szCs w:val="21"/>
        </w:rPr>
        <w:t>（  ）</w:t>
      </w:r>
    </w:p>
    <w:p w14:paraId="79870A29" w14:textId="77777777" w:rsidR="00945636" w:rsidRDefault="005366DE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升华、凝华、熔化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升华、凝固、熔化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升华、熔化、凝华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凝华、液化、升华</w:t>
      </w:r>
    </w:p>
    <w:p w14:paraId="4C9DBF87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2" w:name="topic_f5d5697b-6e01-4a0b-aefc-d0ea3069bc"/>
      <w:r>
        <w:rPr>
          <w:rFonts w:ascii="宋体" w:cs="宋体" w:hint="eastAsia"/>
          <w:kern w:val="0"/>
          <w:szCs w:val="21"/>
        </w:rPr>
        <w:t>物理课上，老师设计了这样一个实验，先让学生观察盛有干冰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固态</w:t>
      </w:r>
      <m:oMath>
        <m:r>
          <w:rPr>
            <w:rFonts w:hAnsi="Cambria Math" w:cs="宋体" w:hint="eastAsia"/>
          </w:rPr>
          <m:t>C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0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的容器外壁出现一层白霜的现象，接着学生用镊子夹取一块干冰放入装有常温水的烧杯中，令人惊讶的现象出现了：水立刻剧烈“沸腾”起来，内部有大量气泡产生，水面上方出现大量白雾。则下列说法错误的是</w:t>
      </w:r>
      <w:bookmarkEnd w:id="2"/>
      <w:r>
        <w:rPr>
          <w:rFonts w:ascii="宋体" w:cs="宋体" w:hint="eastAsia"/>
          <w:kern w:val="0"/>
          <w:szCs w:val="21"/>
        </w:rPr>
        <w:t>（  ）</w:t>
      </w:r>
    </w:p>
    <w:p w14:paraId="5AC988F7" w14:textId="77777777" w:rsidR="00945636" w:rsidRDefault="005366DE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气泡内主要是水沸腾时产生的水蒸气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气泡内主要是干冰升华形成的二氧化碳气体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白雾是空气中的水蒸气遇冷液化而成的小水滴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白霜是空气中的水蒸气遇冷的器壁发生凝华形成的</w:t>
      </w:r>
    </w:p>
    <w:p w14:paraId="00984D4B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3" w:name="topic_d27cda48-9467-4065-951b-765ee6ad60"/>
      <w:r>
        <w:rPr>
          <w:rFonts w:ascii="宋体" w:cs="宋体" w:hint="eastAsia"/>
          <w:kern w:val="0"/>
          <w:szCs w:val="21"/>
        </w:rPr>
        <w:t>根据对下列现象中物态变化的分析，你认为吸热放热特性与其他三项不同的一项是</w:t>
      </w:r>
      <w:bookmarkEnd w:id="3"/>
      <w:r>
        <w:rPr>
          <w:rFonts w:ascii="宋体" w:cs="宋体" w:hint="eastAsia"/>
          <w:kern w:val="0"/>
          <w:szCs w:val="21"/>
        </w:rPr>
        <w:t>（  ）</w:t>
      </w:r>
    </w:p>
    <w:p w14:paraId="6DD9D663" w14:textId="77777777" w:rsidR="00945636" w:rsidRDefault="005366DE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夏天吃雪糕凉爽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将手沾些冷水后拿热包子不太烫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秋天变冷的早上降霜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放在衣柜里的樟脑丸变小了</w:t>
      </w:r>
    </w:p>
    <w:p w14:paraId="5902913F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4" w:name="topic_f9be1d17-e73f-4ad1-aaf7-b1c695a028"/>
      <w:r>
        <w:rPr>
          <w:rFonts w:ascii="宋体" w:cs="宋体" w:hint="eastAsia"/>
          <w:kern w:val="0"/>
          <w:szCs w:val="21"/>
        </w:rPr>
        <w:t>关于物态变化，下列说法正确的是</w:t>
      </w:r>
      <w:bookmarkEnd w:id="4"/>
      <w:r>
        <w:rPr>
          <w:rFonts w:ascii="宋体" w:cs="宋体" w:hint="eastAsia"/>
          <w:kern w:val="0"/>
          <w:szCs w:val="21"/>
        </w:rPr>
        <w:t>（  ）</w:t>
      </w:r>
    </w:p>
    <w:p w14:paraId="528AF7E0" w14:textId="77777777" w:rsidR="00945636" w:rsidRDefault="005366DE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lastRenderedPageBreak/>
        <w:t xml:space="preserve">A. </w:t>
      </w:r>
      <w:r>
        <w:rPr>
          <w:rFonts w:ascii="宋体" w:cs="宋体" w:hint="eastAsia"/>
          <w:kern w:val="0"/>
          <w:szCs w:val="21"/>
        </w:rPr>
        <w:t>冰箱冷冻室内壁霜的形成是液化现象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衣柜里的樟脑丸不断变小是凝华现象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潮湿的衣服放在通风处能使蒸发加快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烧开水时，壶嘴不断冒出“白气”是汽化吸热过程</w:t>
      </w:r>
    </w:p>
    <w:p w14:paraId="38542BFC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5" w:name="topic_31e94f12-14ec-4fdc-a38a-1db6f82462"/>
      <w:r>
        <w:rPr>
          <w:rFonts w:ascii="宋体" w:cs="宋体" w:hint="eastAsia"/>
          <w:kern w:val="0"/>
          <w:szCs w:val="21"/>
        </w:rPr>
        <w:t>下列现象与其发生的物态变化及其吸放热的对应关系中，正确的一项是</w:t>
      </w:r>
      <w:bookmarkEnd w:id="5"/>
      <w:r>
        <w:rPr>
          <w:rFonts w:ascii="宋体" w:cs="宋体" w:hint="eastAsia"/>
          <w:kern w:val="0"/>
          <w:szCs w:val="21"/>
        </w:rPr>
        <w:t>（  ）</w:t>
      </w:r>
    </w:p>
    <w:p w14:paraId="102833B3" w14:textId="77777777" w:rsidR="00945636" w:rsidRDefault="005366DE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冬天的早晨草叶上的霜--凝固--放热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夏天，揭开冰棒的包装纸，看到冰棒冒“白气”--蒸发--吸热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的环境中冰雕逐渐变小--熔化--吸热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加冰的饮料中的冰块慢慢变小--熔化--吸热</w:t>
      </w:r>
    </w:p>
    <w:p w14:paraId="715402A3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6" w:name="topic_5c49e39e-4cf4-44c9-9c37-b3ee68a065"/>
      <w:r>
        <w:rPr>
          <w:rFonts w:ascii="宋体" w:cs="宋体" w:hint="eastAsia"/>
          <w:kern w:val="0"/>
          <w:szCs w:val="21"/>
        </w:rPr>
        <w:t>小明发现刚从冰箱取出的冰棒上粘着“白色小颗粒”，剥去纸后冰棒就冒出“白雾”。若把冰棒放进茶杯里，不一会儿茶杯壁就会“出汗”，放在嘴里变成“甜水”，以上四种现象形成没有出现的物态变化是</w:t>
      </w:r>
      <w:bookmarkEnd w:id="6"/>
      <w:r>
        <w:rPr>
          <w:rFonts w:ascii="宋体" w:cs="宋体" w:hint="eastAsia"/>
          <w:kern w:val="0"/>
          <w:szCs w:val="21"/>
        </w:rPr>
        <w:t>（  ）</w:t>
      </w:r>
    </w:p>
    <w:p w14:paraId="3EF6124A" w14:textId="77777777" w:rsidR="00945636" w:rsidRDefault="005366D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液化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汽化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熔化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凝华</w:t>
      </w:r>
    </w:p>
    <w:p w14:paraId="01286A18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7" w:name="topic_1a85af0e-a302-4d01-aed3-af863df0f6"/>
      <w:r>
        <w:rPr>
          <w:rFonts w:ascii="宋体" w:cs="宋体" w:hint="eastAsia"/>
          <w:kern w:val="0"/>
          <w:szCs w:val="21"/>
        </w:rPr>
        <w:t>下列有关判断正确的是</w:t>
      </w:r>
      <w:bookmarkEnd w:id="7"/>
      <w:r>
        <w:rPr>
          <w:rFonts w:ascii="宋体" w:cs="宋体" w:hint="eastAsia"/>
          <w:kern w:val="0"/>
          <w:szCs w:val="21"/>
        </w:rPr>
        <w:t>（  ）</w:t>
      </w:r>
    </w:p>
    <w:p w14:paraId="067AB998" w14:textId="77777777" w:rsidR="00945636" w:rsidRDefault="005366DE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清晨，缭绕在山间的雾是水汽化形成的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清晨，附着在草上的霜是水凝固形成的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夏天，往地面洒水降温，利用了水蒸发吸热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夏天，在食品运输车里放些干冰降温，是利用干冰熔化吸热</w:t>
      </w:r>
    </w:p>
    <w:p w14:paraId="2D2EA967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8" w:name="topic_32d5d039-f644-4311-872c-b22b76f84a"/>
      <w:r>
        <w:rPr>
          <w:rFonts w:ascii="宋体" w:cs="宋体" w:hint="eastAsia"/>
          <w:kern w:val="0"/>
          <w:szCs w:val="21"/>
        </w:rPr>
        <w:t>下列关于物态变化现象的说法中正确的是</w:t>
      </w:r>
      <w:bookmarkEnd w:id="8"/>
      <w:r>
        <w:rPr>
          <w:rFonts w:ascii="宋体" w:cs="宋体" w:hint="eastAsia"/>
          <w:kern w:val="0"/>
          <w:szCs w:val="21"/>
        </w:rPr>
        <w:t>（  ）</w:t>
      </w:r>
    </w:p>
    <w:p w14:paraId="7225A7B1" w14:textId="77777777" w:rsidR="00945636" w:rsidRDefault="005366DE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舞台上用干冰制造的白雾是干冰升华后的气态二氧化碳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冬天戴眼镜的人从室内走到室外，眼镜上容易液化出现小水珠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夏天，把酒精反复涂在温度计的玻璃泡上，用扇子扇，温度计示数先下降后上升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自然现象“雪”、“霜”、“冰雹”都是凝华过程</w:t>
      </w:r>
    </w:p>
    <w:p w14:paraId="299F38F6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9" w:name="topic_249fa6aa-5576-4026-ab8a-2aa6da9a8a"/>
      <w:r>
        <w:rPr>
          <w:rFonts w:ascii="宋体" w:cs="宋体" w:hint="eastAsia"/>
          <w:kern w:val="0"/>
          <w:szCs w:val="21"/>
        </w:rPr>
        <w:t>下列物态变化中属于液化的是</w:t>
      </w:r>
      <w:bookmarkEnd w:id="9"/>
      <w:r>
        <w:rPr>
          <w:rFonts w:ascii="宋体" w:cs="宋体" w:hint="eastAsia"/>
          <w:kern w:val="0"/>
          <w:szCs w:val="21"/>
        </w:rPr>
        <w:t>（  ）</w:t>
      </w:r>
    </w:p>
    <w:p w14:paraId="5C58F6C7" w14:textId="77777777" w:rsidR="00945636" w:rsidRDefault="002F0053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lastRenderedPageBreak/>
        <w:pict w14:anchorId="67E6DCB5">
          <v:shape id="_x0000_s1040" type="#_x0000_t75" style="position:absolute;left:0;text-align:left;margin-left:370.15pt;margin-top:36.75pt;width:111.75pt;height:99pt;z-index:251659264;mso-wrap-distance-left:9pt;mso-wrap-distance-top:0;mso-wrap-distance-right:9pt;mso-wrap-distance-bottom:0;mso-width-relative:page;mso-height-relative:page">
            <v:imagedata r:id="rId10" o:title=""/>
            <w10:wrap type="square" side="left"/>
          </v:shape>
        </w:pict>
      </w:r>
      <w:r w:rsidR="005366DE">
        <w:rPr>
          <w:rFonts w:ascii="宋体" w:cs="宋体" w:hint="eastAsia"/>
          <w:kern w:val="0"/>
          <w:sz w:val="24"/>
          <w:szCs w:val="24"/>
        </w:rPr>
        <w:t xml:space="preserve">A. </w:t>
      </w:r>
      <w:r w:rsidR="005366DE">
        <w:rPr>
          <w:rFonts w:ascii="宋体" w:cs="宋体" w:hint="eastAsia"/>
          <w:kern w:val="0"/>
          <w:szCs w:val="21"/>
        </w:rPr>
        <w:t>加在饮料中的冰块逐渐变小</w:t>
      </w:r>
      <w:r w:rsidR="005366DE">
        <w:rPr>
          <w:rFonts w:ascii="宋体" w:cs="宋体" w:hint="eastAsia"/>
        </w:rPr>
        <w:br/>
      </w:r>
      <w:r w:rsidR="005366DE">
        <w:rPr>
          <w:rFonts w:ascii="宋体" w:cs="宋体" w:hint="eastAsia"/>
          <w:kern w:val="0"/>
          <w:sz w:val="24"/>
          <w:szCs w:val="24"/>
        </w:rPr>
        <w:t xml:space="preserve">B. </w:t>
      </w:r>
      <w:r w:rsidR="005366DE">
        <w:rPr>
          <w:rFonts w:ascii="宋体" w:cs="宋体" w:hint="eastAsia"/>
          <w:kern w:val="0"/>
          <w:szCs w:val="21"/>
        </w:rPr>
        <w:t>飞机在蔚蓝的天空飞过，留下长长的“尾巴”</w:t>
      </w:r>
      <w:r w:rsidR="005366DE">
        <w:rPr>
          <w:rFonts w:ascii="宋体" w:cs="宋体" w:hint="eastAsia"/>
        </w:rPr>
        <w:br/>
      </w:r>
      <w:r w:rsidR="005366DE">
        <w:rPr>
          <w:rFonts w:ascii="宋体" w:cs="宋体" w:hint="eastAsia"/>
          <w:kern w:val="0"/>
          <w:sz w:val="24"/>
          <w:szCs w:val="24"/>
        </w:rPr>
        <w:t xml:space="preserve">C. </w:t>
      </w:r>
      <w:r w:rsidR="005366DE">
        <w:rPr>
          <w:rFonts w:ascii="宋体" w:cs="宋体" w:hint="eastAsia"/>
          <w:kern w:val="0"/>
          <w:szCs w:val="21"/>
        </w:rPr>
        <w:t>樟脑丸越放越小</w:t>
      </w:r>
      <w:r w:rsidR="005366DE">
        <w:rPr>
          <w:rFonts w:ascii="宋体" w:cs="宋体" w:hint="eastAsia"/>
        </w:rPr>
        <w:br/>
      </w:r>
      <w:r w:rsidR="005366DE">
        <w:rPr>
          <w:rFonts w:ascii="宋体" w:cs="宋体" w:hint="eastAsia"/>
          <w:kern w:val="0"/>
          <w:sz w:val="24"/>
          <w:szCs w:val="24"/>
        </w:rPr>
        <w:t xml:space="preserve">D. </w:t>
      </w:r>
      <w:r w:rsidR="005366DE">
        <w:rPr>
          <w:rFonts w:ascii="宋体" w:cs="宋体" w:hint="eastAsia"/>
          <w:kern w:val="0"/>
          <w:szCs w:val="21"/>
        </w:rPr>
        <w:t>冰箱冷藏室的内壁结出“白霜”</w:t>
      </w:r>
    </w:p>
    <w:p w14:paraId="5C002016" w14:textId="77777777" w:rsidR="00945636" w:rsidRDefault="005366DE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二、填空题</w:t>
      </w:r>
    </w:p>
    <w:p w14:paraId="0BDBC622" w14:textId="77777777" w:rsidR="00945636" w:rsidRDefault="005366DE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10" w:name="topic_8deb37b1-4173-4952-8576-00cdbb3ad2"/>
      <w:r>
        <w:rPr>
          <w:rFonts w:ascii="宋体" w:cs="宋体" w:hint="eastAsia"/>
          <w:kern w:val="0"/>
          <w:szCs w:val="21"/>
        </w:rPr>
        <w:t>如图所示，密封的锤形玻璃泡内装有少量的碘颗粒，将玻璃泡浸入开水中，碘发生的物态变化是</w:t>
      </w:r>
      <w:r>
        <w:rPr>
          <w:rFonts w:ascii="宋体" w:cs="宋体" w:hint="eastAsia"/>
          <w:kern w:val="0"/>
          <w:szCs w:val="21"/>
          <w:u w:val="single"/>
        </w:rPr>
        <w:t>             </w:t>
      </w:r>
      <w:r>
        <w:rPr>
          <w:rFonts w:ascii="宋体" w:cs="宋体" w:hint="eastAsia"/>
          <w:kern w:val="0"/>
          <w:szCs w:val="21"/>
        </w:rPr>
        <w:t>，这个过程需要</w:t>
      </w:r>
      <w:r>
        <w:rPr>
          <w:rFonts w:ascii="宋体" w:cs="宋体" w:hint="eastAsia"/>
          <w:kern w:val="0"/>
          <w:szCs w:val="21"/>
          <w:u w:val="single"/>
        </w:rPr>
        <w:t>              </w:t>
      </w:r>
      <w:r>
        <w:rPr>
          <w:rFonts w:ascii="宋体" w:cs="宋体" w:hint="eastAsia"/>
          <w:kern w:val="0"/>
          <w:szCs w:val="21"/>
        </w:rPr>
        <w:t>热．该实验采用水浴法而不用直接加热法的主要原因是</w:t>
      </w:r>
      <w:r>
        <w:rPr>
          <w:rFonts w:ascii="宋体" w:cs="宋体" w:hint="eastAsia"/>
          <w:kern w:val="0"/>
          <w:szCs w:val="21"/>
          <w:u w:val="single"/>
        </w:rPr>
        <w:t>            </w:t>
      </w:r>
      <m:oMath>
        <m:r>
          <w:rPr>
            <w:rFonts w:hAnsi="Cambria Math" w:cs="宋体" w:hint="eastAsia"/>
          </w:rPr>
          <m:t>.(</m:t>
        </m:r>
      </m:oMath>
      <w:r>
        <w:rPr>
          <w:rFonts w:ascii="宋体" w:cs="宋体" w:hint="eastAsia"/>
          <w:kern w:val="0"/>
          <w:szCs w:val="21"/>
        </w:rPr>
        <w:t>已知碘的熔点</w:t>
      </w:r>
      <m:oMath>
        <m:r>
          <w:rPr>
            <w:rFonts w:hAnsi="Cambria Math" w:cs="宋体" w:hint="eastAsia"/>
          </w:rPr>
          <m:t>113.5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，沸点</w:t>
      </w:r>
      <m:oMath>
        <m:r>
          <w:rPr>
            <w:rFonts w:hAnsi="Cambria Math" w:cs="宋体" w:hint="eastAsia"/>
          </w:rPr>
          <m:t>184.4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 w:val="24"/>
          <w:szCs w:val="24"/>
        </w:rPr>
        <w:t xml:space="preserve"> </w:t>
      </w:r>
      <w:bookmarkEnd w:id="10"/>
    </w:p>
    <w:p w14:paraId="094CCD89" w14:textId="77777777" w:rsidR="00945636" w:rsidRDefault="005366D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</w:rPr>
      </w:pPr>
      <w:bookmarkStart w:id="11" w:name="topic_fd5acbda-7c83-472a-a227-71027736e8"/>
      <w:r>
        <w:rPr>
          <w:rFonts w:ascii="宋体" w:cs="宋体" w:hint="eastAsia"/>
          <w:kern w:val="0"/>
          <w:szCs w:val="21"/>
        </w:rPr>
        <w:t>冷空气不断来袭，天气转凉，脸上涂些护肤霜后感觉寒风没那么刺骨。因为护肤霜______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选填“减慢”或“加快”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蒸发吸热。从冰箱中取出的冻鱼在空气中放置一会儿，冻鱼身上出现一层白霜，又经过一段时间冻鱼身上的霜变成了水。此过程经历的物态变化是先______后______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填物态变化名称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bookmarkEnd w:id="11"/>
    </w:p>
    <w:p w14:paraId="6275C9AC" w14:textId="77777777" w:rsidR="00945636" w:rsidRDefault="005366D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</w:rPr>
      </w:pPr>
      <w:bookmarkStart w:id="12" w:name="topic_dd241566-37e0-46d9-8282-261e6ee085"/>
      <w:r>
        <w:rPr>
          <w:rFonts w:ascii="宋体" w:cs="宋体" w:hint="eastAsia"/>
          <w:kern w:val="0"/>
          <w:szCs w:val="21"/>
        </w:rPr>
        <w:t>冰箱内壁的霜是水蒸气凝华成的小冰晶凝华过程中要______热量，市面上销售的“无霜”冰箱是通过加热系统短时升温，将霜______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填一种物态变化名称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成水后马上恢复制冷因此“无霜”。</w:t>
      </w:r>
      <w:bookmarkEnd w:id="12"/>
    </w:p>
    <w:p w14:paraId="5BC6C192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三、实验探究题</w:t>
      </w:r>
    </w:p>
    <w:p w14:paraId="72FCE211" w14:textId="77777777" w:rsidR="00945636" w:rsidRDefault="005366DE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</w:rPr>
      </w:pPr>
      <w:bookmarkStart w:id="13" w:name="topic_3818df78-eefc-465b-b22a-817f4a0bae"/>
      <w:r>
        <w:rPr>
          <w:rFonts w:ascii="宋体" w:cs="宋体" w:hint="eastAsia"/>
          <w:kern w:val="0"/>
          <w:szCs w:val="21"/>
        </w:rPr>
        <w:t>观察“碘锤”中的物态变化</w:t>
      </w:r>
      <w:r>
        <w:rPr>
          <w:rFonts w:ascii="宋体" w:cs="宋体" w:hint="eastAsia"/>
          <w:kern w:val="0"/>
          <w:szCs w:val="21"/>
        </w:rPr>
        <w:br/>
      </w:r>
      <w:r w:rsidR="00DD53CD">
        <w:rPr>
          <w:rFonts w:ascii="宋体" w:cs="宋体"/>
          <w:kern w:val="0"/>
          <w:sz w:val="24"/>
          <w:szCs w:val="24"/>
        </w:rPr>
        <w:pict w14:anchorId="1EADF9D3">
          <v:shape id="_x0000_i1025" type="#_x0000_t75" alt=" " style="width:300pt;height:129pt">
            <v:imagedata r:id="rId11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小明用图甲的装置实验时，发现碘锤玻璃泡内出现紫色的碘蒸气，他认为是因为碘从______态直接变成了______态，发生升华现象；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经查阅资料发现：常压下，碘的熔点为</w:t>
      </w:r>
      <m:oMath>
        <m:r>
          <w:rPr>
            <w:rFonts w:hAnsi="Cambria Math" w:cs="宋体" w:hint="eastAsia"/>
          </w:rPr>
          <m:t>113.6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，碘的沸点为</w:t>
      </w:r>
      <m:oMath>
        <m:r>
          <w:rPr>
            <w:rFonts w:hAnsi="Cambria Math" w:cs="宋体" w:hint="eastAsia"/>
          </w:rPr>
          <m:t>184.25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，酒精灯火焰的温度约为</w:t>
      </w:r>
      <m:oMath>
        <m:r>
          <w:rPr>
            <w:rFonts w:hAnsi="Cambria Math" w:cs="宋体" w:hint="eastAsia"/>
          </w:rPr>
          <m:t>400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根据这些资料，小华认为小明所做的实验，碘也经历了先______再______的物态变化过程，并不能得出碘升华的结论。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w:lastRenderedPageBreak/>
          <m:t>(3)</m:t>
        </m:r>
      </m:oMath>
      <w:r>
        <w:rPr>
          <w:rFonts w:ascii="宋体" w:cs="宋体" w:hint="eastAsia"/>
          <w:kern w:val="0"/>
          <w:szCs w:val="21"/>
        </w:rPr>
        <w:t>小华设计了如图乙的实验，你认为该实验能说明碘升华吗？______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选填“能”或“不能”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，简要说明理由______。</w:t>
      </w:r>
      <w:bookmarkEnd w:id="13"/>
      <w:r>
        <w:rPr>
          <w:rFonts w:ascii="宋体" w:cs="宋体" w:hint="eastAsia"/>
        </w:rPr>
        <w:br w:type="page"/>
      </w:r>
    </w:p>
    <w:p w14:paraId="6A7992D2" w14:textId="77777777" w:rsidR="00945636" w:rsidRDefault="005366DE">
      <w:pPr>
        <w:spacing w:after="0" w:line="360" w:lineRule="auto"/>
        <w:jc w:val="center"/>
        <w:textAlignment w:val="center"/>
        <w:rPr>
          <w:rFonts w:ascii="宋体" w:cs="宋体"/>
        </w:rPr>
      </w:pPr>
      <w:r>
        <w:rPr>
          <w:rFonts w:ascii="宋体" w:cs="宋体" w:hint="eastAsia"/>
          <w:b/>
          <w:sz w:val="32"/>
        </w:rPr>
        <w:lastRenderedPageBreak/>
        <w:t>答案和解析</w:t>
      </w:r>
    </w:p>
    <w:p w14:paraId="55026AD0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>1.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58C89650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、冰雪消融，是冰雪由固态变成液态，是熔化过程。不符合题意；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、露珠是空气中的水蒸气遇冷液化形成的小水滴。不符合题意；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、灯丝变细，是由固态升华成为气态。符合题意；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、水被晒干，由液态汽化成为气态。不符合题意。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物质由液态变为气态的现象叫汽化，汽化有蒸发和沸腾两种方式；物质由气态变为液态的现象叫液化，据此分析判断。</w:t>
      </w:r>
      <w:r>
        <w:rPr>
          <w:rFonts w:ascii="宋体" w:cs="宋体" w:hint="eastAsia"/>
          <w:kern w:val="0"/>
          <w:szCs w:val="21"/>
        </w:rPr>
        <w:br/>
        <w:t>判断物态变化现象，首先要知道物态变化的定义，然后看物体由什么状态变为了什么状态，根据物态变化的定义来判断是什么物态变化。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223B525B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58D337FC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本题主要考查了物态的变化等知识点，知道人工增雨的物态变化是解题关键；</w:t>
      </w:r>
      <w:r>
        <w:rPr>
          <w:rFonts w:ascii="宋体" w:cs="宋体" w:hint="eastAsia"/>
          <w:kern w:val="0"/>
          <w:szCs w:val="21"/>
        </w:rPr>
        <w:br/>
        <w:t>物质从固态变成液态称为熔化，物质直接从固态变成气态的现象称为升华，物质从气态变为固态的过程是凝华，升华时需要吸收热量，导致周围温度下降。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解：当向云层喷洒干冰，干冰会直接变为二氧化碳，发生升华现象，升华时需要吸热，所以周围温度会下降很快；</w:t>
      </w:r>
      <w:r>
        <w:rPr>
          <w:rFonts w:ascii="宋体" w:cs="宋体" w:hint="eastAsia"/>
          <w:kern w:val="0"/>
          <w:szCs w:val="21"/>
        </w:rPr>
        <w:br/>
        <w:t>这样云层中的水蒸气遇冷凝华成小冰晶，小冰晶下落时遇暖气流熔化成小雨滴；</w:t>
      </w:r>
      <w:r>
        <w:rPr>
          <w:rFonts w:ascii="宋体" w:cs="宋体" w:hint="eastAsia"/>
          <w:kern w:val="0"/>
          <w:szCs w:val="21"/>
        </w:rPr>
        <w:br/>
        <w:t>所以经历了升华、凝华和熔化三个过程；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3.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3A17B0F7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39ECB538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lastRenderedPageBreak/>
        <w:t>【分析】</w:t>
      </w:r>
      <w:r>
        <w:rPr>
          <w:rFonts w:ascii="宋体" w:cs="宋体" w:hint="eastAsia"/>
          <w:kern w:val="0"/>
          <w:szCs w:val="21"/>
        </w:rPr>
        <w:br/>
        <w:t>本题考查的是升华现象、液化现象、凝华现象，属于基础题；</w:t>
      </w:r>
      <w:r>
        <w:rPr>
          <w:rFonts w:ascii="宋体" w:cs="宋体" w:hint="eastAsia"/>
          <w:kern w:val="0"/>
          <w:szCs w:val="21"/>
        </w:rPr>
        <w:br/>
        <w:t>物质从气态变成液态的过程叫液化，液化放热；物质从固态直接变成气态的过程叫升华，升华吸热；物质从气态直接变成固态的过程叫凝华，凝华放热。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干冰放入装有常温水的烧杯中，会发生升华现象，由干冰变成气态的二氧化碳，从而产生大量的气泡；由于升华吸热使水面上方温度下降，水蒸气遇冷就会液化，产生大量的白雾；装有干冰的容器温度较低，空气中的水蒸气遇冷发生了凝华现象，在容器外壁上形成一层白霜。所以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BCD</w:t>
      </w:r>
      <w:r>
        <w:rPr>
          <w:rFonts w:ascii="宋体" w:cs="宋体" w:hint="eastAsia"/>
          <w:kern w:val="0"/>
          <w:szCs w:val="21"/>
        </w:rPr>
        <w:t>说法都是正确的，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说法是错误的。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48F0F5BE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、夏天吃雪糕感到凉爽，是因为雪糕在熔化过程中需要吸热；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、叫手沾些冷水拿热包子不会感到烫，是因为水汽化需要吸热；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、霜是由水蒸气直接变为固态而来的，霜的形成属于凝华，凝华过程需要放热；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、放在衣柜里的樟脑丸变小是因为樟脑丸由固态直接变为气态，属于升华现象，升华需要吸热。</w:t>
      </w:r>
      <w:r>
        <w:rPr>
          <w:rFonts w:ascii="宋体" w:cs="宋体" w:hint="eastAsia"/>
          <w:kern w:val="0"/>
          <w:szCs w:val="21"/>
        </w:rPr>
        <w:br/>
        <w:t>由上分析可得给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ABD</w:t>
      </w:r>
      <w:r>
        <w:rPr>
          <w:rFonts w:ascii="宋体" w:cs="宋体" w:hint="eastAsia"/>
          <w:kern w:val="0"/>
          <w:szCs w:val="21"/>
        </w:rPr>
        <w:t>属于吸热现象，而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属于放热现象。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物质由固态变为液态的过程叫做熔化，熔化需要吸收热量；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物质由液态变为气态的过程叫做汽化，汽化过程需要吸热；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物质由气态变为固态的过程叫做凝华，凝华过程需要放热；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物质由固态直接变为气态的过程叫做升华，升华需要吸热。</w:t>
      </w:r>
      <w:r>
        <w:rPr>
          <w:rFonts w:ascii="宋体" w:cs="宋体" w:hint="eastAsia"/>
          <w:kern w:val="0"/>
          <w:szCs w:val="21"/>
        </w:rPr>
        <w:br/>
        <w:t>本题主要考查了对物态变化的掌握，不仅要掌握其概念，而且要知道其特点。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5.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5F10500A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、冰箱冷冻室内壁的霜是水蒸气遇冷凝华形成的小冰晶，故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、樟脑丸变小是由固态直接变为气态，是升华现象，故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、潮湿的衣服放在通风处，水面上方空气流动速度加快，使水的蒸发加快，故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、壶嘴不断冒出的“白气”是水蒸气遇冷液化形成的小水滴，液化放热，故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物质由气态直接变为固态叫凝华，物质由固态直接变为气态叫升华；由气态变为液态叫液化，由液态变为气态叫汽化；由固态变为液态叫熔化，由液态变为固态叫凝固；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影响蒸发快慢的因素有：液体的温度、液体的表面积、液体上方的空气流动速度；</w:t>
      </w:r>
      <w:r>
        <w:rPr>
          <w:rFonts w:ascii="宋体" w:cs="宋体" w:hint="eastAsia"/>
          <w:kern w:val="0"/>
          <w:szCs w:val="21"/>
        </w:rPr>
        <w:br/>
        <w:t>要加快蒸发，就要提高液体的温度，增大液体的表面积，加快液体上方的空气流动速度。</w:t>
      </w:r>
      <w:r>
        <w:rPr>
          <w:rFonts w:ascii="宋体" w:cs="宋体" w:hint="eastAsia"/>
          <w:kern w:val="0"/>
          <w:szCs w:val="21"/>
        </w:rPr>
        <w:br/>
        <w:t>分析生活中的热现象属于哪种物态变化，关键要看清物态变化前后，物质各处于什么状态；另外对六种物态变化的吸热和放热情况也要有清晰的认识。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6.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0FDB7D8E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、冬天的早晨草叶上的霜，属于水蒸气的凝华现象，此过程放热；故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、夏天，揭开冰棒的包装纸，看到冰棒冒“白气”，属于水蒸气的液化现象，此过程放热；故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、在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的环境中冰雕逐渐变小，属于冰的升华现象，因为在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的环境，达不到冰的熔点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，冰不会熔化；升华吸热；故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、加冰的饮料中的冰块慢慢变小，是冰熔化为液态的水，此过程吸热；故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在一定条件下，物体的三种状态--固态、液态、气态之间会发生相互转化，这就是物态变化；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物质由气态直接变为固态叫凝华，物质由固态直接变为气态叫升华；由气态变为液态叫液化，由液态变为气态叫汽化；由固态变为液态叫熔化，由液态变为固态叫凝固．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六种物态变化过程中，都伴随着吸热或放热；其中放出热量的物态变化有：凝固、液化、凝华；吸热的有：熔化、汽化、升华．</w:t>
      </w:r>
      <w:r>
        <w:rPr>
          <w:rFonts w:ascii="宋体" w:cs="宋体" w:hint="eastAsia"/>
          <w:kern w:val="0"/>
          <w:szCs w:val="21"/>
        </w:rPr>
        <w:br/>
        <w:t>分析生活中的热现象属于哪种物态变化，关键要看清物态变化前后，物质各处于什么状态；另外对六种物态变化的吸热和放热情况也要有清晰的认识．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7.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726C75F7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5F68C93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分析生活中的热现象属于哪种物态变化，关键要看清物态变化前后，物质各处于什么状态；另外对六种物态变化的吸热和放热情况也要有清晰的认识。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在一定条件下，物质的三种状态--固态、液态、气态之间会发生相互转化，这就是物态变化；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w:lastRenderedPageBreak/>
          <m:t>(2)</m:t>
        </m:r>
      </m:oMath>
      <w:r>
        <w:rPr>
          <w:rFonts w:ascii="宋体" w:cs="宋体" w:hint="eastAsia"/>
          <w:kern w:val="0"/>
          <w:szCs w:val="21"/>
        </w:rPr>
        <w:t>物质由气态直接变为固态叫凝华；物质由固态直接变为气态叫升华；由气态变为液态叫液化，由液态变为气态叫汽化；由固态变为液态叫熔化，由液态变为固态叫凝固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“白色小颗粒”是冰箱内的水蒸气遇冷凝华而成的小冰粒；</w:t>
      </w:r>
      <w:r>
        <w:rPr>
          <w:rFonts w:ascii="宋体" w:cs="宋体" w:hint="eastAsia"/>
          <w:kern w:val="0"/>
          <w:szCs w:val="21"/>
        </w:rPr>
        <w:br/>
        <w:t>“白雾”是空气中水蒸气遇冷的冰棒液化形成的液态小水珠；</w:t>
      </w:r>
      <w:r>
        <w:rPr>
          <w:rFonts w:ascii="宋体" w:cs="宋体" w:hint="eastAsia"/>
          <w:kern w:val="0"/>
          <w:szCs w:val="21"/>
        </w:rPr>
        <w:br/>
        <w:t>“出汗”是空气中水蒸气遇到温度较低的茶杯外壁液化成的小水珠；</w:t>
      </w:r>
      <w:r>
        <w:rPr>
          <w:rFonts w:ascii="宋体" w:cs="宋体" w:hint="eastAsia"/>
          <w:kern w:val="0"/>
          <w:szCs w:val="21"/>
        </w:rPr>
        <w:br/>
        <w:t>放在嘴里的冰棒变为“甜水”，是由固态变为液态的熔化现象，</w:t>
      </w:r>
      <w:r>
        <w:rPr>
          <w:rFonts w:ascii="宋体" w:cs="宋体" w:hint="eastAsia"/>
          <w:kern w:val="0"/>
          <w:szCs w:val="21"/>
        </w:rPr>
        <w:br/>
        <w:t>发生的物态变化依次为：凝华、液化、液化、熔化，没有发生的是汽化。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8.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1E7BC962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、雾是液态的小水滴，是空气中的水蒸气遇冷由气态变化形成的，属于液化现象，故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、霜是空气中的水蒸气快速放热后凝华形成的固态小冰晶，故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、夏天，往地面洒水降温，利用了水蒸发吸热，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、夏天，在食品运输车里放些干冰降温，是利用干冰升华吸热，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AB</w:t>
      </w:r>
      <w:r>
        <w:rPr>
          <w:rFonts w:ascii="宋体" w:cs="宋体" w:hint="eastAsia"/>
          <w:kern w:val="0"/>
          <w:szCs w:val="21"/>
        </w:rPr>
        <w:t>、搞清雾和霜分别是水的什么状态，物质由气态变为液态的过程叫液化；物质由气态直接变为固态的过程叫凝华；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、水蒸发吸热有致冷作用；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、干冰升华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物体由固态直接变为气态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吸热。</w:t>
      </w:r>
      <w:r>
        <w:rPr>
          <w:rFonts w:ascii="宋体" w:cs="宋体" w:hint="eastAsia"/>
          <w:kern w:val="0"/>
          <w:szCs w:val="21"/>
        </w:rPr>
        <w:br/>
        <w:t>此题考查的是物态变化现象的判断，是一道热学的基础题。掌握六种物态变化的状态变化是解题的关键。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9.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0DE9703F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F83EAD7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分析生活中的热现象属于哪种物态变化，关键要看清物态变化前后，物质各处于什么状态</w:t>
      </w:r>
      <m:oMath>
        <m:r>
          <w:rPr>
            <w:rFonts w:hAnsi="Cambria Math" w:cs="宋体" w:hint="eastAsia"/>
          </w:rPr>
          <m:t>;</m:t>
        </m:r>
      </m:oMath>
      <w:r>
        <w:rPr>
          <w:rFonts w:ascii="宋体" w:cs="宋体" w:hint="eastAsia"/>
          <w:kern w:val="0"/>
          <w:szCs w:val="21"/>
        </w:rPr>
        <w:t>另外对六种物态变化的吸热和放热情况也要有清晰的认识。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物质由气态直接变为固态叫凝华，物质由固态直接变为气态叫升华</w:t>
      </w:r>
      <m:oMath>
        <m:r>
          <w:rPr>
            <w:rFonts w:hAnsi="Cambria Math" w:cs="宋体" w:hint="eastAsia"/>
          </w:rPr>
          <m:t>;</m:t>
        </m:r>
      </m:oMath>
      <w:r>
        <w:rPr>
          <w:rFonts w:ascii="宋体" w:cs="宋体" w:hint="eastAsia"/>
          <w:kern w:val="0"/>
          <w:szCs w:val="21"/>
        </w:rPr>
        <w:t>由气态变为液态叫液化，由液</w:t>
      </w:r>
      <w:r>
        <w:rPr>
          <w:rFonts w:ascii="宋体" w:cs="宋体" w:hint="eastAsia"/>
          <w:kern w:val="0"/>
          <w:szCs w:val="21"/>
        </w:rPr>
        <w:lastRenderedPageBreak/>
        <w:t>态变为气态叫汽化</w:t>
      </w:r>
      <m:oMath>
        <m:r>
          <w:rPr>
            <w:rFonts w:hAnsi="Cambria Math" w:cs="宋体" w:hint="eastAsia"/>
          </w:rPr>
          <m:t>;</m:t>
        </m:r>
      </m:oMath>
      <w:r>
        <w:rPr>
          <w:rFonts w:ascii="宋体" w:cs="宋体" w:hint="eastAsia"/>
          <w:kern w:val="0"/>
          <w:szCs w:val="21"/>
        </w:rPr>
        <w:t>由固态变为液态叫熔化，由液态变为固态叫凝固；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六种物态变化过程中，都伴随着吸热或放热</w:t>
      </w:r>
      <m:oMath>
        <m:r>
          <w:rPr>
            <w:rFonts w:hAnsi="Cambria Math" w:cs="宋体" w:hint="eastAsia"/>
          </w:rPr>
          <m:t>;</m:t>
        </m:r>
      </m:oMath>
      <w:r>
        <w:rPr>
          <w:rFonts w:ascii="宋体" w:cs="宋体" w:hint="eastAsia"/>
          <w:kern w:val="0"/>
          <w:szCs w:val="21"/>
        </w:rPr>
        <w:t>其中放出热量的物态变化有：凝固、液化、凝华；吸热的有：熔化、汽化、升华。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.舞台上用干冰制造白雾是利用干冰升华吸热，使空气中的水蒸气遇冷液化形成小水珠，故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.冬天戴眼镜的人从室外走到室内，眼镜上容易出现小水珠是液化现象，故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.夏天，把酒精反复涂在温度计的玻璃泡上，用扇子扇，由于酒精蒸发吸热，温度计的温度会降低，酒精蒸发完后，温度计的温度又会上升，故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.冰雹是水凝固成的，是凝固现象，故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10.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12D51EAA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15060A18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本题考查了物态变化的判断，属于热学基础知识的考查，解决此类题目的关键是抓住物质前后的状态变化。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在一定条件下，物体的三种状态--固态、液态、气态之间会发生相互转化，这就是物态变化；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物质由气态直接变为固态叫凝华，物质由固态直接变为气态叫升华；由气态变为液态叫液化，由液态变为气态叫汽化；由固态变为液态叫熔化，由液态变为固态叫凝固。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.加在饮料中的冰块逐渐变小，是由固态冰变为液态水的过程，属于熔化现象，故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.飞机飞过蔚蓝的天空中会留下一条长长的“尾巴”，这种现象俗称为“飞机拉烟”，产生这一现象的原因之一是飞机在飞行过程中排出的“暖湿气体遇冷”液化形成的，故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.放在衣柜里面的樟脑丸变小了，由固态直接变为气态，是升华现象，故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.冰箱冷藏室的内壁结出“白霜”，是由空气中的水蒸气遇冷凝华而成的小冰晶，是凝华现象，故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11.</w:t>
      </w:r>
      <w:r>
        <w:rPr>
          <w:rFonts w:ascii="宋体" w:cs="宋体" w:hint="eastAsia"/>
          <w:kern w:val="0"/>
          <w:szCs w:val="21"/>
        </w:rPr>
        <w:t>【答案】升华；吸；防止碘熔化</w:t>
      </w:r>
      <w:r>
        <w:rPr>
          <w:rFonts w:ascii="宋体" w:cs="宋体" w:hint="eastAsia"/>
          <w:kern w:val="0"/>
          <w:szCs w:val="21"/>
        </w:rPr>
        <w:br/>
      </w:r>
    </w:p>
    <w:p w14:paraId="23BE0640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C027C52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lastRenderedPageBreak/>
        <w:t>【分析】</w:t>
      </w:r>
      <w:r>
        <w:rPr>
          <w:rFonts w:ascii="宋体" w:cs="宋体" w:hint="eastAsia"/>
          <w:kern w:val="0"/>
          <w:szCs w:val="21"/>
        </w:rPr>
        <w:br/>
        <w:t>掌握六种物态变化，以及物态变化的吸热和放热情况，会用物态变化解释生活中的问题。</w:t>
      </w:r>
      <w:r>
        <w:rPr>
          <w:rFonts w:ascii="宋体" w:cs="宋体" w:hint="eastAsia"/>
          <w:kern w:val="0"/>
          <w:szCs w:val="21"/>
        </w:rPr>
        <w:br/>
        <w:t>判断物态变化，首先确定原来的状态，然后确定最后的状态，从而确定物态变化，同时注意熔化条件：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达到熔点；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继续吸热。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给玻璃泡中的碘加热，碘就会吸热升华为紫色的碘蒸气，所以看到碘颗粒减少，同时玻璃泡内弥漫了紫色的碘蒸气；</w:t>
      </w:r>
      <w:r>
        <w:rPr>
          <w:rFonts w:ascii="宋体" w:cs="宋体" w:hint="eastAsia"/>
          <w:kern w:val="0"/>
          <w:szCs w:val="21"/>
        </w:rPr>
        <w:br/>
        <w:t>酒精灯外焰温度高于碘的熔点</w:t>
      </w:r>
      <m:oMath>
        <m:r>
          <w:rPr>
            <w:rFonts w:hAnsi="Cambria Math" w:cs="宋体" w:hint="eastAsia"/>
          </w:rPr>
          <m:t>113.5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，用酒精灯火焰直接加热，碘吸热会发生升华和熔化现象；浸入热水中加热而不是直接用酒精灯加热，主要是因为防止碘熔化。</w:t>
      </w:r>
      <w:r>
        <w:rPr>
          <w:rFonts w:ascii="宋体" w:cs="宋体" w:hint="eastAsia"/>
          <w:kern w:val="0"/>
          <w:szCs w:val="21"/>
        </w:rPr>
        <w:br/>
        <w:t>故答案为：升华；吸；防止碘熔化。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12.</w:t>
      </w:r>
      <w:r>
        <w:rPr>
          <w:rFonts w:ascii="宋体" w:cs="宋体" w:hint="eastAsia"/>
          <w:kern w:val="0"/>
          <w:szCs w:val="21"/>
        </w:rPr>
        <w:t>【答案】减慢  凝华  熔化</w:t>
      </w:r>
      <w:r>
        <w:rPr>
          <w:rFonts w:ascii="宋体" w:cs="宋体" w:hint="eastAsia"/>
          <w:kern w:val="0"/>
          <w:szCs w:val="21"/>
        </w:rPr>
        <w:br/>
      </w:r>
    </w:p>
    <w:p w14:paraId="1668430A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【解析】解：冷空气不断来袭，天气转凉，脸上涂些护肤霜后感觉寒风没那么刺骨。因为护肤霜减慢了身份的蒸发；</w:t>
      </w:r>
      <w:r>
        <w:rPr>
          <w:rFonts w:ascii="宋体" w:cs="宋体" w:hint="eastAsia"/>
          <w:kern w:val="0"/>
          <w:szCs w:val="21"/>
        </w:rPr>
        <w:br/>
        <w:t>从冰箱中取出的冻鱼在空气中放置一会儿，冻鱼身上出现一层白霜，是空气中的水蒸气遇到温度低的冻鱼后凝华为小冰晶；又经过一段时间冻鱼身上的霜变成了水，是固态的霜熔化为水。</w:t>
      </w:r>
      <w:r>
        <w:rPr>
          <w:rFonts w:ascii="宋体" w:cs="宋体" w:hint="eastAsia"/>
          <w:kern w:val="0"/>
          <w:szCs w:val="21"/>
        </w:rPr>
        <w:br/>
        <w:t>故答案为：减慢；凝华；熔化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物质由气态直接变为固态叫凝华，物质由固态直接变为气态叫升华；由气态变为液态叫液化，由液态变为气态叫汽化，汽化分为蒸发和沸腾；由固态变为液态叫熔化，由液态变为固态叫凝固。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六种物态变化过程中，都伴随着吸热或放热；其中放出热量的物态变化有：凝固、液化、凝华；吸热的有：熔化、汽化、升华。</w:t>
      </w:r>
      <w:r>
        <w:rPr>
          <w:rFonts w:ascii="宋体" w:cs="宋体" w:hint="eastAsia"/>
          <w:kern w:val="0"/>
          <w:szCs w:val="21"/>
        </w:rPr>
        <w:br/>
        <w:t>分析生活中的热现象属于哪种物态变化，关键要看清物态变化前后，物质各处于什么状态；另外对六种物态变化的吸热和放热情况也要有清晰的认识。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13.</w:t>
      </w:r>
      <w:r>
        <w:rPr>
          <w:rFonts w:ascii="宋体" w:cs="宋体" w:hint="eastAsia"/>
          <w:kern w:val="0"/>
          <w:szCs w:val="21"/>
        </w:rPr>
        <w:t>【答案】放出   熔化</w:t>
      </w:r>
      <w:r>
        <w:rPr>
          <w:rFonts w:ascii="宋体" w:cs="宋体" w:hint="eastAsia"/>
          <w:kern w:val="0"/>
          <w:szCs w:val="21"/>
        </w:rPr>
        <w:br/>
      </w:r>
    </w:p>
    <w:p w14:paraId="38E083AA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【解析】解：冰箱内壁的霜是水蒸气凝华成的小冰晶是凝华过程，凝华放热；</w:t>
      </w:r>
      <w:r>
        <w:rPr>
          <w:rFonts w:ascii="宋体" w:cs="宋体" w:hint="eastAsia"/>
          <w:kern w:val="0"/>
          <w:szCs w:val="21"/>
        </w:rPr>
        <w:br/>
        <w:t>市面上销售的“无霜”冰箱是通过加热系统短时升温，是霜吸热从固态变成液态，是熔化过程。</w:t>
      </w:r>
      <w:r>
        <w:rPr>
          <w:rFonts w:ascii="宋体" w:cs="宋体" w:hint="eastAsia"/>
          <w:kern w:val="0"/>
          <w:szCs w:val="21"/>
        </w:rPr>
        <w:br/>
        <w:t>故答案为：放出；熔化。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物质由气态直接变为固态叫凝华，物质由固态直接变为气态叫升华；由气态变为液态叫液化，由液态变为气态叫汽化；由固态变为液态叫熔化，由液态变为固态叫凝固；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w:lastRenderedPageBreak/>
          <m:t>(2)</m:t>
        </m:r>
      </m:oMath>
      <w:r>
        <w:rPr>
          <w:rFonts w:ascii="宋体" w:cs="宋体" w:hint="eastAsia"/>
          <w:kern w:val="0"/>
          <w:szCs w:val="21"/>
        </w:rPr>
        <w:t>六种物态变化过程中，都伴随着吸热或放热；其中放出热量的物态变化有：凝固、液化、凝华；吸热的有：熔化、汽化、升华。</w:t>
      </w:r>
      <w:r>
        <w:rPr>
          <w:rFonts w:ascii="宋体" w:cs="宋体" w:hint="eastAsia"/>
          <w:kern w:val="0"/>
          <w:szCs w:val="21"/>
        </w:rPr>
        <w:br/>
        <w:t>本题主要考查学生对生活中常见的物态变化的认识和了解，是一道基础题。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14.</w:t>
      </w:r>
      <w:r>
        <w:rPr>
          <w:rFonts w:ascii="宋体" w:cs="宋体" w:hint="eastAsia"/>
          <w:kern w:val="0"/>
          <w:szCs w:val="21"/>
        </w:rPr>
        <w:t>【答案】固   气   熔化   汽化   能   水在沸腾过程中吸热温度不变，达不到碘的熔点，不会熔化，只能升华</w:t>
      </w:r>
      <w:r>
        <w:rPr>
          <w:rFonts w:ascii="宋体" w:cs="宋体" w:hint="eastAsia"/>
          <w:kern w:val="0"/>
          <w:szCs w:val="21"/>
        </w:rPr>
        <w:br/>
      </w:r>
    </w:p>
    <w:p w14:paraId="1827F0F8" w14:textId="77777777" w:rsidR="00945636" w:rsidRDefault="005366DE">
      <w:pPr>
        <w:spacing w:after="0"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从固态直接变成了气态的过程叫升华；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小明的实验中酒精灯火焰温度约为</w:t>
      </w:r>
      <m:oMath>
        <m:r>
          <w:rPr>
            <w:rFonts w:hAnsi="Cambria Math" w:cs="宋体" w:hint="eastAsia"/>
          </w:rPr>
          <m:t>400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，在加热过程，温度已经超过了碘的熔点，碘可能先熔化，由固态变成液态，再汽化，由液态变成气态的碘蒸气，不一定是碘由固态直接变成气态的升华现象，故并不能得出碘升华的结论。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将碘升华管放在水中进行水浴加热，烧杯中水的温度最高为</w:t>
      </w:r>
      <m:oMath>
        <m:r>
          <w:rPr>
            <w:rFonts w:hAnsi="Cambria Math" w:cs="宋体" w:hint="eastAsia"/>
          </w:rPr>
          <m:t>100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，碘达不到熔点，不会发生熔化现象，出现的碘蒸气只能是固态直接变成的，能更好地说明碘的升华。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固；气；</w:t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熔化；汽化；</w:t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能；水在沸腾过程中吸热温度不变，达不到碘的熔点，不会熔化，只能升华。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从固态直接变成了气态的过程叫升华；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在小明的实验中，酒精灯火焰的温度高于碘的熔点、沸点的温度，出现的碘蒸气也能是碘熔化后，再汽化形成的；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将试管浸入沸水槽中，沸水的温度低于碘的熔点、沸点温度，出现的碘蒸气不会是汽化形成的，只能是升华形成的。</w:t>
      </w:r>
      <w:r>
        <w:rPr>
          <w:rFonts w:ascii="宋体" w:cs="宋体" w:hint="eastAsia"/>
          <w:kern w:val="0"/>
          <w:szCs w:val="21"/>
        </w:rPr>
        <w:br/>
        <w:t>本题考查了碘的升华实验，不仅考查学生对基本过程的掌握情况，更进一步考查学生运用基本知识和方法分析问题、提出问题的能力。</w:t>
      </w:r>
      <w:r>
        <w:rPr>
          <w:rFonts w:ascii="宋体" w:cs="宋体" w:hint="eastAsia"/>
          <w:kern w:val="0"/>
          <w:szCs w:val="21"/>
        </w:rPr>
        <w:br/>
      </w:r>
    </w:p>
    <w:sectPr w:rsidR="00945636">
      <w:footerReference w:type="even" r:id="rId12"/>
      <w:pgSz w:w="11906" w:h="16838"/>
      <w:pgMar w:top="1418" w:right="1418" w:bottom="1418" w:left="1418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1472" w14:textId="77777777" w:rsidR="002F0053" w:rsidRDefault="002F0053">
      <w:pPr>
        <w:spacing w:after="0" w:line="240" w:lineRule="auto"/>
      </w:pPr>
      <w:r>
        <w:separator/>
      </w:r>
    </w:p>
  </w:endnote>
  <w:endnote w:type="continuationSeparator" w:id="0">
    <w:p w14:paraId="72DBF204" w14:textId="77777777" w:rsidR="002F0053" w:rsidRDefault="002F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C226" w14:textId="77777777" w:rsidR="00945636" w:rsidRDefault="005366DE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FEE5" w14:textId="77777777" w:rsidR="002F0053" w:rsidRDefault="002F0053">
      <w:pPr>
        <w:spacing w:after="0" w:line="240" w:lineRule="auto"/>
      </w:pPr>
      <w:r>
        <w:separator/>
      </w:r>
    </w:p>
  </w:footnote>
  <w:footnote w:type="continuationSeparator" w:id="0">
    <w:p w14:paraId="10668ED7" w14:textId="77777777" w:rsidR="002F0053" w:rsidRDefault="002F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36"/>
    <w:rsid w:val="00255B67"/>
    <w:rsid w:val="002F0053"/>
    <w:rsid w:val="005366DE"/>
    <w:rsid w:val="00652727"/>
    <w:rsid w:val="00945636"/>
    <w:rsid w:val="00DD53CD"/>
    <w:rsid w:val="4CA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9B08FF4"/>
  <w15:docId w15:val="{C3E10F04-3887-4C8F-8886-88E05073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  <w:lang w:eastAsia="zh-CN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lenovo07</cp:lastModifiedBy>
  <cp:revision>5</cp:revision>
  <dcterms:created xsi:type="dcterms:W3CDTF">2011-01-13T09:46:00Z</dcterms:created>
  <dcterms:modified xsi:type="dcterms:W3CDTF">2021-09-08T07:21:00Z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