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4C5" w:rsidRDefault="00EB4F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930pt;margin-top:874pt;width:33pt;height:27pt;z-index:251658240;mso-position-horizontal-relative:page;mso-position-vertical-relative:top-margin-area">
            <v:imagedata r:id="rId6" o:title=""/>
            <w10:wrap anchorx="page"/>
          </v:shape>
        </w:pict>
      </w:r>
      <w:r>
        <w:pict>
          <v:shape id="_x0000_i1025" type="#_x0000_t75" style="width:414.8pt;height:199.35pt">
            <v:imagedata r:id="rId7" o:title="1" cropbottom="45556f"/>
          </v:shape>
        </w:pict>
      </w:r>
    </w:p>
    <w:p w:rsidR="005250D5" w:rsidRDefault="00EB4F2C">
      <w:r>
        <w:pict>
          <v:shape id="_x0000_i1026" type="#_x0000_t75" style="width:419.1pt;height:366.45pt">
            <v:imagedata r:id="rId8" o:title="2" croptop="25831f" cropbottom="3013f" cropleft="-679f"/>
          </v:shape>
        </w:pict>
      </w:r>
    </w:p>
    <w:p w:rsidR="005250D5" w:rsidRDefault="00A96DC6"/>
    <w:p w:rsidR="005250D5" w:rsidRDefault="00A96DC6"/>
    <w:p w:rsidR="005250D5" w:rsidRDefault="00A96DC6"/>
    <w:p w:rsidR="005250D5" w:rsidRDefault="00EA6CDC">
      <w:r>
        <w:lastRenderedPageBreak/>
        <w:pict>
          <v:shape id="_x0000_i1027" type="#_x0000_t75" style="width:414.8pt;height:653.9pt">
            <v:imagedata r:id="rId9" o:title="3"/>
          </v:shape>
        </w:pict>
      </w:r>
      <w:r>
        <w:lastRenderedPageBreak/>
        <w:pict>
          <v:shape id="_x0000_i1028" type="#_x0000_t75" style="width:414.8pt;height:614.7pt">
            <v:imagedata r:id="rId10" o:title="4" cropbottom="3984f"/>
          </v:shape>
        </w:pict>
      </w:r>
    </w:p>
    <w:p w:rsidR="005250D5" w:rsidRDefault="00A96DC6"/>
    <w:p w:rsidR="005250D5" w:rsidRDefault="00A96DC6"/>
    <w:p w:rsidR="005250D5" w:rsidRDefault="00A96DC6"/>
    <w:p w:rsidR="005250D5" w:rsidRDefault="00EA6CDC">
      <w:r>
        <w:lastRenderedPageBreak/>
        <w:pict>
          <v:shape id="_x0000_i1029" type="#_x0000_t75" style="width:414.8pt;height:653.9pt">
            <v:imagedata r:id="rId11" o:title="5"/>
          </v:shape>
        </w:pict>
      </w:r>
    </w:p>
    <w:p w:rsidR="005250D5" w:rsidRDefault="00A96DC6"/>
    <w:p w:rsidR="005250D5" w:rsidRDefault="00A96DC6"/>
    <w:p w:rsidR="005250D5" w:rsidRDefault="00EA6CDC">
      <w:r>
        <w:pict>
          <v:shape id="_x0000_i1030" type="#_x0000_t75" style="width:414.8pt;height:616.85pt">
            <v:imagedata r:id="rId12" o:title="6" cropbottom="3663f"/>
          </v:shape>
        </w:pict>
      </w:r>
    </w:p>
    <w:p w:rsidR="005250D5" w:rsidRDefault="00A96DC6"/>
    <w:p w:rsidR="009E508C" w:rsidRDefault="00A96DC6"/>
    <w:p w:rsidR="009E508C" w:rsidRDefault="00A96DC6"/>
    <w:p w:rsidR="009E508C" w:rsidRDefault="00A96DC6"/>
    <w:p w:rsidR="009E508C" w:rsidRDefault="00A96DC6">
      <w:r>
        <w:rPr>
          <w:rFonts w:hint="eastAsia"/>
        </w:rPr>
        <w:t xml:space="preserve">                         </w:t>
      </w:r>
      <w:r>
        <w:rPr>
          <w:rFonts w:hint="eastAsia"/>
        </w:rPr>
        <w:t>参考答案</w:t>
      </w:r>
    </w:p>
    <w:p w:rsidR="005250D5" w:rsidRDefault="00A96DC6"/>
    <w:p w:rsidR="005250D5" w:rsidRDefault="00A96DC6">
      <w:r>
        <w:rPr>
          <w:noProof/>
        </w:rPr>
        <w:drawing>
          <wp:inline distT="0" distB="0" distL="0" distR="0">
            <wp:extent cx="1992630" cy="245745"/>
            <wp:effectExtent l="19050" t="0" r="762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03700" cy="293370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0D5" w:rsidRDefault="00EA6CDC">
      <w:r>
        <w:pict>
          <v:shape id="_x0000_i1031" type="#_x0000_t75" style="width:414.8pt;height:224.6pt">
            <v:imagedata r:id="rId15" o:title="9" croptop="6675f" cropbottom="36406f"/>
          </v:shape>
        </w:pict>
      </w:r>
    </w:p>
    <w:p w:rsidR="005250D5" w:rsidRDefault="00A96DC6"/>
    <w:p w:rsidR="005250D5" w:rsidRDefault="00A96DC6">
      <w:bookmarkStart w:id="0" w:name="_GoBack"/>
      <w:bookmarkEnd w:id="0"/>
    </w:p>
    <w:sectPr w:rsidR="005250D5" w:rsidSect="00211FB6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DC6" w:rsidRDefault="00A96DC6" w:rsidP="00EA6CDC">
      <w:r>
        <w:separator/>
      </w:r>
    </w:p>
  </w:endnote>
  <w:endnote w:type="continuationSeparator" w:id="1">
    <w:p w:rsidR="00A96DC6" w:rsidRDefault="00A96DC6" w:rsidP="00EA6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DC6" w:rsidRDefault="00A96DC6" w:rsidP="00EA6CDC">
      <w:r>
        <w:separator/>
      </w:r>
    </w:p>
  </w:footnote>
  <w:footnote w:type="continuationSeparator" w:id="1">
    <w:p w:rsidR="00A96DC6" w:rsidRDefault="00A96DC6" w:rsidP="00EA6C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CDC" w:rsidRDefault="00EA6CDC">
    <w:pPr>
      <w:pStyle w:val="a3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4F2C"/>
    <w:rsid w:val="00A96DC6"/>
    <w:rsid w:val="00EA6CDC"/>
    <w:rsid w:val="00EB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F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50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50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50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50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>China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2019-06-23T02:18:00Z</dcterms:created>
  <dcterms:modified xsi:type="dcterms:W3CDTF">2019-06-23T21:53:00Z</dcterms:modified>
</cp:coreProperties>
</file>