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2E" w:rsidRDefault="008E7DD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1D6C2E" w:rsidRDefault="008E7DD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九年级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___ </w:t>
      </w:r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564"/>
        <w:gridCol w:w="1428"/>
        <w:gridCol w:w="1428"/>
        <w:gridCol w:w="1430"/>
        <w:gridCol w:w="1428"/>
        <w:gridCol w:w="1427"/>
      </w:tblGrid>
      <w:tr w:rsidR="00F63052">
        <w:trPr>
          <w:trHeight w:val="473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1D6C2E" w:rsidRPr="00A03338" w:rsidRDefault="001D6C2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9</w:t>
            </w:r>
            <w:r w:rsidRPr="00A03338">
              <w:rPr>
                <w:rFonts w:hint="eastAsia"/>
                <w:sz w:val="24"/>
                <w:szCs w:val="28"/>
              </w:rPr>
              <w:t>、</w:t>
            </w:r>
            <w:r w:rsidRPr="00A03338">
              <w:rPr>
                <w:rFonts w:hint="eastAsia"/>
                <w:sz w:val="24"/>
                <w:szCs w:val="28"/>
              </w:rPr>
              <w:t>2/3</w:t>
            </w:r>
          </w:p>
        </w:tc>
        <w:tc>
          <w:tcPr>
            <w:tcW w:w="838" w:type="pct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1D6C2E" w:rsidRPr="00A03338" w:rsidRDefault="00A03338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202</w:t>
            </w:r>
            <w:r w:rsidRPr="00A03338">
              <w:rPr>
                <w:sz w:val="24"/>
                <w:szCs w:val="28"/>
              </w:rPr>
              <w:t>1</w:t>
            </w:r>
            <w:r w:rsidR="008E7DD2" w:rsidRPr="00A03338">
              <w:rPr>
                <w:rFonts w:hint="eastAsia"/>
                <w:sz w:val="24"/>
                <w:szCs w:val="28"/>
              </w:rPr>
              <w:t>.10</w:t>
            </w:r>
          </w:p>
        </w:tc>
      </w:tr>
      <w:tr w:rsidR="00F63052">
        <w:trPr>
          <w:trHeight w:val="422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三、串联和并联电路</w:t>
            </w:r>
          </w:p>
        </w:tc>
      </w:tr>
      <w:tr w:rsidR="00F63052">
        <w:trPr>
          <w:trHeight w:val="1265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1</w:t>
            </w:r>
            <w:r w:rsidRPr="00A03338">
              <w:rPr>
                <w:rFonts w:hint="eastAsia"/>
                <w:sz w:val="24"/>
                <w:szCs w:val="28"/>
              </w:rPr>
              <w:t>、串联电路的定义和特点</w:t>
            </w:r>
          </w:p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2</w:t>
            </w:r>
            <w:r w:rsidRPr="00A03338">
              <w:rPr>
                <w:rFonts w:hint="eastAsia"/>
                <w:sz w:val="24"/>
                <w:szCs w:val="28"/>
              </w:rPr>
              <w:t>、并联电路的定义和特点</w:t>
            </w:r>
          </w:p>
        </w:tc>
      </w:tr>
      <w:tr w:rsidR="00F63052">
        <w:trPr>
          <w:trHeight w:val="1833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1</w:t>
            </w:r>
            <w:r w:rsidRPr="00A03338">
              <w:rPr>
                <w:rFonts w:hint="eastAsia"/>
                <w:sz w:val="24"/>
                <w:szCs w:val="28"/>
              </w:rPr>
              <w:t>、学生理解串并联电路的定义</w:t>
            </w:r>
          </w:p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2</w:t>
            </w:r>
            <w:r w:rsidRPr="00A03338">
              <w:rPr>
                <w:rFonts w:hint="eastAsia"/>
                <w:sz w:val="24"/>
                <w:szCs w:val="28"/>
              </w:rPr>
              <w:t>、学生掌握串并联电路的区别</w:t>
            </w:r>
          </w:p>
        </w:tc>
      </w:tr>
      <w:tr w:rsidR="00F63052">
        <w:trPr>
          <w:trHeight w:val="1817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评价任务一</w:t>
            </w:r>
            <w:r w:rsidRPr="00A03338">
              <w:rPr>
                <w:rFonts w:hint="eastAsia"/>
                <w:sz w:val="24"/>
                <w:szCs w:val="28"/>
              </w:rPr>
              <w:t>:</w:t>
            </w:r>
            <w:r w:rsidRPr="00A03338">
              <w:rPr>
                <w:rFonts w:hint="eastAsia"/>
                <w:sz w:val="24"/>
                <w:szCs w:val="28"/>
              </w:rPr>
              <w:t>物理同步检测的基础知识</w:t>
            </w:r>
          </w:p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评价任务二</w:t>
            </w:r>
            <w:r w:rsidRPr="00A03338">
              <w:rPr>
                <w:rFonts w:hint="eastAsia"/>
                <w:sz w:val="24"/>
                <w:szCs w:val="28"/>
              </w:rPr>
              <w:t>:</w:t>
            </w:r>
            <w:r w:rsidRPr="00A03338">
              <w:rPr>
                <w:rFonts w:hint="eastAsia"/>
                <w:sz w:val="24"/>
                <w:szCs w:val="28"/>
              </w:rPr>
              <w:t>学力案上的达标检测</w:t>
            </w:r>
          </w:p>
        </w:tc>
      </w:tr>
      <w:tr w:rsidR="00F63052">
        <w:trPr>
          <w:trHeight w:val="1549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通过生活实际了解串并联电路的特点以及区别方法</w:t>
            </w:r>
          </w:p>
        </w:tc>
      </w:tr>
      <w:tr w:rsidR="00F63052">
        <w:trPr>
          <w:trHeight w:val="810"/>
        </w:trPr>
        <w:tc>
          <w:tcPr>
            <w:tcW w:w="479" w:type="pct"/>
            <w:vMerge w:val="restart"/>
            <w:vAlign w:val="center"/>
          </w:tcPr>
          <w:p w:rsidR="001D6C2E" w:rsidRPr="00A03338" w:rsidRDefault="008E7DD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课</w:t>
            </w:r>
          </w:p>
          <w:p w:rsidR="001D6C2E" w:rsidRPr="00A03338" w:rsidRDefault="008E7DD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后</w:t>
            </w:r>
          </w:p>
          <w:p w:rsidR="001D6C2E" w:rsidRPr="00A03338" w:rsidRDefault="008E7DD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检</w:t>
            </w:r>
          </w:p>
          <w:p w:rsidR="001D6C2E" w:rsidRPr="00A03338" w:rsidRDefault="008E7DD2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sz w:val="24"/>
                <w:szCs w:val="28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物理课后的动手动脑学物理的相关练习题</w:t>
            </w:r>
          </w:p>
        </w:tc>
      </w:tr>
      <w:tr w:rsidR="00F63052">
        <w:trPr>
          <w:trHeight w:val="843"/>
        </w:trPr>
        <w:tc>
          <w:tcPr>
            <w:tcW w:w="479" w:type="pct"/>
            <w:vMerge/>
            <w:vAlign w:val="center"/>
          </w:tcPr>
          <w:p w:rsidR="001D6C2E" w:rsidRPr="00A03338" w:rsidRDefault="001D6C2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物理同步基础训练上的能力提升</w:t>
            </w:r>
          </w:p>
        </w:tc>
      </w:tr>
      <w:tr w:rsidR="00F63052">
        <w:trPr>
          <w:trHeight w:val="2131"/>
        </w:trPr>
        <w:tc>
          <w:tcPr>
            <w:tcW w:w="810" w:type="pct"/>
            <w:gridSpan w:val="2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1</w:t>
            </w:r>
            <w:r w:rsidRPr="00A03338">
              <w:rPr>
                <w:rFonts w:hint="eastAsia"/>
                <w:sz w:val="24"/>
                <w:szCs w:val="28"/>
              </w:rPr>
              <w:t>、学生能够掌握本节的重点</w:t>
            </w:r>
          </w:p>
          <w:p w:rsidR="001D6C2E" w:rsidRPr="00A03338" w:rsidRDefault="008E7DD2">
            <w:pPr>
              <w:jc w:val="left"/>
              <w:rPr>
                <w:sz w:val="24"/>
                <w:szCs w:val="28"/>
              </w:rPr>
            </w:pPr>
            <w:r w:rsidRPr="00A03338">
              <w:rPr>
                <w:rFonts w:hint="eastAsia"/>
                <w:sz w:val="24"/>
                <w:szCs w:val="28"/>
              </w:rPr>
              <w:t>2</w:t>
            </w:r>
            <w:r w:rsidRPr="00A03338">
              <w:rPr>
                <w:rFonts w:hint="eastAsia"/>
                <w:sz w:val="24"/>
                <w:szCs w:val="28"/>
              </w:rPr>
              <w:t>、后面几个学生对于有点难度的题目处理起来很吃力</w:t>
            </w:r>
          </w:p>
        </w:tc>
      </w:tr>
    </w:tbl>
    <w:p w:rsidR="001D6C2E" w:rsidRDefault="001D6C2E">
      <w:pPr>
        <w:spacing w:line="20" w:lineRule="exact"/>
      </w:pPr>
    </w:p>
    <w:p w:rsidR="00A03338" w:rsidRDefault="00A03338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</w:p>
    <w:p w:rsidR="00A03338" w:rsidRDefault="00A03338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</w:p>
    <w:p w:rsidR="001D6C2E" w:rsidRDefault="008E7DD2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r>
        <w:rPr>
          <w:rFonts w:ascii="微软雅黑" w:eastAsia="微软雅黑" w:hAnsi="微软雅黑" w:hint="eastAsia"/>
          <w:spacing w:val="-20"/>
          <w:sz w:val="32"/>
          <w:szCs w:val="32"/>
        </w:rPr>
        <w:lastRenderedPageBreak/>
        <w:t>圣陶实验中学（九）年级（物理）学科学力案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563"/>
      </w:tblGrid>
      <w:tr w:rsidR="00F63052" w:rsidRPr="00A03338">
        <w:trPr>
          <w:trHeight w:val="504"/>
        </w:trPr>
        <w:tc>
          <w:tcPr>
            <w:tcW w:w="673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使用</w:t>
            </w:r>
          </w:p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1D6C2E" w:rsidRPr="00A03338" w:rsidRDefault="00A0333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Pr="00A03338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="008E7DD2" w:rsidRPr="00A03338">
              <w:rPr>
                <w:rFonts w:ascii="楷体" w:eastAsia="楷体" w:hAnsi="楷体" w:cs="楷体" w:hint="eastAsia"/>
                <w:sz w:val="24"/>
                <w:szCs w:val="24"/>
              </w:rPr>
              <w:t>.9</w:t>
            </w:r>
          </w:p>
        </w:tc>
        <w:tc>
          <w:tcPr>
            <w:tcW w:w="848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992" w:type="dxa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852" w:type="dxa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563" w:type="dxa"/>
            <w:vAlign w:val="center"/>
          </w:tcPr>
          <w:p w:rsidR="001D6C2E" w:rsidRPr="00A03338" w:rsidRDefault="001D6C2E">
            <w:pPr>
              <w:jc w:val="center"/>
              <w:rPr>
                <w:sz w:val="24"/>
                <w:szCs w:val="24"/>
              </w:rPr>
            </w:pPr>
          </w:p>
        </w:tc>
      </w:tr>
      <w:tr w:rsidR="00F63052" w:rsidRPr="00A03338">
        <w:trPr>
          <w:trHeight w:val="556"/>
        </w:trPr>
        <w:tc>
          <w:tcPr>
            <w:tcW w:w="673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848" w:type="dxa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评价</w:t>
            </w:r>
          </w:p>
        </w:tc>
        <w:tc>
          <w:tcPr>
            <w:tcW w:w="852" w:type="dxa"/>
            <w:vAlign w:val="center"/>
          </w:tcPr>
          <w:p w:rsidR="001D6C2E" w:rsidRPr="00A03338" w:rsidRDefault="001D6C2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D6C2E" w:rsidRPr="00A03338" w:rsidRDefault="008E7DD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A03338"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563" w:type="dxa"/>
            <w:vAlign w:val="center"/>
          </w:tcPr>
          <w:p w:rsidR="001D6C2E" w:rsidRPr="00A03338" w:rsidRDefault="008E7DD2">
            <w:pPr>
              <w:jc w:val="center"/>
              <w:rPr>
                <w:sz w:val="24"/>
                <w:szCs w:val="24"/>
              </w:rPr>
            </w:pPr>
            <w:r w:rsidRPr="00A03338">
              <w:rPr>
                <w:rFonts w:hint="eastAsia"/>
                <w:sz w:val="24"/>
                <w:szCs w:val="24"/>
              </w:rPr>
              <w:t>新授</w:t>
            </w:r>
          </w:p>
        </w:tc>
      </w:tr>
      <w:tr w:rsidR="00F63052" w:rsidRPr="00A03338">
        <w:trPr>
          <w:trHeight w:val="542"/>
        </w:trPr>
        <w:tc>
          <w:tcPr>
            <w:tcW w:w="8188" w:type="dxa"/>
            <w:gridSpan w:val="11"/>
            <w:vAlign w:val="center"/>
          </w:tcPr>
          <w:p w:rsidR="001D6C2E" w:rsidRPr="00A03338" w:rsidRDefault="008E7DD2">
            <w:pPr>
              <w:jc w:val="left"/>
              <w:rPr>
                <w:sz w:val="24"/>
                <w:szCs w:val="24"/>
              </w:rPr>
            </w:pPr>
            <w:r w:rsidRPr="00A03338">
              <w:rPr>
                <w:rFonts w:hint="eastAsia"/>
                <w:sz w:val="24"/>
                <w:szCs w:val="24"/>
              </w:rPr>
              <w:t>课题：第十五章</w:t>
            </w:r>
            <w:r w:rsidRPr="00A03338">
              <w:rPr>
                <w:rFonts w:hint="eastAsia"/>
                <w:sz w:val="24"/>
                <w:szCs w:val="24"/>
              </w:rPr>
              <w:t xml:space="preserve"> </w:t>
            </w:r>
            <w:r w:rsidRPr="00A03338">
              <w:rPr>
                <w:rFonts w:hint="eastAsia"/>
                <w:sz w:val="24"/>
                <w:szCs w:val="24"/>
              </w:rPr>
              <w:t>电流电路</w:t>
            </w:r>
            <w:r w:rsidRPr="00A03338">
              <w:rPr>
                <w:rFonts w:hint="eastAsia"/>
                <w:sz w:val="24"/>
                <w:szCs w:val="24"/>
              </w:rPr>
              <w:t xml:space="preserve"> </w:t>
            </w:r>
            <w:r w:rsidRPr="00A03338">
              <w:rPr>
                <w:rFonts w:hint="eastAsia"/>
                <w:sz w:val="24"/>
                <w:szCs w:val="24"/>
              </w:rPr>
              <w:t>第三节串联和并联</w:t>
            </w:r>
          </w:p>
        </w:tc>
      </w:tr>
      <w:tr w:rsidR="00F63052" w:rsidRPr="00A03338">
        <w:trPr>
          <w:trHeight w:val="396"/>
        </w:trPr>
        <w:tc>
          <w:tcPr>
            <w:tcW w:w="785" w:type="dxa"/>
            <w:gridSpan w:val="2"/>
            <w:vAlign w:val="center"/>
          </w:tcPr>
          <w:p w:rsidR="001D6C2E" w:rsidRPr="00A03338" w:rsidRDefault="008E7DD2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环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节</w:t>
            </w:r>
          </w:p>
          <w:p w:rsidR="001D6C2E" w:rsidRPr="00A03338" w:rsidRDefault="008E7DD2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要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求</w:t>
            </w:r>
          </w:p>
        </w:tc>
        <w:tc>
          <w:tcPr>
            <w:tcW w:w="7403" w:type="dxa"/>
            <w:gridSpan w:val="9"/>
            <w:vAlign w:val="center"/>
          </w:tcPr>
          <w:p w:rsidR="001D6C2E" w:rsidRPr="00A03338" w:rsidRDefault="008E7DD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学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习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内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F63052" w:rsidRPr="00A03338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D6C2E" w:rsidRPr="00A03338" w:rsidRDefault="001D6C2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7403" w:type="dxa"/>
            <w:gridSpan w:val="9"/>
          </w:tcPr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必备知识（立知）：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>1</w:t>
            </w:r>
            <w:r w:rsidRPr="00A03338">
              <w:rPr>
                <w:rFonts w:ascii="宋体" w:hAnsi="宋体"/>
                <w:sz w:val="24"/>
                <w:szCs w:val="24"/>
              </w:rPr>
              <w:t>．知道串联电路和并联电路连接的特点。</w:t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 xml:space="preserve">　　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/>
                <w:sz w:val="24"/>
                <w:szCs w:val="24"/>
              </w:rPr>
              <w:t>2</w:t>
            </w:r>
            <w:r w:rsidRPr="00A03338">
              <w:rPr>
                <w:rFonts w:ascii="宋体" w:hAnsi="宋体"/>
                <w:sz w:val="24"/>
                <w:szCs w:val="24"/>
              </w:rPr>
              <w:t>．会动手连接串联电路和并联电路。</w:t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 xml:space="preserve">　　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/>
                <w:sz w:val="24"/>
                <w:szCs w:val="24"/>
              </w:rPr>
              <w:t>3</w:t>
            </w:r>
            <w:r w:rsidRPr="00A03338">
              <w:rPr>
                <w:rFonts w:ascii="宋体" w:hAnsi="宋体"/>
                <w:sz w:val="24"/>
                <w:szCs w:val="24"/>
              </w:rPr>
              <w:t>．会画简单的串联、并联的电路图。</w:t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关键能力（立能）：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>1</w:t>
            </w:r>
            <w:r w:rsidRPr="00A03338">
              <w:rPr>
                <w:rFonts w:ascii="宋体" w:hAnsi="宋体"/>
                <w:sz w:val="24"/>
                <w:szCs w:val="24"/>
              </w:rPr>
              <w:t>．通过讨论交流学会区分串并联电路。</w:t>
            </w:r>
            <w:r w:rsidRPr="00A03338"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9050" cy="28575"/>
                  <wp:effectExtent l="0" t="0" r="0" b="9525"/>
                  <wp:docPr id="88" name="图片 8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15714" name="图片 8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 xml:space="preserve">　　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03338">
              <w:rPr>
                <w:rFonts w:ascii="宋体" w:hAnsi="宋体"/>
                <w:sz w:val="24"/>
                <w:szCs w:val="24"/>
              </w:rPr>
              <w:t>2</w:t>
            </w:r>
            <w:r w:rsidRPr="00A03338">
              <w:rPr>
                <w:rFonts w:ascii="宋体" w:hAnsi="宋体"/>
                <w:sz w:val="24"/>
                <w:szCs w:val="24"/>
              </w:rPr>
              <w:t>．通过动手实验，实际操作，分析归纳串并联电路的特点。</w:t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学科素养（立心）：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1.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物理观念与应用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         2.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科学思维与创新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3.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科学探究与思维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 xml:space="preserve">           4.</w:t>
            </w:r>
            <w:r w:rsidRPr="00A03338">
              <w:rPr>
                <w:rFonts w:ascii="宋体" w:hAnsi="宋体" w:hint="eastAsia"/>
                <w:sz w:val="24"/>
                <w:szCs w:val="24"/>
              </w:rPr>
              <w:t>科学态度与责任”</w:t>
            </w:r>
          </w:p>
          <w:p w:rsidR="001D6C2E" w:rsidRPr="00A03338" w:rsidRDefault="008E7DD2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 w:hint="eastAsia"/>
                <w:sz w:val="24"/>
                <w:szCs w:val="24"/>
              </w:rPr>
              <w:t>核心价值（立根）：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>1</w:t>
            </w:r>
            <w:r w:rsidRPr="00A03338">
              <w:rPr>
                <w:rFonts w:ascii="宋体" w:hAnsi="宋体"/>
                <w:sz w:val="24"/>
                <w:szCs w:val="24"/>
              </w:rPr>
              <w:t>．激发学生认识串并联电路的兴趣，体会生活中的科学知识。</w:t>
            </w:r>
          </w:p>
          <w:p w:rsidR="001D6C2E" w:rsidRPr="00A03338" w:rsidRDefault="008E7DD2">
            <w:pPr>
              <w:widowControl/>
              <w:wordWrap w:val="0"/>
              <w:ind w:firstLineChars="550" w:firstLine="1320"/>
              <w:jc w:val="left"/>
              <w:rPr>
                <w:rFonts w:ascii="宋体" w:hAnsi="宋体"/>
                <w:sz w:val="24"/>
                <w:szCs w:val="24"/>
              </w:rPr>
            </w:pPr>
            <w:r w:rsidRPr="00A03338">
              <w:rPr>
                <w:rFonts w:ascii="宋体" w:hAnsi="宋体"/>
                <w:sz w:val="24"/>
                <w:szCs w:val="24"/>
              </w:rPr>
              <w:t>2</w:t>
            </w:r>
            <w:r w:rsidRPr="00A03338">
              <w:rPr>
                <w:rFonts w:ascii="宋体" w:hAnsi="宋体"/>
                <w:sz w:val="24"/>
                <w:szCs w:val="24"/>
              </w:rPr>
              <w:t>．让学生通过自主探究，主动找出串并联的特点和区分办法，体会成就感。</w:t>
            </w:r>
          </w:p>
        </w:tc>
      </w:tr>
      <w:tr w:rsidR="00F63052" w:rsidRPr="00A03338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1D6C2E" w:rsidRPr="00A03338" w:rsidRDefault="001D6C2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D6C2E" w:rsidRPr="00A03338" w:rsidRDefault="008E7DD2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1D6C2E" w:rsidRPr="00A03338" w:rsidRDefault="008E7DD2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  <w:p w:rsidR="001D6C2E" w:rsidRPr="00A03338" w:rsidRDefault="001D6C2E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D6C2E" w:rsidRPr="00A03338" w:rsidRDefault="008E7DD2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任务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驱动</w:t>
            </w:r>
          </w:p>
        </w:tc>
        <w:tc>
          <w:tcPr>
            <w:tcW w:w="7403" w:type="dxa"/>
            <w:gridSpan w:val="9"/>
          </w:tcPr>
          <w:p w:rsidR="001D6C2E" w:rsidRPr="00A03338" w:rsidRDefault="008E7DD2">
            <w:pPr>
              <w:ind w:firstLineChars="200" w:firstLine="480"/>
              <w:rPr>
                <w:sz w:val="24"/>
                <w:szCs w:val="24"/>
              </w:rPr>
            </w:pPr>
            <w:r w:rsidRPr="00A03338">
              <w:rPr>
                <w:rFonts w:hint="eastAsia"/>
                <w:sz w:val="24"/>
                <w:szCs w:val="24"/>
              </w:rPr>
              <w:t>1</w:t>
            </w:r>
            <w:r w:rsidRPr="00A03338">
              <w:rPr>
                <w:sz w:val="24"/>
                <w:szCs w:val="24"/>
              </w:rPr>
              <w:t>．</w:t>
            </w:r>
            <w:r w:rsidRPr="00A03338">
              <w:rPr>
                <w:rFonts w:hint="eastAsia"/>
                <w:sz w:val="24"/>
                <w:szCs w:val="24"/>
              </w:rPr>
              <w:t>教师出示电源、开关一个、灯泡两个、导线若干。</w:t>
            </w:r>
          </w:p>
          <w:p w:rsidR="001D6C2E" w:rsidRPr="00A03338" w:rsidRDefault="008E7DD2">
            <w:pPr>
              <w:rPr>
                <w:sz w:val="24"/>
                <w:szCs w:val="24"/>
              </w:rPr>
            </w:pPr>
            <w:r w:rsidRPr="00A03338">
              <w:rPr>
                <w:sz w:val="24"/>
                <w:szCs w:val="24"/>
              </w:rPr>
              <w:t xml:space="preserve">　　</w:t>
            </w:r>
            <w:r w:rsidRPr="00A03338">
              <w:rPr>
                <w:rFonts w:hint="eastAsia"/>
                <w:sz w:val="24"/>
                <w:szCs w:val="24"/>
              </w:rPr>
              <w:t>2</w:t>
            </w:r>
            <w:r w:rsidRPr="00A03338">
              <w:rPr>
                <w:sz w:val="24"/>
                <w:szCs w:val="24"/>
              </w:rPr>
              <w:t>．引导探究：</w:t>
            </w:r>
            <w:r w:rsidRPr="00A03338">
              <w:rPr>
                <w:rFonts w:hint="eastAsia"/>
                <w:sz w:val="24"/>
                <w:szCs w:val="24"/>
              </w:rPr>
              <w:t>你能设计使两个小灯泡都发光的电路图吗？你能根据自己设计的电路连接实物图吗？</w:t>
            </w:r>
          </w:p>
          <w:p w:rsidR="001D6C2E" w:rsidRPr="00A03338" w:rsidRDefault="008E7DD2">
            <w:pPr>
              <w:spacing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A03338">
              <w:rPr>
                <w:rFonts w:hint="eastAsia"/>
                <w:sz w:val="24"/>
                <w:szCs w:val="24"/>
              </w:rPr>
              <w:t>3</w:t>
            </w:r>
            <w:r w:rsidRPr="00A03338">
              <w:rPr>
                <w:rFonts w:hint="eastAsia"/>
                <w:sz w:val="24"/>
                <w:szCs w:val="24"/>
              </w:rPr>
              <w:t>、教师关注其中一组学生探究实验的全过程。</w:t>
            </w:r>
          </w:p>
        </w:tc>
      </w:tr>
      <w:tr w:rsidR="00F63052" w:rsidRPr="00A03338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1D6C2E" w:rsidRPr="00A03338" w:rsidRDefault="008E7DD2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1D6C2E" w:rsidRPr="00A03338" w:rsidRDefault="001D6C2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1D6C2E" w:rsidRPr="00A03338" w:rsidRDefault="001D6C2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1D6C2E" w:rsidRPr="00A03338" w:rsidRDefault="008E7DD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03338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7403" w:type="dxa"/>
            <w:gridSpan w:val="9"/>
          </w:tcPr>
          <w:p w:rsidR="001D6C2E" w:rsidRPr="00A03338" w:rsidRDefault="008E7DD2">
            <w:pPr>
              <w:pStyle w:val="a4"/>
              <w:rPr>
                <w:rFonts w:ascii="黑体" w:eastAsia="黑体" w:hAnsi="黑体"/>
                <w:bCs/>
              </w:rPr>
            </w:pPr>
            <w:r w:rsidRPr="00A03338">
              <w:rPr>
                <w:rFonts w:ascii="黑体" w:eastAsia="黑体" w:hAnsi="黑体" w:hint="eastAsia"/>
                <w:bCs/>
              </w:rPr>
              <w:t>1</w:t>
            </w:r>
            <w:r w:rsidRPr="00A03338">
              <w:rPr>
                <w:rFonts w:ascii="黑体" w:eastAsia="黑体" w:hAnsi="黑体" w:hint="eastAsia"/>
                <w:bCs/>
              </w:rPr>
              <w:t>、</w:t>
            </w:r>
            <w:r w:rsidRPr="00A03338">
              <w:rPr>
                <w:rFonts w:ascii="黑体" w:eastAsia="黑体" w:hAnsi="黑体" w:hint="eastAsia"/>
                <w:bCs/>
              </w:rPr>
              <w:t xml:space="preserve"> </w:t>
            </w:r>
            <w:r w:rsidRPr="00A03338">
              <w:rPr>
                <w:rFonts w:ascii="黑体" w:eastAsia="黑体" w:hAnsi="黑体" w:hint="eastAsia"/>
                <w:bCs/>
              </w:rPr>
              <w:t>给你一个电源、一个开关和两个小灯泡，你能否使这两个灯泡同时发光？有几种接法？请画出电路图。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 xml:space="preserve">   2</w:t>
            </w:r>
            <w:r w:rsidRPr="00A03338">
              <w:rPr>
                <w:rFonts w:ascii="黑体" w:eastAsia="黑体" w:hAnsi="黑体" w:hint="eastAsia"/>
              </w:rPr>
              <w:t>、探究串联电路的特点：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请你动手连接串联电路，要求：大致摆好元件的位置。连接电路时，开关要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      </w:t>
            </w:r>
            <w:r w:rsidRPr="00A03338">
              <w:rPr>
                <w:rFonts w:ascii="黑体" w:eastAsia="黑体" w:hAnsi="黑体" w:hint="eastAsia"/>
              </w:rPr>
              <w:t>。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活动一：</w:t>
            </w:r>
            <w:r w:rsidRPr="00A03338">
              <w:rPr>
                <w:rFonts w:ascii="黑体" w:eastAsia="黑体" w:hAnsi="黑体"/>
                <w:b/>
                <w:i/>
              </w:rPr>
              <w:t xml:space="preserve"> </w:t>
            </w:r>
            <w:r w:rsidRPr="00A03338">
              <w:rPr>
                <w:rFonts w:ascii="黑体" w:eastAsia="黑体" w:hAnsi="黑体" w:hint="eastAsia"/>
                <w:b/>
                <w:i/>
              </w:rPr>
              <w:t>交流讨论：</w:t>
            </w:r>
            <w:r w:rsidRPr="00A03338">
              <w:rPr>
                <w:rFonts w:ascii="黑体" w:eastAsia="黑体" w:hAnsi="黑体"/>
                <w:b/>
                <w:i/>
              </w:rPr>
              <w:t xml:space="preserve">　　</w:t>
            </w:r>
            <w:r w:rsidRPr="00A03338">
              <w:rPr>
                <w:rFonts w:ascii="黑体" w:eastAsia="黑体" w:hAnsi="黑体" w:hint="eastAsia"/>
              </w:rPr>
              <w:t xml:space="preserve">对照串联电路图分析：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(1)</w:t>
            </w:r>
            <w:r w:rsidRPr="00A03338">
              <w:rPr>
                <w:rFonts w:ascii="黑体" w:eastAsia="黑体" w:hAnsi="黑体" w:hint="eastAsia"/>
              </w:rPr>
              <w:t>、电流有几条路径？</w:t>
            </w:r>
            <w:r w:rsidRPr="00A03338">
              <w:rPr>
                <w:rFonts w:ascii="黑体" w:eastAsia="黑体" w:hAnsi="黑体" w:hint="eastAsia"/>
              </w:rPr>
              <w:t xml:space="preserve"> </w:t>
            </w:r>
            <w:r w:rsidRPr="00A03338">
              <w:rPr>
                <w:rFonts w:ascii="黑体" w:eastAsia="黑体" w:hAnsi="黑体" w:hint="eastAsia"/>
              </w:rPr>
              <w:t>（</w:t>
            </w:r>
            <w:r w:rsidRPr="00A03338">
              <w:rPr>
                <w:rFonts w:ascii="黑体" w:eastAsia="黑体" w:hAnsi="黑体" w:hint="eastAsia"/>
              </w:rPr>
              <w:t xml:space="preserve">          </w:t>
            </w:r>
            <w:r w:rsidRPr="00A03338">
              <w:rPr>
                <w:rFonts w:ascii="黑体" w:eastAsia="黑体" w:hAnsi="黑体" w:hint="eastAsia"/>
              </w:rPr>
              <w:t>）</w:t>
            </w:r>
            <w:r w:rsidRPr="00A03338">
              <w:rPr>
                <w:rFonts w:ascii="黑体" w:eastAsia="黑体" w:hAnsi="黑体" w:hint="eastAsia"/>
              </w:rPr>
              <w:t xml:space="preserve">              </w:t>
            </w:r>
            <w:r w:rsidRPr="00A03338">
              <w:rPr>
                <w:rFonts w:ascii="黑体" w:eastAsia="黑体" w:hAnsi="黑体" w:hint="eastAsia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(2)</w:t>
            </w:r>
            <w:r w:rsidRPr="00A03338">
              <w:rPr>
                <w:rFonts w:ascii="黑体" w:eastAsia="黑体" w:hAnsi="黑体" w:hint="eastAsia"/>
              </w:rPr>
              <w:t>、若取下其中的任意一只灯泡，另一只灯泡能否继续发光？</w:t>
            </w:r>
            <w:r w:rsidRPr="00A03338">
              <w:rPr>
                <w:rFonts w:ascii="黑体" w:eastAsia="黑体" w:hAnsi="黑体" w:hint="eastAsia"/>
              </w:rPr>
              <w:t xml:space="preserve">  </w:t>
            </w:r>
            <w:r w:rsidRPr="00A03338">
              <w:rPr>
                <w:rFonts w:ascii="黑体" w:eastAsia="黑体" w:hAnsi="黑体" w:hint="eastAsia"/>
              </w:rPr>
              <w:t>（</w:t>
            </w:r>
            <w:r w:rsidRPr="00A03338">
              <w:rPr>
                <w:rFonts w:ascii="黑体" w:eastAsia="黑体" w:hAnsi="黑体" w:hint="eastAsia"/>
              </w:rPr>
              <w:t xml:space="preserve">          </w:t>
            </w:r>
            <w:r w:rsidRPr="00A03338">
              <w:rPr>
                <w:rFonts w:ascii="黑体" w:eastAsia="黑体" w:hAnsi="黑体" w:hint="eastAsia"/>
              </w:rPr>
              <w:t>）</w:t>
            </w:r>
            <w:r w:rsidRPr="00A03338">
              <w:rPr>
                <w:rFonts w:ascii="黑体" w:eastAsia="黑体" w:hAnsi="黑体" w:hint="eastAsia"/>
              </w:rPr>
              <w:t xml:space="preserve">                 </w:t>
            </w:r>
            <w:r w:rsidRPr="00A03338">
              <w:rPr>
                <w:rFonts w:ascii="黑体" w:eastAsia="黑体" w:hAnsi="黑体" w:hint="eastAsia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(3)</w:t>
            </w:r>
            <w:r w:rsidRPr="00A03338">
              <w:rPr>
                <w:rFonts w:ascii="黑体" w:eastAsia="黑体" w:hAnsi="黑体" w:hint="eastAsia"/>
              </w:rPr>
              <w:t>、开关的位置改变了，其控制作用是否改变？（</w:t>
            </w:r>
            <w:r w:rsidRPr="00A03338">
              <w:rPr>
                <w:rFonts w:ascii="黑体" w:eastAsia="黑体" w:hAnsi="黑体" w:hint="eastAsia"/>
              </w:rPr>
              <w:t xml:space="preserve">          </w:t>
            </w:r>
            <w:r w:rsidRPr="00A03338">
              <w:rPr>
                <w:rFonts w:ascii="黑体" w:eastAsia="黑体" w:hAnsi="黑体" w:hint="eastAsia"/>
              </w:rPr>
              <w:t>）</w:t>
            </w:r>
            <w:r w:rsidRPr="00A03338">
              <w:rPr>
                <w:rFonts w:ascii="黑体" w:eastAsia="黑体" w:hAnsi="黑体" w:hint="eastAsia"/>
              </w:rPr>
              <w:t xml:space="preserve">     </w:t>
            </w:r>
            <w:r w:rsidRPr="00A03338">
              <w:rPr>
                <w:rFonts w:ascii="黑体" w:eastAsia="黑体" w:hAnsi="黑体" w:hint="eastAsia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 xml:space="preserve">师生讨论交流，归纳总结串联电路的特点：　　</w:t>
            </w:r>
          </w:p>
          <w:p w:rsidR="001D6C2E" w:rsidRPr="00A03338" w:rsidRDefault="008E7DD2">
            <w:pPr>
              <w:pStyle w:val="a4"/>
              <w:ind w:firstLineChars="100" w:firstLine="240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3</w:t>
            </w:r>
            <w:r w:rsidRPr="00A03338">
              <w:rPr>
                <w:rFonts w:ascii="黑体" w:eastAsia="黑体" w:hAnsi="黑体" w:hint="eastAsia"/>
              </w:rPr>
              <w:t>、</w:t>
            </w:r>
            <w:r w:rsidRPr="00A03338">
              <w:rPr>
                <w:rFonts w:ascii="黑体" w:eastAsia="黑体" w:hAnsi="黑体" w:hint="eastAsia"/>
              </w:rPr>
              <w:t xml:space="preserve"> </w:t>
            </w:r>
            <w:r w:rsidRPr="00A03338">
              <w:rPr>
                <w:rFonts w:ascii="黑体" w:eastAsia="黑体" w:hAnsi="黑体" w:hint="eastAsia"/>
              </w:rPr>
              <w:t>探究并联电路的特点：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动手连接并联电路。要求：大致摆好元件的位置。注意：连电路时，开关要</w:t>
            </w:r>
            <w:r w:rsidRPr="00A03338">
              <w:rPr>
                <w:rFonts w:ascii="黑体" w:eastAsia="黑体" w:hAnsi="黑体" w:hint="eastAsia"/>
                <w:u w:val="single"/>
              </w:rPr>
              <w:t>断开</w:t>
            </w:r>
            <w:r w:rsidRPr="00A03338">
              <w:rPr>
                <w:rFonts w:ascii="黑体" w:eastAsia="黑体" w:hAnsi="黑体" w:hint="eastAsia"/>
              </w:rPr>
              <w:t>。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活动二：</w:t>
            </w:r>
            <w:r w:rsidRPr="00A03338">
              <w:rPr>
                <w:rFonts w:ascii="黑体" w:eastAsia="黑体" w:hAnsi="黑体" w:hint="eastAsia"/>
                <w:b/>
                <w:i/>
              </w:rPr>
              <w:t>交流讨论：</w:t>
            </w:r>
            <w:r w:rsidRPr="00A03338">
              <w:rPr>
                <w:rFonts w:ascii="黑体" w:eastAsia="黑体" w:hAnsi="黑体" w:hint="eastAsia"/>
              </w:rPr>
              <w:t>对照并联电路图分析：</w:t>
            </w:r>
            <w:r w:rsidRPr="00A03338">
              <w:rPr>
                <w:rFonts w:ascii="黑体" w:eastAsia="黑体" w:hAnsi="黑体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要想闭合开关后，只让一只灯泡亮，而另一只不亮，有哪些方法？</w:t>
            </w:r>
            <w:r w:rsidRPr="00A03338">
              <w:rPr>
                <w:rFonts w:ascii="黑体" w:eastAsia="黑体" w:hAnsi="黑体" w:hint="eastAsia"/>
              </w:rPr>
              <w:t xml:space="preserve"> </w:t>
            </w:r>
            <w:r w:rsidRPr="00A03338">
              <w:rPr>
                <w:rFonts w:ascii="黑体" w:eastAsia="黑体" w:hAnsi="黑体" w:hint="eastAsia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 xml:space="preserve"> </w:t>
            </w:r>
            <w:r w:rsidRPr="00A03338">
              <w:rPr>
                <w:rFonts w:ascii="黑体" w:eastAsia="黑体" w:hAnsi="黑体" w:hint="eastAsia"/>
                <w:b/>
              </w:rPr>
              <w:t xml:space="preserve"> </w:t>
            </w:r>
            <w:r w:rsidRPr="00A03338">
              <w:rPr>
                <w:rFonts w:ascii="黑体" w:eastAsia="黑体" w:hAnsi="黑体" w:hint="eastAsia"/>
              </w:rPr>
              <w:t xml:space="preserve">并讨论以下问题：在并联电路中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（</w:t>
            </w:r>
            <w:r w:rsidRPr="00A03338">
              <w:rPr>
                <w:rFonts w:ascii="黑体" w:eastAsia="黑体" w:hAnsi="黑体" w:hint="eastAsia"/>
              </w:rPr>
              <w:t>1</w:t>
            </w:r>
            <w:r w:rsidRPr="00A03338">
              <w:rPr>
                <w:rFonts w:ascii="黑体" w:eastAsia="黑体" w:hAnsi="黑体" w:hint="eastAsia"/>
              </w:rPr>
              <w:t>）、开关的作用跟开关的位置是否有关？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        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（</w:t>
            </w:r>
            <w:r w:rsidRPr="00A03338">
              <w:rPr>
                <w:rFonts w:ascii="黑体" w:eastAsia="黑体" w:hAnsi="黑体" w:hint="eastAsia"/>
              </w:rPr>
              <w:t>2</w:t>
            </w:r>
            <w:r w:rsidRPr="00A03338">
              <w:rPr>
                <w:rFonts w:ascii="黑体" w:eastAsia="黑体" w:hAnsi="黑体" w:hint="eastAsia"/>
              </w:rPr>
              <w:t>）、电流的路径有几条？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             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（</w:t>
            </w:r>
            <w:r w:rsidRPr="00A03338">
              <w:rPr>
                <w:rFonts w:ascii="黑体" w:eastAsia="黑体" w:hAnsi="黑体" w:hint="eastAsia"/>
              </w:rPr>
              <w:t>3</w:t>
            </w:r>
            <w:r w:rsidRPr="00A03338">
              <w:rPr>
                <w:rFonts w:ascii="黑体" w:eastAsia="黑体" w:hAnsi="黑体" w:hint="eastAsia"/>
              </w:rPr>
              <w:t>）、取下一个支路上的灯泡，另一支路上的灯泡是否发光？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　　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 xml:space="preserve">　　</w:t>
            </w:r>
            <w:r w:rsidRPr="00A03338">
              <w:rPr>
                <w:rFonts w:ascii="黑体" w:eastAsia="黑体" w:hAnsi="黑体" w:hint="eastAsia"/>
              </w:rPr>
              <w:t>4</w:t>
            </w:r>
            <w:r w:rsidRPr="00A03338">
              <w:rPr>
                <w:rFonts w:ascii="黑体" w:eastAsia="黑体" w:hAnsi="黑体" w:hint="eastAsia"/>
              </w:rPr>
              <w:t>、自主学习课本</w:t>
            </w:r>
            <w:r w:rsidRPr="00A03338">
              <w:rPr>
                <w:rFonts w:ascii="黑体" w:eastAsia="黑体" w:hAnsi="黑体" w:hint="eastAsia"/>
              </w:rPr>
              <w:t xml:space="preserve"> </w:t>
            </w:r>
            <w:r w:rsidRPr="00A03338">
              <w:rPr>
                <w:rFonts w:ascii="黑体" w:eastAsia="黑体" w:hAnsi="黑体" w:hint="eastAsia"/>
              </w:rPr>
              <w:t>“生活中的电路”，完成下列问题：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⑴节日的夜晚，路边映衬小树的一串串小彩灯有些是</w:t>
            </w:r>
            <w:r w:rsidRPr="00A03338">
              <w:rPr>
                <w:rFonts w:ascii="黑体" w:eastAsia="黑体" w:hAnsi="黑体"/>
                <w:u w:val="single"/>
              </w:rPr>
              <w:t xml:space="preserve"> </w:t>
            </w:r>
            <w:r w:rsidRPr="00A03338">
              <w:rPr>
                <w:rFonts w:ascii="黑体" w:eastAsia="黑体" w:hAnsi="黑体"/>
                <w:u w:val="single"/>
              </w:rPr>
              <w:t xml:space="preserve">  </w:t>
            </w:r>
            <w:r w:rsidRPr="00A03338">
              <w:rPr>
                <w:rFonts w:ascii="黑体" w:eastAsia="黑体" w:hAnsi="黑体" w:hint="eastAsia"/>
              </w:rPr>
              <w:t>联的。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⑵教室里的几盏日光灯是</w:t>
            </w:r>
            <w:r w:rsidRPr="00A03338">
              <w:rPr>
                <w:rFonts w:ascii="黑体" w:eastAsia="黑体" w:hAnsi="黑体"/>
              </w:rPr>
              <w:t>______</w:t>
            </w:r>
            <w:r w:rsidRPr="00A03338">
              <w:rPr>
                <w:rFonts w:ascii="黑体" w:eastAsia="黑体" w:hAnsi="黑体" w:hint="eastAsia"/>
              </w:rPr>
              <w:t>联的。</w:t>
            </w:r>
            <w:r w:rsidRPr="00A03338">
              <w:rPr>
                <w:rFonts w:ascii="黑体" w:eastAsia="黑体" w:hAnsi="黑体"/>
              </w:rPr>
              <w:t xml:space="preserve"> 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⑶马路上排成一行的路灯是</w:t>
            </w:r>
            <w:r w:rsidRPr="00A03338">
              <w:rPr>
                <w:rFonts w:ascii="黑体" w:eastAsia="黑体" w:hAnsi="黑体"/>
              </w:rPr>
              <w:t>______</w:t>
            </w:r>
            <w:r w:rsidRPr="00A03338">
              <w:rPr>
                <w:rFonts w:ascii="黑体" w:eastAsia="黑体" w:hAnsi="黑体" w:hint="eastAsia"/>
              </w:rPr>
              <w:t>联的。</w:t>
            </w:r>
          </w:p>
          <w:p w:rsidR="001D6C2E" w:rsidRPr="00A03338" w:rsidRDefault="008E7DD2">
            <w:pPr>
              <w:pStyle w:val="a4"/>
              <w:rPr>
                <w:rFonts w:ascii="黑体" w:eastAsia="黑体" w:hAnsi="黑体"/>
              </w:rPr>
            </w:pPr>
            <w:r w:rsidRPr="00A03338">
              <w:rPr>
                <w:rFonts w:ascii="黑体" w:eastAsia="黑体" w:hAnsi="黑体" w:hint="eastAsia"/>
              </w:rPr>
              <w:t>⑷房间里的电灯与它的开关是</w:t>
            </w:r>
            <w:r w:rsidRPr="00A03338">
              <w:rPr>
                <w:rFonts w:ascii="黑体" w:eastAsia="黑体" w:hAnsi="黑体"/>
                <w:u w:val="single"/>
              </w:rPr>
              <w:t xml:space="preserve">     </w:t>
            </w:r>
            <w:r w:rsidRPr="00A03338">
              <w:rPr>
                <w:rFonts w:ascii="黑体" w:eastAsia="黑体" w:hAnsi="黑体" w:hint="eastAsia"/>
              </w:rPr>
              <w:t>联的，房间里的电灯与电视机是</w:t>
            </w:r>
            <w:r w:rsidRPr="00A03338">
              <w:rPr>
                <w:rFonts w:ascii="黑体" w:eastAsia="黑体" w:hAnsi="黑体" w:hint="eastAsia"/>
                <w:u w:val="single"/>
              </w:rPr>
              <w:t xml:space="preserve">      </w:t>
            </w:r>
            <w:r w:rsidRPr="00A03338">
              <w:rPr>
                <w:rFonts w:ascii="黑体" w:eastAsia="黑体" w:hAnsi="黑体" w:hint="eastAsia"/>
              </w:rPr>
              <w:t>联的</w:t>
            </w:r>
          </w:p>
        </w:tc>
      </w:tr>
      <w:tr w:rsidR="00F63052">
        <w:trPr>
          <w:trHeight w:val="2400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四：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1D6C2E" w:rsidRDefault="001D6C2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1D6C2E" w:rsidRDefault="001D6C2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403" w:type="dxa"/>
            <w:gridSpan w:val="9"/>
          </w:tcPr>
          <w:p w:rsidR="001D6C2E" w:rsidRDefault="008E7DD2">
            <w:pPr>
              <w:ind w:firstLineChars="200" w:firstLine="460"/>
              <w:rPr>
                <w:sz w:val="23"/>
              </w:rPr>
            </w:pPr>
            <w:r>
              <w:rPr>
                <w:rFonts w:hint="eastAsia"/>
                <w:sz w:val="23"/>
              </w:rPr>
              <w:t>1</w:t>
            </w:r>
            <w:r>
              <w:rPr>
                <w:rFonts w:hint="eastAsia"/>
                <w:sz w:val="23"/>
              </w:rPr>
              <w:t>、教师利用多媒体演示串联电路的仿真实验。</w:t>
            </w:r>
          </w:p>
          <w:p w:rsidR="001D6C2E" w:rsidRDefault="008E7DD2">
            <w:pPr>
              <w:ind w:firstLineChars="200" w:firstLine="460"/>
              <w:rPr>
                <w:sz w:val="23"/>
              </w:rPr>
            </w:pPr>
            <w:r>
              <w:rPr>
                <w:rFonts w:hint="eastAsia"/>
                <w:sz w:val="23"/>
              </w:rPr>
              <w:t>2</w:t>
            </w:r>
            <w:r>
              <w:rPr>
                <w:rFonts w:hint="eastAsia"/>
                <w:sz w:val="23"/>
              </w:rPr>
              <w:t>、教师利用多媒体演示并</w:t>
            </w:r>
            <w:r>
              <w:rPr>
                <w:rFonts w:hint="eastAsia"/>
                <w:noProof/>
                <w:sz w:val="23"/>
              </w:rPr>
              <w:drawing>
                <wp:inline distT="0" distB="0" distL="0" distR="0">
                  <wp:extent cx="19050" cy="19050"/>
                  <wp:effectExtent l="0" t="0" r="0" b="0"/>
                  <wp:docPr id="89" name="图片 8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44010" name="图片 8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3"/>
              </w:rPr>
              <w:t>联电路的仿真实验。</w:t>
            </w:r>
          </w:p>
          <w:p w:rsidR="001D6C2E" w:rsidRDefault="008E7DD2">
            <w:pPr>
              <w:ind w:firstLineChars="200" w:firstLine="460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z w:val="23"/>
              </w:rPr>
              <w:t>．开关的作用：</w:t>
            </w:r>
          </w:p>
          <w:p w:rsidR="001D6C2E" w:rsidRDefault="008E7DD2">
            <w:pPr>
              <w:rPr>
                <w:sz w:val="23"/>
              </w:rPr>
            </w:pPr>
            <w:r>
              <w:rPr>
                <w:sz w:val="23"/>
              </w:rPr>
              <w:t>提问：</w:t>
            </w:r>
            <w:r>
              <w:rPr>
                <w:sz w:val="23"/>
              </w:rPr>
              <w:t>“</w:t>
            </w:r>
            <w:r>
              <w:rPr>
                <w:sz w:val="23"/>
              </w:rPr>
              <w:t>在你们小组的电路中，把开关的位置换几下，你发现了什么？它的作用还一样吗？</w:t>
            </w:r>
            <w:r>
              <w:rPr>
                <w:sz w:val="23"/>
              </w:rPr>
              <w:t>”</w:t>
            </w:r>
          </w:p>
          <w:p w:rsidR="001D6C2E" w:rsidRDefault="008E7DD2">
            <w:pPr>
              <w:rPr>
                <w:sz w:val="23"/>
              </w:rPr>
            </w:pPr>
            <w:r>
              <w:rPr>
                <w:sz w:val="23"/>
              </w:rPr>
              <w:t xml:space="preserve">　　</w:t>
            </w:r>
            <w:r>
              <w:rPr>
                <w:sz w:val="23"/>
              </w:rPr>
              <w:t>4</w:t>
            </w:r>
            <w:r>
              <w:rPr>
                <w:sz w:val="23"/>
              </w:rPr>
              <w:t>．用电</w:t>
            </w:r>
            <w:r>
              <w:rPr>
                <w:noProof/>
                <w:sz w:val="23"/>
              </w:rPr>
              <w:drawing>
                <wp:inline distT="0" distB="0" distL="0" distR="0">
                  <wp:extent cx="19050" cy="19050"/>
                  <wp:effectExtent l="0" t="0" r="0" b="0"/>
                  <wp:docPr id="90" name="图片 9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326724" name="图片 9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</w:rPr>
              <w:t>器之间：</w:t>
            </w:r>
          </w:p>
          <w:p w:rsidR="001D6C2E" w:rsidRDefault="008E7DD2">
            <w:pPr>
              <w:rPr>
                <w:sz w:val="23"/>
              </w:rPr>
            </w:pPr>
            <w:r>
              <w:rPr>
                <w:sz w:val="23"/>
              </w:rPr>
              <w:t xml:space="preserve">　　提问：</w:t>
            </w:r>
            <w:r>
              <w:rPr>
                <w:sz w:val="23"/>
              </w:rPr>
              <w:t>“</w:t>
            </w:r>
            <w:r>
              <w:rPr>
                <w:sz w:val="23"/>
              </w:rPr>
              <w:t>在你们所连接的电路中，试着取下其中一个灯泡，你发现了什么？</w:t>
            </w:r>
            <w:r>
              <w:rPr>
                <w:sz w:val="23"/>
              </w:rPr>
              <w:t>”</w:t>
            </w:r>
          </w:p>
          <w:p w:rsidR="001D6C2E" w:rsidRDefault="008E7DD2">
            <w:pPr>
              <w:rPr>
                <w:sz w:val="23"/>
              </w:rPr>
            </w:pPr>
            <w:r>
              <w:rPr>
                <w:sz w:val="23"/>
              </w:rPr>
              <w:t xml:space="preserve">　　</w:t>
            </w:r>
            <w:r>
              <w:rPr>
                <w:sz w:val="23"/>
              </w:rPr>
              <w:t>5</w:t>
            </w:r>
            <w:r>
              <w:rPr>
                <w:sz w:val="23"/>
              </w:rPr>
              <w:t>．交流和评价：</w:t>
            </w:r>
          </w:p>
          <w:p w:rsidR="001D6C2E" w:rsidRDefault="008E7DD2">
            <w:pPr>
              <w:ind w:firstLine="465"/>
              <w:rPr>
                <w:sz w:val="23"/>
              </w:rPr>
            </w:pPr>
            <w:r>
              <w:rPr>
                <w:rFonts w:hint="eastAsia"/>
                <w:sz w:val="23"/>
              </w:rPr>
              <w:t>教师</w:t>
            </w:r>
            <w:r>
              <w:rPr>
                <w:sz w:val="23"/>
              </w:rPr>
              <w:t>组织学生交换实验探究报告，</w:t>
            </w:r>
            <w:r>
              <w:rPr>
                <w:rFonts w:hint="eastAsia"/>
                <w:sz w:val="23"/>
              </w:rPr>
              <w:t>总结两种电路和特点</w:t>
            </w:r>
            <w:r>
              <w:rPr>
                <w:sz w:val="23"/>
              </w:rPr>
              <w:t>，给予充分的肯定。</w:t>
            </w:r>
          </w:p>
          <w:p w:rsidR="001D6C2E" w:rsidRDefault="008E7DD2">
            <w:pPr>
              <w:spacing w:line="360" w:lineRule="auto"/>
              <w:rPr>
                <w:bCs/>
              </w:rPr>
            </w:pPr>
            <w:r>
              <w:rPr>
                <w:rFonts w:hint="eastAsia"/>
                <w:sz w:val="23"/>
              </w:rPr>
              <w:t>6</w:t>
            </w:r>
            <w:r>
              <w:rPr>
                <w:rFonts w:hint="eastAsia"/>
                <w:sz w:val="23"/>
              </w:rPr>
              <w:t>、介绍串、并联电路在生活中的应用。（节日彩灯、家庭电路等）</w:t>
            </w:r>
          </w:p>
        </w:tc>
      </w:tr>
      <w:tr w:rsidR="00F63052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五：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1D6C2E" w:rsidRDefault="001D6C2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知识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403" w:type="dxa"/>
            <w:gridSpan w:val="9"/>
          </w:tcPr>
          <w:p w:rsidR="001D6C2E" w:rsidRDefault="008E7DD2">
            <w:pPr>
              <w:ind w:firstLineChars="200" w:firstLine="460"/>
              <w:rPr>
                <w:sz w:val="23"/>
              </w:rPr>
            </w:pPr>
            <w:r>
              <w:rPr>
                <w:rFonts w:hint="eastAsia"/>
                <w:sz w:val="23"/>
              </w:rPr>
              <w:lastRenderedPageBreak/>
              <w:t>1</w:t>
            </w:r>
            <w:r>
              <w:rPr>
                <w:rFonts w:hint="eastAsia"/>
                <w:sz w:val="23"/>
              </w:rPr>
              <w:t>、教师出示手电筒，并向学生演示推开关和按开关时灯都亮。提问：手电筒的内部电路是怎样的</w:t>
            </w:r>
            <w:r>
              <w:rPr>
                <w:rFonts w:hint="eastAsia"/>
                <w:noProof/>
                <w:sz w:val="23"/>
              </w:rPr>
              <w:drawing>
                <wp:inline distT="0" distB="0" distL="0" distR="0">
                  <wp:extent cx="19050" cy="28575"/>
                  <wp:effectExtent l="0" t="0" r="0" b="9525"/>
                  <wp:docPr id="91" name="图片 9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080581" name="图片 9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3"/>
              </w:rPr>
              <w:t>？请同学们利用身边的实验器材动手实验，模拟手电筒的内部电路，并画出电路图。</w:t>
            </w:r>
          </w:p>
          <w:p w:rsidR="001D6C2E" w:rsidRDefault="008E7DD2">
            <w:pPr>
              <w:ind w:firstLineChars="200" w:firstLine="460"/>
              <w:rPr>
                <w:sz w:val="23"/>
              </w:rPr>
            </w:pPr>
            <w:r>
              <w:rPr>
                <w:rFonts w:hint="eastAsia"/>
                <w:sz w:val="23"/>
              </w:rPr>
              <w:t>2</w:t>
            </w:r>
            <w:r>
              <w:rPr>
                <w:rFonts w:hint="eastAsia"/>
                <w:sz w:val="23"/>
              </w:rPr>
              <w:t>、教师讲解楼道声、光控电路情景，晚上有声音时楼道</w:t>
            </w:r>
            <w:r>
              <w:rPr>
                <w:rFonts w:hint="eastAsia"/>
                <w:noProof/>
                <w:sz w:val="23"/>
              </w:rPr>
              <w:drawing>
                <wp:inline distT="0" distB="0" distL="0" distR="0">
                  <wp:extent cx="19050" cy="9525"/>
                  <wp:effectExtent l="0" t="0" r="0" b="0"/>
                  <wp:docPr id="92" name="图片 9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660923" name="图片 9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3"/>
              </w:rPr>
              <w:t>灯亮，可是白天无论有多大的声音楼道灯都不亮。提问：楼道声光控的内部电路是怎样的？请同学们利用身边的实验器材动手实验，模拟声光控电路，并</w:t>
            </w:r>
            <w:r>
              <w:rPr>
                <w:rFonts w:hint="eastAsia"/>
                <w:sz w:val="23"/>
              </w:rPr>
              <w:lastRenderedPageBreak/>
              <w:t>画出电路图。</w:t>
            </w:r>
          </w:p>
          <w:p w:rsidR="001D6C2E" w:rsidRDefault="008E7DD2">
            <w:r>
              <w:rPr>
                <w:rFonts w:hint="eastAsia"/>
                <w:sz w:val="23"/>
              </w:rPr>
              <w:t>3</w:t>
            </w:r>
            <w:r>
              <w:rPr>
                <w:rFonts w:hint="eastAsia"/>
                <w:sz w:val="23"/>
              </w:rPr>
              <w:t>、教师讲解关开汽车车门的面板显示电路，小汽车一般都有四个车门，当这四个车门只要有一个车门没有关时，工作台上的指示灯亮，当四个车门都关上时，工作台上的指示灯不亮。请同学们利用身边的实验器材动手实验，模拟这一电路，并画出电路图。（有时间就探究）</w:t>
            </w:r>
          </w:p>
          <w:p w:rsidR="001D6C2E" w:rsidRDefault="001D6C2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3052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1D6C2E" w:rsidRDefault="001D6C2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1D6C2E" w:rsidRDefault="008E7DD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403" w:type="dxa"/>
            <w:gridSpan w:val="9"/>
          </w:tcPr>
          <w:p w:rsidR="001D6C2E" w:rsidRDefault="008E7DD2">
            <w:pPr>
              <w:pStyle w:val="a4"/>
              <w:ind w:left="617" w:hangingChars="294" w:hanging="617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结论：</w:t>
            </w:r>
            <w:r>
              <w:rPr>
                <w:rFonts w:ascii="黑体" w:eastAsia="黑体" w:hAnsi="黑体" w:hint="eastAsia"/>
                <w:sz w:val="21"/>
              </w:rPr>
              <w:t>1.</w:t>
            </w:r>
            <w:r>
              <w:rPr>
                <w:rFonts w:ascii="黑体" w:eastAsia="黑体" w:hAnsi="黑体" w:hint="eastAsia"/>
                <w:sz w:val="21"/>
              </w:rPr>
              <w:t>串联电路中，只有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 </w:t>
            </w:r>
            <w:r>
              <w:rPr>
                <w:rFonts w:ascii="黑体" w:eastAsia="黑体" w:hAnsi="黑体" w:hint="eastAsia"/>
                <w:sz w:val="21"/>
              </w:rPr>
              <w:t>电流路径；用电器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</w:rPr>
              <w:t>工作，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1"/>
              </w:rPr>
              <w:t>影响；开关控制整个电路，其控制作用与位置无关。</w:t>
            </w:r>
          </w:p>
          <w:p w:rsidR="001D6C2E" w:rsidRDefault="008E7DD2">
            <w:pPr>
              <w:pStyle w:val="a4"/>
              <w:ind w:leftChars="290" w:left="609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2.</w:t>
            </w:r>
            <w:r>
              <w:rPr>
                <w:rFonts w:ascii="黑体" w:eastAsia="黑体" w:hAnsi="黑体" w:hint="eastAsia"/>
                <w:sz w:val="21"/>
              </w:rPr>
              <w:t>并联电路中，有两条或多条电流路径，用电器可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sz w:val="21"/>
              </w:rPr>
              <w:t>工作，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</w:rPr>
              <w:t>影响；干路开关控制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         </w:t>
            </w:r>
            <w:r>
              <w:rPr>
                <w:rFonts w:ascii="黑体" w:eastAsia="黑体" w:hAnsi="黑体" w:hint="eastAsia"/>
                <w:sz w:val="21"/>
              </w:rPr>
              <w:t>，支路开关控制</w:t>
            </w:r>
            <w:r>
              <w:rPr>
                <w:rFonts w:ascii="黑体" w:eastAsia="黑体" w:hAnsi="黑体" w:hint="eastAsia"/>
                <w:sz w:val="21"/>
                <w:u w:val="single"/>
              </w:rPr>
              <w:t xml:space="preserve">           </w:t>
            </w:r>
            <w:r>
              <w:rPr>
                <w:rFonts w:ascii="黑体" w:eastAsia="黑体" w:hAnsi="黑体" w:hint="eastAsia"/>
                <w:sz w:val="21"/>
              </w:rPr>
              <w:t>。</w:t>
            </w:r>
          </w:p>
          <w:p w:rsidR="001D6C2E" w:rsidRDefault="008E7DD2">
            <w:pPr>
              <w:widowControl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【当堂达标】</w:t>
            </w:r>
          </w:p>
          <w:p w:rsidR="001D6C2E" w:rsidRDefault="008E7DD2">
            <w:pPr>
              <w:spacing w:line="360" w:lineRule="auto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、下列图中是串联电路的是</w:t>
            </w:r>
            <w:r>
              <w:rPr>
                <w:rFonts w:ascii="宋体" w:hAnsi="宋体" w:cs="宋体" w:hint="eastAsia"/>
                <w:b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，是并联电路的是</w:t>
            </w:r>
            <w:r>
              <w:rPr>
                <w:rFonts w:ascii="宋体" w:hAnsi="宋体" w:cs="宋体" w:hint="eastAsia"/>
                <w:b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。（填序号）</w:t>
            </w:r>
            <w:r>
              <w:rPr>
                <w:rFonts w:ascii="宋体" w:hAnsi="宋体" w:cs="宋体" w:hint="eastAsia"/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101600</wp:posOffset>
                  </wp:positionV>
                  <wp:extent cx="4343400" cy="891540"/>
                  <wp:effectExtent l="0" t="0" r="0" b="381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49390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6C2E" w:rsidRDefault="008E7DD2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pacing w:val="6"/>
                <w:szCs w:val="21"/>
              </w:rPr>
              <w:t>2</w:t>
            </w:r>
            <w:r>
              <w:rPr>
                <w:rFonts w:ascii="宋体" w:hAnsi="宋体" w:hint="eastAsia"/>
                <w:b/>
                <w:spacing w:val="6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关于生活中的一些电路，下列判断正确的是（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6C2E" w:rsidRDefault="008E7DD2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、节日的夜晚，装饰天安门等高大建筑上成千上万只灯泡是串联的</w:t>
            </w:r>
          </w:p>
          <w:p w:rsidR="001D6C2E" w:rsidRDefault="008E7DD2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、街道的照明灯同时亮，同时灭，所以它们是串联的</w:t>
            </w:r>
          </w:p>
          <w:p w:rsidR="001D6C2E" w:rsidRDefault="008E7DD2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、教室内用一个开关同时控制四盏灯，这些灯是并联的</w:t>
            </w:r>
          </w:p>
          <w:p w:rsidR="001D6C2E" w:rsidRDefault="008E7DD2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、电风扇上，用来控制风量大小的三档按钮开关，它们是串联的</w:t>
            </w:r>
          </w:p>
          <w:p w:rsidR="001D6C2E" w:rsidRDefault="008E7DD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、如果一个开关能同时控制两盏灯，那么这两盏灯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1D6C2E" w:rsidRDefault="008E7DD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614045</wp:posOffset>
                      </wp:positionV>
                      <wp:extent cx="1750695" cy="1379220"/>
                      <wp:effectExtent l="0" t="0" r="2540" b="12065"/>
                      <wp:wrapSquare wrapText="bothSides"/>
                      <wp:docPr id="137" name="组合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0695" cy="1379220"/>
                                <a:chOff x="6060" y="3674"/>
                                <a:chExt cx="3436" cy="2310"/>
                              </a:xfrm>
                            </wpg:grpSpPr>
                            <wpg:grpSp>
                              <wpg:cNvPr id="128" name="组合 128"/>
                              <wpg:cNvGrpSpPr/>
                              <wpg:grpSpPr>
                                <a:xfrm>
                                  <a:off x="6060" y="3767"/>
                                  <a:ext cx="3429" cy="2175"/>
                                  <a:chOff x="5460" y="3677"/>
                                  <a:chExt cx="3429" cy="2175"/>
                                </a:xfrm>
                              </wpg:grpSpPr>
                              <wpg:grpSp>
                                <wpg:cNvPr id="25" name="组合 25"/>
                                <wpg:cNvGrpSpPr/>
                                <wpg:grpSpPr>
                                  <a:xfrm>
                                    <a:off x="7898" y="5012"/>
                                    <a:ext cx="755" cy="437"/>
                                    <a:chOff x="2336" y="11541"/>
                                    <a:chExt cx="2594" cy="1526"/>
                                  </a:xfrm>
                                </wpg:grpSpPr>
                                <wpg:grpSp>
                                  <wpg:cNvPr id="4" name="组合 4"/>
                                  <wpg:cNvGrpSpPr/>
                                  <wpg:grpSpPr>
                                    <a:xfrm>
                                      <a:off x="2336" y="12617"/>
                                      <a:ext cx="2594" cy="450"/>
                                      <a:chOff x="3600" y="12315"/>
                                      <a:chExt cx="2594" cy="450"/>
                                    </a:xfrm>
                                  </wpg:grpSpPr>
                                  <wps:wsp>
                                    <wps:cNvPr id="1" name="任意多边形 1"/>
                                    <wps:cNvSpPr/>
                                    <wps:spPr>
                                      <a:xfrm>
                                        <a:off x="3600" y="12315"/>
                                        <a:ext cx="2594" cy="4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4" h="435">
                                            <a:moveTo>
                                              <a:pt x="14" y="255"/>
                                            </a:moveTo>
                                            <a:lnTo>
                                              <a:pt x="0" y="435"/>
                                            </a:lnTo>
                                            <a:lnTo>
                                              <a:pt x="2340" y="435"/>
                                            </a:lnTo>
                                            <a:lnTo>
                                              <a:pt x="2594" y="180"/>
                                            </a:lnTo>
                                            <a:lnTo>
                                              <a:pt x="2580" y="0"/>
                                            </a:lnTo>
                                            <a:lnTo>
                                              <a:pt x="2310" y="270"/>
                                            </a:lnTo>
                                            <a:lnTo>
                                              <a:pt x="14" y="25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2" name="任意多边形 2"/>
                                    <wps:cNvSpPr/>
                                    <wps:spPr>
                                      <a:xfrm>
                                        <a:off x="3600" y="12330"/>
                                        <a:ext cx="2550" cy="2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50" h="255">
                                            <a:moveTo>
                                              <a:pt x="0" y="240"/>
                                            </a:moveTo>
                                            <a:lnTo>
                                              <a:pt x="360" y="0"/>
                                            </a:lnTo>
                                            <a:lnTo>
                                              <a:pt x="2550" y="0"/>
                                            </a:lnTo>
                                            <a:lnTo>
                                              <a:pt x="2294" y="255"/>
                                            </a:lnTo>
                                            <a:lnTo>
                                              <a:pt x="0" y="24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0808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3" name="直接连接符 3"/>
                                    <wps:cNvCnPr/>
                                    <wps:spPr>
                                      <a:xfrm>
                                        <a:off x="5910" y="12585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1" name="组合 11"/>
                                  <wpg:cNvGrpSpPr/>
                                  <wpg:grpSpPr>
                                    <a:xfrm>
                                      <a:off x="2822" y="12408"/>
                                      <a:ext cx="289" cy="348"/>
                                      <a:chOff x="6800" y="10905"/>
                                      <a:chExt cx="289" cy="348"/>
                                    </a:xfrm>
                                  </wpg:grpSpPr>
                                  <wpg:grpSp>
                                    <wpg:cNvPr id="9" name="组合 9"/>
                                    <wpg:cNvGrpSpPr/>
                                    <wpg:grpSpPr>
                                      <a:xfrm>
                                        <a:off x="6800" y="10962"/>
                                        <a:ext cx="289" cy="291"/>
                                        <a:chOff x="3888" y="12522"/>
                                        <a:chExt cx="736" cy="846"/>
                                      </a:xfrm>
                                    </wpg:grpSpPr>
                                    <wps:wsp>
                                      <wps:cNvPr id="5" name="流程图: 库存数据 5"/>
                                      <wps:cNvSpPr/>
                                      <wps:spPr>
                                        <a:xfrm rot="5400000" flipH="1">
                                          <a:off x="3960" y="12858"/>
                                          <a:ext cx="585" cy="435"/>
                                        </a:xfrm>
                                        <a:prstGeom prst="flowChartOnlineStorag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g:grpSp>
                                      <wpg:cNvPr id="8" name="组合 8"/>
                                      <wpg:cNvGrpSpPr/>
                                      <wpg:grpSpPr>
                                        <a:xfrm>
                                          <a:off x="3888" y="12522"/>
                                          <a:ext cx="736" cy="501"/>
                                          <a:chOff x="3723" y="12522"/>
                                          <a:chExt cx="901" cy="1116"/>
                                        </a:xfrm>
                                      </wpg:grpSpPr>
                                      <wps:wsp>
                                        <wps:cNvPr id="6" name="流程图: 库存数据 6"/>
                                        <wps:cNvSpPr/>
                                        <wps:spPr>
                                          <a:xfrm rot="5400000" flipH="1">
                                            <a:off x="3701" y="12730"/>
                                            <a:ext cx="930" cy="88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s:wsp>
                                        <wps:cNvPr id="7" name="椭圆 7"/>
                                        <wps:cNvSpPr/>
                                        <wps:spPr>
                                          <a:xfrm rot="5400000">
                                            <a:off x="4009" y="12237"/>
                                            <a:ext cx="330" cy="9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33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</wpg:grpSp>
                                  <wps:wsp>
                                    <wps:cNvPr id="10" name="矩形 10"/>
                                    <wps:cNvSpPr/>
                                    <wps:spPr>
                                      <a:xfrm>
                                        <a:off x="6884" y="10905"/>
                                        <a:ext cx="12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0"/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18" name="组合 18"/>
                                  <wpg:cNvGrpSpPr/>
                                  <wpg:grpSpPr>
                                    <a:xfrm>
                                      <a:off x="4188" y="12423"/>
                                      <a:ext cx="289" cy="348"/>
                                      <a:chOff x="6800" y="10905"/>
                                      <a:chExt cx="289" cy="348"/>
                                    </a:xfrm>
                                  </wpg:grpSpPr>
                                  <wpg:grpSp>
                                    <wpg:cNvPr id="16" name="组合 16"/>
                                    <wpg:cNvGrpSpPr/>
                                    <wpg:grpSpPr>
                                      <a:xfrm>
                                        <a:off x="6800" y="10962"/>
                                        <a:ext cx="289" cy="291"/>
                                        <a:chOff x="3888" y="12522"/>
                                        <a:chExt cx="736" cy="846"/>
                                      </a:xfrm>
                                    </wpg:grpSpPr>
                                    <wps:wsp>
                                      <wps:cNvPr id="12" name="流程图: 库存数据 12"/>
                                      <wps:cNvSpPr/>
                                      <wps:spPr>
                                        <a:xfrm rot="5400000" flipH="1">
                                          <a:off x="3960" y="12858"/>
                                          <a:ext cx="585" cy="435"/>
                                        </a:xfrm>
                                        <a:prstGeom prst="flowChartOnlineStorag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g:grpSp>
                                      <wpg:cNvPr id="15" name="组合 15"/>
                                      <wpg:cNvGrpSpPr/>
                                      <wpg:grpSpPr>
                                        <a:xfrm>
                                          <a:off x="3888" y="12522"/>
                                          <a:ext cx="736" cy="501"/>
                                          <a:chOff x="3723" y="12522"/>
                                          <a:chExt cx="901" cy="1116"/>
                                        </a:xfrm>
                                      </wpg:grpSpPr>
                                      <wps:wsp>
                                        <wps:cNvPr id="13" name="流程图: 库存数据 13"/>
                                        <wps:cNvSpPr/>
                                        <wps:spPr>
                                          <a:xfrm rot="5400000" flipH="1">
                                            <a:off x="3701" y="12730"/>
                                            <a:ext cx="930" cy="88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s:wsp>
                                        <wps:cNvPr id="14" name="椭圆 14"/>
                                        <wps:cNvSpPr/>
                                        <wps:spPr>
                                          <a:xfrm rot="5400000">
                                            <a:off x="4009" y="12237"/>
                                            <a:ext cx="330" cy="9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33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</wpg:grpSp>
                                  <wps:wsp>
                                    <wps:cNvPr id="17" name="矩形 17"/>
                                    <wps:cNvSpPr/>
                                    <wps:spPr>
                                      <a:xfrm>
                                        <a:off x="6884" y="10905"/>
                                        <a:ext cx="12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0"/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21" name="组合 21"/>
                                  <wpg:cNvGrpSpPr/>
                                  <wpg:grpSpPr>
                                    <a:xfrm>
                                      <a:off x="3276" y="11541"/>
                                      <a:ext cx="663" cy="1140"/>
                                      <a:chOff x="9828" y="11076"/>
                                      <a:chExt cx="1802" cy="3100"/>
                                    </a:xfrm>
                                  </wpg:grpSpPr>
                                  <wps:wsp>
                                    <wps:cNvPr id="19" name="任意多边形 19"/>
                                    <wps:cNvSpPr/>
                                    <wps:spPr>
                                      <a:xfrm>
                                        <a:off x="9828" y="11076"/>
                                        <a:ext cx="1802" cy="3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02" h="3100">
                                            <a:moveTo>
                                              <a:pt x="926" y="3055"/>
                                            </a:moveTo>
                                            <a:lnTo>
                                              <a:pt x="1466" y="2560"/>
                                            </a:lnTo>
                                            <a:lnTo>
                                              <a:pt x="1436" y="1975"/>
                                            </a:lnTo>
                                            <a:cubicBezTo>
                                              <a:pt x="1461" y="1790"/>
                                              <a:pt x="1559" y="1590"/>
                                              <a:pt x="1616" y="1450"/>
                                            </a:cubicBezTo>
                                            <a:cubicBezTo>
                                              <a:pt x="1673" y="1310"/>
                                              <a:pt x="1758" y="1272"/>
                                              <a:pt x="1780" y="1135"/>
                                            </a:cubicBezTo>
                                            <a:cubicBezTo>
                                              <a:pt x="1802" y="998"/>
                                              <a:pt x="1785" y="765"/>
                                              <a:pt x="1750" y="625"/>
                                            </a:cubicBezTo>
                                            <a:cubicBezTo>
                                              <a:pt x="1715" y="485"/>
                                              <a:pt x="1665" y="390"/>
                                              <a:pt x="1570" y="295"/>
                                            </a:cubicBezTo>
                                            <a:cubicBezTo>
                                              <a:pt x="1475" y="200"/>
                                              <a:pt x="1350" y="92"/>
                                              <a:pt x="1180" y="55"/>
                                            </a:cubicBezTo>
                                            <a:cubicBezTo>
                                              <a:pt x="1010" y="18"/>
                                              <a:pt x="730" y="0"/>
                                              <a:pt x="550" y="70"/>
                                            </a:cubicBezTo>
                                            <a:cubicBezTo>
                                              <a:pt x="370" y="140"/>
                                              <a:pt x="190" y="318"/>
                                              <a:pt x="100" y="475"/>
                                            </a:cubicBezTo>
                                            <a:cubicBezTo>
                                              <a:pt x="10" y="632"/>
                                              <a:pt x="0" y="855"/>
                                              <a:pt x="10" y="1015"/>
                                            </a:cubicBezTo>
                                            <a:cubicBezTo>
                                              <a:pt x="20" y="1175"/>
                                              <a:pt x="107" y="1292"/>
                                              <a:pt x="160" y="1435"/>
                                            </a:cubicBezTo>
                                            <a:cubicBezTo>
                                              <a:pt x="213" y="1578"/>
                                              <a:pt x="298" y="1748"/>
                                              <a:pt x="326" y="1870"/>
                                            </a:cubicBezTo>
                                            <a:cubicBezTo>
                                              <a:pt x="354" y="1992"/>
                                              <a:pt x="326" y="2055"/>
                                              <a:pt x="326" y="2170"/>
                                            </a:cubicBezTo>
                                            <a:lnTo>
                                              <a:pt x="326" y="2560"/>
                                            </a:lnTo>
                                            <a:lnTo>
                                              <a:pt x="820" y="3025"/>
                                            </a:lnTo>
                                            <a:cubicBezTo>
                                              <a:pt x="925" y="3100"/>
                                              <a:pt x="940" y="3055"/>
                                              <a:pt x="926" y="305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20" name="任意多边形 20"/>
                                    <wps:cNvSpPr/>
                                    <wps:spPr>
                                      <a:xfrm>
                                        <a:off x="10154" y="12942"/>
                                        <a:ext cx="1140" cy="118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0" h="11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0" y="60"/>
                                            </a:lnTo>
                                            <a:lnTo>
                                              <a:pt x="466" y="90"/>
                                            </a:lnTo>
                                            <a:lnTo>
                                              <a:pt x="676" y="105"/>
                                            </a:lnTo>
                                            <a:lnTo>
                                              <a:pt x="826" y="105"/>
                                            </a:lnTo>
                                            <a:lnTo>
                                              <a:pt x="1020" y="75"/>
                                            </a:lnTo>
                                            <a:lnTo>
                                              <a:pt x="1126" y="45"/>
                                            </a:lnTo>
                                            <a:lnTo>
                                              <a:pt x="1140" y="690"/>
                                            </a:lnTo>
                                            <a:lnTo>
                                              <a:pt x="586" y="1185"/>
                                            </a:lnTo>
                                            <a:lnTo>
                                              <a:pt x="0" y="7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99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s:wsp>
                                  <wps:cNvPr id="23" name="流程图: 库存数据 23"/>
                                  <wps:cNvSpPr/>
                                  <wps:spPr>
                                    <a:xfrm rot="16200000" flipV="1">
                                      <a:off x="3366" y="12323"/>
                                      <a:ext cx="466" cy="462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0"/>
                                      <a:headEnd/>
                                      <a:tailEnd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" name="任意多边形 24"/>
                                  <wps:cNvSpPr/>
                                  <wps:spPr>
                                    <a:xfrm>
                                      <a:off x="3480" y="11820"/>
                                      <a:ext cx="240" cy="4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1198" h="1260">
                                          <a:moveTo>
                                            <a:pt x="374" y="1260"/>
                                          </a:moveTo>
                                          <a:lnTo>
                                            <a:pt x="0" y="285"/>
                                          </a:lnTo>
                                          <a:lnTo>
                                            <a:pt x="194" y="0"/>
                                          </a:lnTo>
                                          <a:lnTo>
                                            <a:pt x="314" y="510"/>
                                          </a:lnTo>
                                          <a:lnTo>
                                            <a:pt x="464" y="0"/>
                                          </a:lnTo>
                                          <a:lnTo>
                                            <a:pt x="554" y="495"/>
                                          </a:lnTo>
                                          <a:lnTo>
                                            <a:pt x="734" y="45"/>
                                          </a:lnTo>
                                          <a:lnTo>
                                            <a:pt x="838" y="525"/>
                                          </a:lnTo>
                                          <a:lnTo>
                                            <a:pt x="1034" y="30"/>
                                          </a:lnTo>
                                          <a:lnTo>
                                            <a:pt x="1198" y="345"/>
                                          </a:lnTo>
                                          <a:lnTo>
                                            <a:pt x="824" y="126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headEnd/>
                                      <a:tailEnd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56" name="组合 56"/>
                                <wpg:cNvGrpSpPr/>
                                <wpg:grpSpPr>
                                  <a:xfrm>
                                    <a:off x="5678" y="4049"/>
                                    <a:ext cx="1696" cy="426"/>
                                    <a:chOff x="1586" y="3494"/>
                                    <a:chExt cx="6270" cy="1574"/>
                                  </a:xfrm>
                                </wpg:grpSpPr>
                                <wpg:grpSp>
                                  <wpg:cNvPr id="34" name="组合 34"/>
                                  <wpg:cNvGrpSpPr/>
                                  <wpg:grpSpPr>
                                    <a:xfrm>
                                      <a:off x="1586" y="3499"/>
                                      <a:ext cx="6270" cy="1569"/>
                                      <a:chOff x="1586" y="3499"/>
                                      <a:chExt cx="6270" cy="1569"/>
                                    </a:xfrm>
                                  </wpg:grpSpPr>
                                  <wpg:grpSp>
                                    <wpg:cNvPr id="28" name="组合 28"/>
                                    <wpg:cNvGrpSpPr/>
                                    <wpg:grpSpPr>
                                      <a:xfrm>
                                        <a:off x="1586" y="4154"/>
                                        <a:ext cx="6270" cy="914"/>
                                        <a:chOff x="1838" y="3719"/>
                                        <a:chExt cx="7042" cy="1026"/>
                                      </a:xfrm>
                                    </wpg:grpSpPr>
                                    <wps:wsp>
                                      <wps:cNvPr id="26" name="任意多边形 26" descr="栎木"/>
                                      <wps:cNvSpPr/>
                                      <wps:spPr>
                                        <a:xfrm>
                                          <a:off x="1838" y="4538"/>
                                          <a:ext cx="5985" cy="20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5985" h="15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56"/>
                                              </a:lnTo>
                                              <a:lnTo>
                                                <a:pt x="5985" y="156"/>
                                              </a:lnTo>
                                              <a:lnTo>
                                                <a:pt x="5985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27" name="任意多边形 27" descr="栎木"/>
                                      <wps:cNvSpPr/>
                                      <wps:spPr>
                                        <a:xfrm>
                                          <a:off x="7814" y="3719"/>
                                          <a:ext cx="1066" cy="10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1066" h="1020">
                                              <a:moveTo>
                                                <a:pt x="1036" y="0"/>
                                              </a:moveTo>
                                              <a:lnTo>
                                                <a:pt x="1066" y="225"/>
                                              </a:lnTo>
                                              <a:lnTo>
                                                <a:pt x="16" y="1020"/>
                                              </a:lnTo>
                                              <a:lnTo>
                                                <a:pt x="0" y="810"/>
                                              </a:lnTo>
                                              <a:lnTo>
                                                <a:pt x="1036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s:wsp>
                                    <wps:cNvPr id="29" name="任意多边形 29" descr="栎木"/>
                                    <wps:cNvSpPr/>
                                    <wps:spPr>
                                      <a:xfrm>
                                        <a:off x="1591" y="4154"/>
                                        <a:ext cx="6237" cy="7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04" h="825">
                                            <a:moveTo>
                                              <a:pt x="7004" y="0"/>
                                            </a:moveTo>
                                            <a:lnTo>
                                              <a:pt x="1170" y="0"/>
                                            </a:lnTo>
                                            <a:lnTo>
                                              <a:pt x="0" y="825"/>
                                            </a:lnTo>
                                            <a:lnTo>
                                              <a:pt x="5970" y="825"/>
                                            </a:lnTo>
                                            <a:lnTo>
                                              <a:pt x="70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blipFill>
                                        <a:blip r:embed="rId11"/>
                                        <a:stretch>
                                          <a:fillRect/>
                                        </a:stretch>
                                      </a:blip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32" name="组合 32"/>
                                    <wpg:cNvGrpSpPr/>
                                    <wpg:grpSpPr>
                                      <a:xfrm>
                                        <a:off x="2058" y="3499"/>
                                        <a:ext cx="949" cy="1069"/>
                                        <a:chOff x="2504" y="269"/>
                                        <a:chExt cx="1066" cy="1200"/>
                                      </a:xfrm>
                                    </wpg:grpSpPr>
                                    <wps:wsp>
                                      <wps:cNvPr id="30" name="任意多边形 30" descr="白色大理石"/>
                                      <wps:cNvSpPr/>
                                      <wps:spPr>
                                        <a:xfrm>
                                          <a:off x="2504" y="269"/>
                                          <a:ext cx="1066" cy="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1066" h="1200">
                                              <a:moveTo>
                                                <a:pt x="720" y="1200"/>
                                              </a:moveTo>
                                              <a:lnTo>
                                                <a:pt x="0" y="1200"/>
                                              </a:lnTo>
                                              <a:lnTo>
                                                <a:pt x="450" y="870"/>
                                              </a:lnTo>
                                              <a:lnTo>
                                                <a:pt x="706" y="900"/>
                                              </a:lnTo>
                                              <a:lnTo>
                                                <a:pt x="736" y="240"/>
                                              </a:lnTo>
                                              <a:lnTo>
                                                <a:pt x="1066" y="0"/>
                                              </a:lnTo>
                                              <a:lnTo>
                                                <a:pt x="1066" y="945"/>
                                              </a:lnTo>
                                              <a:lnTo>
                                                <a:pt x="720" y="12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31" name="直接连接符 31"/>
                                      <wps:cNvCnPr/>
                                      <wps:spPr>
                                        <a:xfrm flipV="1">
                                          <a:off x="3210" y="1124"/>
                                          <a:ext cx="0" cy="34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3" name="流程图: 磁盘 33"/>
                                    <wps:cNvSpPr/>
                                    <wps:spPr>
                                      <a:xfrm>
                                        <a:off x="2403" y="4328"/>
                                        <a:ext cx="202" cy="133"/>
                                      </a:xfrm>
                                      <a:prstGeom prst="flowChartMagneticDisk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42" name="组合 42"/>
                                  <wpg:cNvGrpSpPr/>
                                  <wpg:grpSpPr>
                                    <a:xfrm>
                                      <a:off x="2812" y="3494"/>
                                      <a:ext cx="2047" cy="999"/>
                                      <a:chOff x="2916" y="2024"/>
                                      <a:chExt cx="2047" cy="1148"/>
                                    </a:xfrm>
                                  </wpg:grpSpPr>
                                  <wps:wsp>
                                    <wps:cNvPr id="35" name="圆柱形 35"/>
                                    <wps:cNvSpPr/>
                                    <wps:spPr>
                                      <a:xfrm rot="5400000">
                                        <a:off x="2585" y="2362"/>
                                        <a:ext cx="1135" cy="474"/>
                                      </a:xfrm>
                                      <a:prstGeom prst="can">
                                        <a:avLst>
                                          <a:gd name="adj" fmla="val 38889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FF0000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FF0000"/>
                                          </a:gs>
                                          <a:gs pos="100000">
                                            <a:srgbClr val="FF0000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36" name="圆柱形 36"/>
                                    <wps:cNvSpPr/>
                                    <wps:spPr>
                                      <a:xfrm rot="5400000">
                                        <a:off x="3509" y="1719"/>
                                        <a:ext cx="1148" cy="1757"/>
                                      </a:xfrm>
                                      <a:prstGeom prst="can">
                                        <a:avLst>
                                          <a:gd name="adj" fmla="val 20736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CC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CCFFFF"/>
                                          </a:gs>
                                          <a:gs pos="100000">
                                            <a:srgbClr val="CC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37" name="椭圆 37"/>
                                    <wps:cNvSpPr/>
                                    <wps:spPr>
                                      <a:xfrm>
                                        <a:off x="4747" y="2110"/>
                                        <a:ext cx="158" cy="9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38" name="圆柱形 38"/>
                                    <wps:cNvSpPr/>
                                    <wps:spPr>
                                      <a:xfrm rot="5400000">
                                        <a:off x="4689" y="2510"/>
                                        <a:ext cx="374" cy="175"/>
                                      </a:xfrm>
                                      <a:prstGeom prst="can">
                                        <a:avLst>
                                          <a:gd name="adj" fmla="val 25000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FF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FFFFFF"/>
                                          </a:gs>
                                          <a:gs pos="100000">
                                            <a:srgbClr val="FF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41" name="组合 41"/>
                                    <wpg:cNvGrpSpPr/>
                                    <wpg:grpSpPr>
                                      <a:xfrm>
                                        <a:off x="4212" y="2426"/>
                                        <a:ext cx="394" cy="345"/>
                                        <a:chOff x="2534" y="6284"/>
                                        <a:chExt cx="480" cy="420"/>
                                      </a:xfrm>
                                    </wpg:grpSpPr>
                                    <wps:wsp>
                                      <wps:cNvPr id="39" name="十字形 39"/>
                                      <wps:cNvSpPr/>
                                      <wps:spPr>
                                        <a:xfrm>
                                          <a:off x="2640" y="6360"/>
                                          <a:ext cx="267" cy="267"/>
                                        </a:xfrm>
                                        <a:prstGeom prst="plus">
                                          <a:avLst>
                                            <a:gd name="adj" fmla="val 35000"/>
                                          </a:avLst>
                                        </a:pr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40" name="椭圆 40"/>
                                      <wps:cNvSpPr/>
                                      <wps:spPr>
                                        <a:xfrm>
                                          <a:off x="2534" y="6284"/>
                                          <a:ext cx="480" cy="42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50" name="组合 50"/>
                                  <wpg:cNvGrpSpPr/>
                                  <wpg:grpSpPr>
                                    <a:xfrm>
                                      <a:off x="4778" y="3509"/>
                                      <a:ext cx="2047" cy="999"/>
                                      <a:chOff x="2916" y="2024"/>
                                      <a:chExt cx="2047" cy="1148"/>
                                    </a:xfrm>
                                  </wpg:grpSpPr>
                                  <wps:wsp>
                                    <wps:cNvPr id="43" name="圆柱形 43"/>
                                    <wps:cNvSpPr/>
                                    <wps:spPr>
                                      <a:xfrm rot="5400000">
                                        <a:off x="2585" y="2362"/>
                                        <a:ext cx="1135" cy="474"/>
                                      </a:xfrm>
                                      <a:prstGeom prst="can">
                                        <a:avLst>
                                          <a:gd name="adj" fmla="val 38889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FF0000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FF0000"/>
                                          </a:gs>
                                          <a:gs pos="100000">
                                            <a:srgbClr val="FF0000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44" name="圆柱形 44"/>
                                    <wps:cNvSpPr/>
                                    <wps:spPr>
                                      <a:xfrm rot="5400000">
                                        <a:off x="3509" y="1719"/>
                                        <a:ext cx="1148" cy="1757"/>
                                      </a:xfrm>
                                      <a:prstGeom prst="can">
                                        <a:avLst>
                                          <a:gd name="adj" fmla="val 20736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CC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CCFFFF"/>
                                          </a:gs>
                                          <a:gs pos="100000">
                                            <a:srgbClr val="CC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45" name="椭圆 45"/>
                                    <wps:cNvSpPr/>
                                    <wps:spPr>
                                      <a:xfrm>
                                        <a:off x="4747" y="2110"/>
                                        <a:ext cx="158" cy="9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46" name="圆柱形 46"/>
                                    <wps:cNvSpPr/>
                                    <wps:spPr>
                                      <a:xfrm rot="5400000">
                                        <a:off x="4689" y="2510"/>
                                        <a:ext cx="374" cy="175"/>
                                      </a:xfrm>
                                      <a:prstGeom prst="can">
                                        <a:avLst>
                                          <a:gd name="adj" fmla="val 25000"/>
                                        </a:avLst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FF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FFFFFF"/>
                                          </a:gs>
                                          <a:gs pos="100000">
                                            <a:srgbClr val="FFFFFF">
                                              <a:gamma/>
                                              <a:shade val="46275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49" name="组合 49"/>
                                    <wpg:cNvGrpSpPr/>
                                    <wpg:grpSpPr>
                                      <a:xfrm>
                                        <a:off x="4212" y="2426"/>
                                        <a:ext cx="394" cy="345"/>
                                        <a:chOff x="2534" y="6284"/>
                                        <a:chExt cx="480" cy="420"/>
                                      </a:xfrm>
                                    </wpg:grpSpPr>
                                    <wps:wsp>
                                      <wps:cNvPr id="47" name="十字形 47"/>
                                      <wps:cNvSpPr/>
                                      <wps:spPr>
                                        <a:xfrm>
                                          <a:off x="2640" y="6360"/>
                                          <a:ext cx="267" cy="267"/>
                                        </a:xfrm>
                                        <a:prstGeom prst="plus">
                                          <a:avLst>
                                            <a:gd name="adj" fmla="val 35000"/>
                                          </a:avLst>
                                        </a:pr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48" name="椭圆 48"/>
                                      <wps:cNvSpPr/>
                                      <wps:spPr>
                                        <a:xfrm>
                                          <a:off x="2534" y="6284"/>
                                          <a:ext cx="480" cy="42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55" name="组合 55"/>
                                  <wpg:cNvGrpSpPr/>
                                  <wpg:grpSpPr>
                                    <a:xfrm>
                                      <a:off x="6747" y="3633"/>
                                      <a:ext cx="789" cy="949"/>
                                      <a:chOff x="6747" y="3633"/>
                                      <a:chExt cx="789" cy="949"/>
                                    </a:xfrm>
                                  </wpg:grpSpPr>
                                  <wpg:grpSp>
                                    <wpg:cNvPr id="53" name="组合 53"/>
                                    <wpg:cNvGrpSpPr/>
                                    <wpg:grpSpPr>
                                      <a:xfrm rot="193290">
                                        <a:off x="6747" y="3633"/>
                                        <a:ext cx="789" cy="949"/>
                                        <a:chOff x="7484" y="3209"/>
                                        <a:chExt cx="886" cy="1065"/>
                                      </a:xfrm>
                                    </wpg:grpSpPr>
                                    <wps:wsp>
                                      <wps:cNvPr id="51" name="任意多边形 51" descr="白色大理石"/>
                                      <wps:cNvSpPr/>
                                      <wps:spPr>
                                        <a:xfrm>
                                          <a:off x="7484" y="3209"/>
                                          <a:ext cx="886" cy="1065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886" h="1065">
                                              <a:moveTo>
                                                <a:pt x="330" y="0"/>
                                              </a:moveTo>
                                              <a:lnTo>
                                                <a:pt x="0" y="225"/>
                                              </a:lnTo>
                                              <a:lnTo>
                                                <a:pt x="16" y="1050"/>
                                              </a:lnTo>
                                              <a:lnTo>
                                                <a:pt x="600" y="1065"/>
                                              </a:lnTo>
                                              <a:lnTo>
                                                <a:pt x="886" y="780"/>
                                              </a:lnTo>
                                              <a:lnTo>
                                                <a:pt x="316" y="750"/>
                                              </a:lnTo>
                                              <a:lnTo>
                                                <a:pt x="33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52" name="直接连接符 52"/>
                                      <wps:cNvCnPr/>
                                      <wps:spPr>
                                        <a:xfrm flipV="1">
                                          <a:off x="7484" y="3944"/>
                                          <a:ext cx="316" cy="31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4" name="流程图: 磁盘 54"/>
                                    <wps:cNvSpPr/>
                                    <wps:spPr>
                                      <a:xfrm>
                                        <a:off x="7065" y="4328"/>
                                        <a:ext cx="202" cy="133"/>
                                      </a:xfrm>
                                      <a:prstGeom prst="flowChartMagneticDisk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</wpg:grpSp>
                              <wpg:grpSp>
                                <wpg:cNvPr id="98" name="组合 98"/>
                                <wpg:cNvGrpSpPr/>
                                <wpg:grpSpPr>
                                  <a:xfrm>
                                    <a:off x="5996" y="4832"/>
                                    <a:ext cx="790" cy="612"/>
                                    <a:chOff x="6052" y="1199"/>
                                    <a:chExt cx="3280" cy="2536"/>
                                  </a:xfrm>
                                </wpg:grpSpPr>
                                <wpg:grpSp>
                                  <wpg:cNvPr id="75" name="组合 75"/>
                                  <wpg:cNvGrpSpPr/>
                                  <wpg:grpSpPr>
                                    <a:xfrm>
                                      <a:off x="6052" y="2933"/>
                                      <a:ext cx="3280" cy="802"/>
                                      <a:chOff x="5908" y="3998"/>
                                      <a:chExt cx="4934" cy="1206"/>
                                    </a:xfrm>
                                  </wpg:grpSpPr>
                                  <wpg:grpSp>
                                    <wpg:cNvPr id="60" name="组合 60"/>
                                    <wpg:cNvGrpSpPr/>
                                    <wpg:grpSpPr>
                                      <a:xfrm>
                                        <a:off x="5908" y="4378"/>
                                        <a:ext cx="4934" cy="826"/>
                                        <a:chOff x="5908" y="4378"/>
                                        <a:chExt cx="4934" cy="826"/>
                                      </a:xfrm>
                                    </wpg:grpSpPr>
                                    <wps:wsp>
                                      <wps:cNvPr id="57" name="任意多边形 57" descr="栎木"/>
                                      <wps:cNvSpPr/>
                                      <wps:spPr>
                                        <a:xfrm>
                                          <a:off x="5908" y="4378"/>
                                          <a:ext cx="4934" cy="813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2594" h="435">
                                              <a:moveTo>
                                                <a:pt x="14" y="255"/>
                                              </a:moveTo>
                                              <a:lnTo>
                                                <a:pt x="0" y="435"/>
                                              </a:lnTo>
                                              <a:lnTo>
                                                <a:pt x="2340" y="435"/>
                                              </a:lnTo>
                                              <a:lnTo>
                                                <a:pt x="2594" y="180"/>
                                              </a:lnTo>
                                              <a:lnTo>
                                                <a:pt x="2580" y="0"/>
                                              </a:lnTo>
                                              <a:lnTo>
                                                <a:pt x="2310" y="270"/>
                                              </a:lnTo>
                                              <a:lnTo>
                                                <a:pt x="14" y="25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58" name="任意多边形 58" descr="栎木"/>
                                      <wps:cNvSpPr/>
                                      <wps:spPr>
                                        <a:xfrm>
                                          <a:off x="5938" y="4391"/>
                                          <a:ext cx="4850" cy="47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2550" h="255">
                                              <a:moveTo>
                                                <a:pt x="0" y="240"/>
                                              </a:moveTo>
                                              <a:lnTo>
                                                <a:pt x="360" y="0"/>
                                              </a:lnTo>
                                              <a:lnTo>
                                                <a:pt x="2550" y="0"/>
                                              </a:lnTo>
                                              <a:lnTo>
                                                <a:pt x="2294" y="255"/>
                                              </a:lnTo>
                                              <a:lnTo>
                                                <a:pt x="0" y="24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a:blip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59" name="直接连接符 59"/>
                                      <wps:cNvCnPr/>
                                      <wps:spPr>
                                        <a:xfrm>
                                          <a:off x="10302" y="4898"/>
                                          <a:ext cx="44" cy="306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67" name="组合 67"/>
                                    <wpg:cNvGrpSpPr/>
                                    <wpg:grpSpPr>
                                      <a:xfrm>
                                        <a:off x="9854" y="4037"/>
                                        <a:ext cx="550" cy="651"/>
                                        <a:chOff x="6800" y="10905"/>
                                        <a:chExt cx="289" cy="348"/>
                                      </a:xfrm>
                                    </wpg:grpSpPr>
                                    <wpg:grpSp>
                                      <wpg:cNvPr id="65" name="组合 65"/>
                                      <wpg:cNvGrpSpPr/>
                                      <wpg:grpSpPr>
                                        <a:xfrm>
                                          <a:off x="6800" y="10962"/>
                                          <a:ext cx="289" cy="291"/>
                                          <a:chOff x="3888" y="12522"/>
                                          <a:chExt cx="736" cy="846"/>
                                        </a:xfrm>
                                      </wpg:grpSpPr>
                                      <wps:wsp>
                                        <wps:cNvPr id="61" name="流程图: 库存数据 61"/>
                                        <wps:cNvSpPr/>
                                        <wps:spPr>
                                          <a:xfrm rot="5400000" flipH="1">
                                            <a:off x="3960" y="12858"/>
                                            <a:ext cx="585" cy="43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g:grpSp>
                                        <wpg:cNvPr id="64" name="组合 64"/>
                                        <wpg:cNvGrpSpPr/>
                                        <wpg:grpSpPr>
                                          <a:xfrm>
                                            <a:off x="3888" y="12522"/>
                                            <a:ext cx="736" cy="501"/>
                                            <a:chOff x="3723" y="12522"/>
                                            <a:chExt cx="901" cy="1116"/>
                                          </a:xfrm>
                                        </wpg:grpSpPr>
                                        <wps:wsp>
                                          <wps:cNvPr id="62" name="流程图: 库存数据 62"/>
                                          <wps:cNvSpPr/>
                                          <wps:spPr>
                                            <a:xfrm rot="5400000" flipH="1">
                                              <a:off x="3701" y="12730"/>
                                              <a:ext cx="930" cy="885"/>
                                            </a:xfrm>
                                            <a:prstGeom prst="flowChartOnlineStorag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  <wps:wsp>
                                          <wps:cNvPr id="63" name="椭圆 63"/>
                                          <wps:cNvSpPr/>
                                          <wps:spPr>
                                            <a:xfrm rot="5400000">
                                              <a:off x="4009" y="12237"/>
                                              <a:ext cx="330" cy="9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9933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</wpg:grpSp>
                                    </wpg:grpSp>
                                    <wps:wsp>
                                      <wps:cNvPr id="66" name="矩形 66"/>
                                      <wps:cNvSpPr/>
                                      <wps:spPr>
                                        <a:xfrm>
                                          <a:off x="6884" y="10905"/>
                                          <a:ext cx="120" cy="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74" name="组合 74"/>
                                    <wpg:cNvGrpSpPr/>
                                    <wpg:grpSpPr>
                                      <a:xfrm>
                                        <a:off x="6544" y="3998"/>
                                        <a:ext cx="550" cy="651"/>
                                        <a:chOff x="6800" y="10905"/>
                                        <a:chExt cx="289" cy="348"/>
                                      </a:xfrm>
                                    </wpg:grpSpPr>
                                    <wpg:grpSp>
                                      <wpg:cNvPr id="72" name="组合 72"/>
                                      <wpg:cNvGrpSpPr/>
                                      <wpg:grpSpPr>
                                        <a:xfrm>
                                          <a:off x="6800" y="10962"/>
                                          <a:ext cx="289" cy="291"/>
                                          <a:chOff x="3888" y="12522"/>
                                          <a:chExt cx="736" cy="846"/>
                                        </a:xfrm>
                                      </wpg:grpSpPr>
                                      <wps:wsp>
                                        <wps:cNvPr id="68" name="流程图: 库存数据 68"/>
                                        <wps:cNvSpPr/>
                                        <wps:spPr>
                                          <a:xfrm rot="5400000" flipH="1">
                                            <a:off x="3960" y="12858"/>
                                            <a:ext cx="585" cy="43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g:grpSp>
                                        <wpg:cNvPr id="71" name="组合 71"/>
                                        <wpg:cNvGrpSpPr/>
                                        <wpg:grpSpPr>
                                          <a:xfrm>
                                            <a:off x="3888" y="12522"/>
                                            <a:ext cx="736" cy="501"/>
                                            <a:chOff x="3723" y="12522"/>
                                            <a:chExt cx="901" cy="1116"/>
                                          </a:xfrm>
                                        </wpg:grpSpPr>
                                        <wps:wsp>
                                          <wps:cNvPr id="69" name="流程图: 库存数据 69"/>
                                          <wps:cNvSpPr/>
                                          <wps:spPr>
                                            <a:xfrm rot="5400000" flipH="1">
                                              <a:off x="3701" y="12730"/>
                                              <a:ext cx="930" cy="885"/>
                                            </a:xfrm>
                                            <a:prstGeom prst="flowChartOnlineStorag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  <wps:wsp>
                                          <wps:cNvPr id="70" name="椭圆 70"/>
                                          <wps:cNvSpPr/>
                                          <wps:spPr>
                                            <a:xfrm rot="5400000">
                                              <a:off x="4009" y="12237"/>
                                              <a:ext cx="330" cy="9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9933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</wpg:grpSp>
                                    </wpg:grpSp>
                                    <wps:wsp>
                                      <wps:cNvPr id="73" name="矩形 73"/>
                                      <wps:cNvSpPr/>
                                      <wps:spPr>
                                        <a:xfrm>
                                          <a:off x="6884" y="10905"/>
                                          <a:ext cx="120" cy="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84" name="组合 84"/>
                                  <wpg:cNvGrpSpPr/>
                                  <wpg:grpSpPr>
                                    <a:xfrm>
                                      <a:off x="6836" y="1199"/>
                                      <a:ext cx="2167" cy="2157"/>
                                      <a:chOff x="7428" y="293"/>
                                      <a:chExt cx="2167" cy="2157"/>
                                    </a:xfrm>
                                  </wpg:grpSpPr>
                                  <wpg:grpSp>
                                    <wpg:cNvPr id="78" name="组合 78"/>
                                    <wpg:cNvGrpSpPr/>
                                    <wpg:grpSpPr>
                                      <a:xfrm>
                                        <a:off x="7692" y="1679"/>
                                        <a:ext cx="1386" cy="771"/>
                                        <a:chOff x="7380" y="3467"/>
                                        <a:chExt cx="2085" cy="1158"/>
                                      </a:xfrm>
                                    </wpg:grpSpPr>
                                    <wps:wsp>
                                      <wps:cNvPr id="76" name="矩形 76"/>
                                      <wps:cNvSpPr/>
                                      <wps:spPr>
                                        <a:xfrm>
                                          <a:off x="8984" y="3467"/>
                                          <a:ext cx="481" cy="11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77" name="矩形 77"/>
                                      <wps:cNvSpPr/>
                                      <wps:spPr>
                                        <a:xfrm>
                                          <a:off x="7380" y="3467"/>
                                          <a:ext cx="481" cy="11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g:grpSp>
                                    <wpg:cNvPr id="83" name="组合 83"/>
                                    <wpg:cNvGrpSpPr/>
                                    <wpg:grpSpPr>
                                      <a:xfrm>
                                        <a:off x="7428" y="293"/>
                                        <a:ext cx="2167" cy="1164"/>
                                        <a:chOff x="7458" y="68"/>
                                        <a:chExt cx="2167" cy="1164"/>
                                      </a:xfrm>
                                    </wpg:grpSpPr>
                                    <wpg:grpSp>
                                      <wpg:cNvPr id="81" name="组合 81"/>
                                      <wpg:cNvGrpSpPr/>
                                      <wpg:grpSpPr>
                                        <a:xfrm>
                                          <a:off x="8217" y="68"/>
                                          <a:ext cx="1408" cy="729"/>
                                          <a:chOff x="8217" y="68"/>
                                          <a:chExt cx="1408" cy="729"/>
                                        </a:xfrm>
                                      </wpg:grpSpPr>
                                      <wps:wsp>
                                        <wps:cNvPr id="79" name="矩形 79"/>
                                        <wps:cNvSpPr/>
                                        <wps:spPr>
                                          <a:xfrm rot="19088611">
                                            <a:off x="8217" y="601"/>
                                            <a:ext cx="1312" cy="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C0C0C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s:wsp>
                                        <wps:cNvPr id="80" name="圆角矩形 80"/>
                                        <wps:cNvSpPr/>
                                        <wps:spPr>
                                          <a:xfrm rot="19088611">
                                            <a:off x="9224" y="68"/>
                                            <a:ext cx="401" cy="318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99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  <wps:wsp>
                                      <wps:cNvPr id="82" name="矩形 82"/>
                                      <wps:cNvSpPr/>
                                      <wps:spPr>
                                        <a:xfrm rot="19088611">
                                          <a:off x="7458" y="935"/>
                                          <a:ext cx="1935" cy="2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  <wpg:grpSp>
                                  <wpg:cNvPr id="97" name="组合 97"/>
                                  <wpg:cNvGrpSpPr/>
                                  <wpg:grpSpPr>
                                    <a:xfrm>
                                      <a:off x="6949" y="2599"/>
                                      <a:ext cx="1497" cy="859"/>
                                      <a:chOff x="7258" y="3539"/>
                                      <a:chExt cx="2252" cy="1290"/>
                                    </a:xfrm>
                                  </wpg:grpSpPr>
                                  <wpg:grpSp>
                                    <wpg:cNvPr id="87" name="组合 87"/>
                                    <wpg:cNvGrpSpPr/>
                                    <wpg:grpSpPr>
                                      <a:xfrm>
                                        <a:off x="7258" y="3539"/>
                                        <a:ext cx="660" cy="1290"/>
                                        <a:chOff x="7214" y="3524"/>
                                        <a:chExt cx="660" cy="1290"/>
                                      </a:xfrm>
                                    </wpg:grpSpPr>
                                    <wps:wsp>
                                      <wps:cNvPr id="85" name="任意多边形 85"/>
                                      <wps:cNvSpPr/>
                                      <wps:spPr>
                                        <a:xfrm>
                                          <a:off x="7214" y="3524"/>
                                          <a:ext cx="660" cy="129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660" h="1290">
                                              <a:moveTo>
                                                <a:pt x="150" y="0"/>
                                              </a:moveTo>
                                              <a:lnTo>
                                                <a:pt x="660" y="15"/>
                                              </a:lnTo>
                                              <a:lnTo>
                                                <a:pt x="646" y="1155"/>
                                              </a:lnTo>
                                              <a:lnTo>
                                                <a:pt x="570" y="1275"/>
                                              </a:lnTo>
                                              <a:lnTo>
                                                <a:pt x="0" y="1290"/>
                                              </a:lnTo>
                                              <a:lnTo>
                                                <a:pt x="166" y="1155"/>
                                              </a:lnTo>
                                              <a:lnTo>
                                                <a:pt x="15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86" name="直接连接符 86"/>
                                      <wps:cNvCnPr/>
                                      <wps:spPr>
                                        <a:xfrm>
                                          <a:off x="7380" y="4679"/>
                                          <a:ext cx="4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3" name="椭圆 93"/>
                                    <wps:cNvSpPr/>
                                    <wps:spPr>
                                      <a:xfrm>
                                        <a:off x="7492" y="3656"/>
                                        <a:ext cx="341" cy="360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1">
                                        <a:gsLst>
                                          <a:gs pos="0">
                                            <a:srgbClr val="333333">
                                              <a:gamma/>
                                              <a:tint val="63529"/>
                                              <a:invGamma/>
                                            </a:srgbClr>
                                          </a:gs>
                                          <a:gs pos="100000">
                                            <a:srgbClr val="333333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96" name="组合 96"/>
                                    <wpg:cNvGrpSpPr/>
                                    <wpg:grpSpPr>
                                      <a:xfrm>
                                        <a:off x="8850" y="3539"/>
                                        <a:ext cx="660" cy="1290"/>
                                        <a:chOff x="7214" y="3524"/>
                                        <a:chExt cx="660" cy="1290"/>
                                      </a:xfrm>
                                    </wpg:grpSpPr>
                                    <wps:wsp>
                                      <wps:cNvPr id="94" name="任意多边形 94"/>
                                      <wps:cNvSpPr/>
                                      <wps:spPr>
                                        <a:xfrm>
                                          <a:off x="7214" y="3524"/>
                                          <a:ext cx="660" cy="129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w="660" h="1290">
                                              <a:moveTo>
                                                <a:pt x="150" y="0"/>
                                              </a:moveTo>
                                              <a:lnTo>
                                                <a:pt x="660" y="15"/>
                                              </a:lnTo>
                                              <a:lnTo>
                                                <a:pt x="646" y="1155"/>
                                              </a:lnTo>
                                              <a:lnTo>
                                                <a:pt x="570" y="1275"/>
                                              </a:lnTo>
                                              <a:lnTo>
                                                <a:pt x="0" y="1290"/>
                                              </a:lnTo>
                                              <a:lnTo>
                                                <a:pt x="166" y="1155"/>
                                              </a:lnTo>
                                              <a:lnTo>
                                                <a:pt x="15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C0C0C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95" name="直接连接符 95"/>
                                      <wps:cNvCnPr/>
                                      <wps:spPr>
                                        <a:xfrm>
                                          <a:off x="7380" y="4679"/>
                                          <a:ext cx="45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122" name="组合 122"/>
                                <wpg:cNvGrpSpPr/>
                                <wpg:grpSpPr>
                                  <a:xfrm>
                                    <a:off x="7852" y="4022"/>
                                    <a:ext cx="755" cy="437"/>
                                    <a:chOff x="2336" y="11541"/>
                                    <a:chExt cx="2594" cy="1526"/>
                                  </a:xfrm>
                                </wpg:grpSpPr>
                                <wpg:grpSp>
                                  <wpg:cNvPr id="102" name="组合 102"/>
                                  <wpg:cNvGrpSpPr/>
                                  <wpg:grpSpPr>
                                    <a:xfrm>
                                      <a:off x="2336" y="12617"/>
                                      <a:ext cx="2594" cy="450"/>
                                      <a:chOff x="3600" y="12315"/>
                                      <a:chExt cx="2594" cy="450"/>
                                    </a:xfrm>
                                  </wpg:grpSpPr>
                                  <wps:wsp>
                                    <wps:cNvPr id="99" name="任意多边形 99"/>
                                    <wps:cNvSpPr/>
                                    <wps:spPr>
                                      <a:xfrm>
                                        <a:off x="3600" y="12315"/>
                                        <a:ext cx="2594" cy="4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4" h="435">
                                            <a:moveTo>
                                              <a:pt x="14" y="255"/>
                                            </a:moveTo>
                                            <a:lnTo>
                                              <a:pt x="0" y="435"/>
                                            </a:lnTo>
                                            <a:lnTo>
                                              <a:pt x="2340" y="435"/>
                                            </a:lnTo>
                                            <a:lnTo>
                                              <a:pt x="2594" y="180"/>
                                            </a:lnTo>
                                            <a:lnTo>
                                              <a:pt x="2580" y="0"/>
                                            </a:lnTo>
                                            <a:lnTo>
                                              <a:pt x="2310" y="270"/>
                                            </a:lnTo>
                                            <a:lnTo>
                                              <a:pt x="14" y="25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C0C0C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100" name="任意多边形 100"/>
                                    <wps:cNvSpPr/>
                                    <wps:spPr>
                                      <a:xfrm>
                                        <a:off x="3600" y="12330"/>
                                        <a:ext cx="2550" cy="2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50" h="255">
                                            <a:moveTo>
                                              <a:pt x="0" y="240"/>
                                            </a:moveTo>
                                            <a:lnTo>
                                              <a:pt x="360" y="0"/>
                                            </a:lnTo>
                                            <a:lnTo>
                                              <a:pt x="2550" y="0"/>
                                            </a:lnTo>
                                            <a:lnTo>
                                              <a:pt x="2294" y="255"/>
                                            </a:lnTo>
                                            <a:lnTo>
                                              <a:pt x="0" y="24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0808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101" name="直接连接符 101"/>
                                    <wps:cNvCnPr/>
                                    <wps:spPr>
                                      <a:xfrm>
                                        <a:off x="5910" y="12585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09" name="组合 109"/>
                                  <wpg:cNvGrpSpPr/>
                                  <wpg:grpSpPr>
                                    <a:xfrm>
                                      <a:off x="2822" y="12408"/>
                                      <a:ext cx="289" cy="348"/>
                                      <a:chOff x="6800" y="10905"/>
                                      <a:chExt cx="289" cy="348"/>
                                    </a:xfrm>
                                  </wpg:grpSpPr>
                                  <wpg:grpSp>
                                    <wpg:cNvPr id="107" name="组合 107"/>
                                    <wpg:cNvGrpSpPr/>
                                    <wpg:grpSpPr>
                                      <a:xfrm>
                                        <a:off x="6800" y="10962"/>
                                        <a:ext cx="289" cy="291"/>
                                        <a:chOff x="3888" y="12522"/>
                                        <a:chExt cx="736" cy="846"/>
                                      </a:xfrm>
                                    </wpg:grpSpPr>
                                    <wps:wsp>
                                      <wps:cNvPr id="103" name="流程图: 库存数据 103"/>
                                      <wps:cNvSpPr/>
                                      <wps:spPr>
                                        <a:xfrm rot="5400000" flipH="1">
                                          <a:off x="3960" y="12858"/>
                                          <a:ext cx="585" cy="435"/>
                                        </a:xfrm>
                                        <a:prstGeom prst="flowChartOnlineStorag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g:grpSp>
                                      <wpg:cNvPr id="106" name="组合 106"/>
                                      <wpg:cNvGrpSpPr/>
                                      <wpg:grpSpPr>
                                        <a:xfrm>
                                          <a:off x="3888" y="12522"/>
                                          <a:ext cx="736" cy="501"/>
                                          <a:chOff x="3723" y="12522"/>
                                          <a:chExt cx="901" cy="1116"/>
                                        </a:xfrm>
                                      </wpg:grpSpPr>
                                      <wps:wsp>
                                        <wps:cNvPr id="104" name="流程图: 库存数据 104"/>
                                        <wps:cNvSpPr/>
                                        <wps:spPr>
                                          <a:xfrm rot="5400000" flipH="1">
                                            <a:off x="3701" y="12730"/>
                                            <a:ext cx="930" cy="88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s:wsp>
                                        <wps:cNvPr id="105" name="椭圆 105"/>
                                        <wps:cNvSpPr/>
                                        <wps:spPr>
                                          <a:xfrm rot="5400000">
                                            <a:off x="4009" y="12237"/>
                                            <a:ext cx="330" cy="9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33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</wpg:grpSp>
                                  <wps:wsp>
                                    <wps:cNvPr id="108" name="矩形 108"/>
                                    <wps:cNvSpPr/>
                                    <wps:spPr>
                                      <a:xfrm>
                                        <a:off x="6884" y="10905"/>
                                        <a:ext cx="12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0"/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116" name="组合 116"/>
                                  <wpg:cNvGrpSpPr/>
                                  <wpg:grpSpPr>
                                    <a:xfrm>
                                      <a:off x="4188" y="12423"/>
                                      <a:ext cx="289" cy="348"/>
                                      <a:chOff x="6800" y="10905"/>
                                      <a:chExt cx="289" cy="348"/>
                                    </a:xfrm>
                                  </wpg:grpSpPr>
                                  <wpg:grpSp>
                                    <wpg:cNvPr id="114" name="组合 114"/>
                                    <wpg:cNvGrpSpPr/>
                                    <wpg:grpSpPr>
                                      <a:xfrm>
                                        <a:off x="6800" y="10962"/>
                                        <a:ext cx="289" cy="291"/>
                                        <a:chOff x="3888" y="12522"/>
                                        <a:chExt cx="736" cy="846"/>
                                      </a:xfrm>
                                    </wpg:grpSpPr>
                                    <wps:wsp>
                                      <wps:cNvPr id="110" name="流程图: 库存数据 110"/>
                                      <wps:cNvSpPr/>
                                      <wps:spPr>
                                        <a:xfrm rot="5400000" flipH="1">
                                          <a:off x="3960" y="12858"/>
                                          <a:ext cx="585" cy="435"/>
                                        </a:xfrm>
                                        <a:prstGeom prst="flowChartOnlineStorag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0"/>
                                          <a:headEnd/>
                                          <a:tailEnd/>
                                        </a:ln>
                                      </wps:spPr>
                                      <wps:bodyPr upright="1"/>
                                    </wps:wsp>
                                    <wpg:grpSp>
                                      <wpg:cNvPr id="113" name="组合 113"/>
                                      <wpg:cNvGrpSpPr/>
                                      <wpg:grpSpPr>
                                        <a:xfrm>
                                          <a:off x="3888" y="12522"/>
                                          <a:ext cx="736" cy="501"/>
                                          <a:chOff x="3723" y="12522"/>
                                          <a:chExt cx="901" cy="1116"/>
                                        </a:xfrm>
                                      </wpg:grpSpPr>
                                      <wps:wsp>
                                        <wps:cNvPr id="111" name="流程图: 库存数据 111"/>
                                        <wps:cNvSpPr/>
                                        <wps:spPr>
                                          <a:xfrm rot="5400000" flipH="1">
                                            <a:off x="3701" y="12730"/>
                                            <a:ext cx="930" cy="885"/>
                                          </a:xfrm>
                                          <a:prstGeom prst="flowChartOnlineStorag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0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s:wsp>
                                        <wps:cNvPr id="112" name="椭圆 112"/>
                                        <wps:cNvSpPr/>
                                        <wps:spPr>
                                          <a:xfrm rot="5400000">
                                            <a:off x="4009" y="12237"/>
                                            <a:ext cx="330" cy="9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33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</wpg:grpSp>
                                  <wps:wsp>
                                    <wps:cNvPr id="115" name="矩形 115"/>
                                    <wps:cNvSpPr/>
                                    <wps:spPr>
                                      <a:xfrm>
                                        <a:off x="6884" y="10905"/>
                                        <a:ext cx="12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0"/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119" name="组合 119"/>
                                  <wpg:cNvGrpSpPr/>
                                  <wpg:grpSpPr>
                                    <a:xfrm>
                                      <a:off x="3276" y="11541"/>
                                      <a:ext cx="663" cy="1140"/>
                                      <a:chOff x="9828" y="11076"/>
                                      <a:chExt cx="1802" cy="3100"/>
                                    </a:xfrm>
                                  </wpg:grpSpPr>
                                  <wps:wsp>
                                    <wps:cNvPr id="117" name="任意多边形 117"/>
                                    <wps:cNvSpPr/>
                                    <wps:spPr>
                                      <a:xfrm>
                                        <a:off x="9828" y="11076"/>
                                        <a:ext cx="1802" cy="3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02" h="3100">
                                            <a:moveTo>
                                              <a:pt x="926" y="3055"/>
                                            </a:moveTo>
                                            <a:lnTo>
                                              <a:pt x="1466" y="2560"/>
                                            </a:lnTo>
                                            <a:lnTo>
                                              <a:pt x="1436" y="1975"/>
                                            </a:lnTo>
                                            <a:cubicBezTo>
                                              <a:pt x="1461" y="1790"/>
                                              <a:pt x="1559" y="1590"/>
                                              <a:pt x="1616" y="1450"/>
                                            </a:cubicBezTo>
                                            <a:cubicBezTo>
                                              <a:pt x="1673" y="1310"/>
                                              <a:pt x="1758" y="1272"/>
                                              <a:pt x="1780" y="1135"/>
                                            </a:cubicBezTo>
                                            <a:cubicBezTo>
                                              <a:pt x="1802" y="998"/>
                                              <a:pt x="1785" y="765"/>
                                              <a:pt x="1750" y="625"/>
                                            </a:cubicBezTo>
                                            <a:cubicBezTo>
                                              <a:pt x="1715" y="485"/>
                                              <a:pt x="1665" y="390"/>
                                              <a:pt x="1570" y="295"/>
                                            </a:cubicBezTo>
                                            <a:cubicBezTo>
                                              <a:pt x="1475" y="200"/>
                                              <a:pt x="1350" y="92"/>
                                              <a:pt x="1180" y="55"/>
                                            </a:cubicBezTo>
                                            <a:cubicBezTo>
                                              <a:pt x="1010" y="18"/>
                                              <a:pt x="730" y="0"/>
                                              <a:pt x="550" y="70"/>
                                            </a:cubicBezTo>
                                            <a:cubicBezTo>
                                              <a:pt x="370" y="140"/>
                                              <a:pt x="190" y="318"/>
                                              <a:pt x="100" y="475"/>
                                            </a:cubicBezTo>
                                            <a:cubicBezTo>
                                              <a:pt x="10" y="632"/>
                                              <a:pt x="0" y="855"/>
                                              <a:pt x="10" y="1015"/>
                                            </a:cubicBezTo>
                                            <a:cubicBezTo>
                                              <a:pt x="20" y="1175"/>
                                              <a:pt x="107" y="1292"/>
                                              <a:pt x="160" y="1435"/>
                                            </a:cubicBezTo>
                                            <a:cubicBezTo>
                                              <a:pt x="213" y="1578"/>
                                              <a:pt x="298" y="1748"/>
                                              <a:pt x="326" y="1870"/>
                                            </a:cubicBezTo>
                                            <a:cubicBezTo>
                                              <a:pt x="354" y="1992"/>
                                              <a:pt x="326" y="2055"/>
                                              <a:pt x="326" y="2170"/>
                                            </a:cubicBezTo>
                                            <a:lnTo>
                                              <a:pt x="326" y="2560"/>
                                            </a:lnTo>
                                            <a:lnTo>
                                              <a:pt x="820" y="3025"/>
                                            </a:lnTo>
                                            <a:cubicBezTo>
                                              <a:pt x="925" y="3100"/>
                                              <a:pt x="940" y="3055"/>
                                              <a:pt x="926" y="305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118" name="任意多边形 118"/>
                                    <wps:cNvSpPr/>
                                    <wps:spPr>
                                      <a:xfrm>
                                        <a:off x="10154" y="12942"/>
                                        <a:ext cx="1140" cy="118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0" h="11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0" y="60"/>
                                            </a:lnTo>
                                            <a:lnTo>
                                              <a:pt x="466" y="90"/>
                                            </a:lnTo>
                                            <a:lnTo>
                                              <a:pt x="676" y="105"/>
                                            </a:lnTo>
                                            <a:lnTo>
                                              <a:pt x="826" y="105"/>
                                            </a:lnTo>
                                            <a:lnTo>
                                              <a:pt x="1020" y="75"/>
                                            </a:lnTo>
                                            <a:lnTo>
                                              <a:pt x="1126" y="45"/>
                                            </a:lnTo>
                                            <a:lnTo>
                                              <a:pt x="1140" y="690"/>
                                            </a:lnTo>
                                            <a:lnTo>
                                              <a:pt x="586" y="1185"/>
                                            </a:lnTo>
                                            <a:lnTo>
                                              <a:pt x="0" y="7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99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s:wsp>
                                  <wps:cNvPr id="120" name="流程图: 库存数据 120"/>
                                  <wps:cNvSpPr/>
                                  <wps:spPr>
                                    <a:xfrm rot="16200000" flipV="1">
                                      <a:off x="3366" y="12323"/>
                                      <a:ext cx="466" cy="462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969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0"/>
                                      <a:headEnd/>
                                      <a:tailEnd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21" name="任意多边形 121"/>
                                  <wps:cNvSpPr/>
                                  <wps:spPr>
                                    <a:xfrm>
                                      <a:off x="3480" y="11820"/>
                                      <a:ext cx="240" cy="4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1198" h="1260">
                                          <a:moveTo>
                                            <a:pt x="374" y="1260"/>
                                          </a:moveTo>
                                          <a:lnTo>
                                            <a:pt x="0" y="285"/>
                                          </a:lnTo>
                                          <a:lnTo>
                                            <a:pt x="194" y="0"/>
                                          </a:lnTo>
                                          <a:lnTo>
                                            <a:pt x="314" y="510"/>
                                          </a:lnTo>
                                          <a:lnTo>
                                            <a:pt x="464" y="0"/>
                                          </a:lnTo>
                                          <a:lnTo>
                                            <a:pt x="554" y="495"/>
                                          </a:lnTo>
                                          <a:lnTo>
                                            <a:pt x="734" y="45"/>
                                          </a:lnTo>
                                          <a:lnTo>
                                            <a:pt x="838" y="525"/>
                                          </a:lnTo>
                                          <a:lnTo>
                                            <a:pt x="1034" y="30"/>
                                          </a:lnTo>
                                          <a:lnTo>
                                            <a:pt x="1198" y="345"/>
                                          </a:lnTo>
                                          <a:lnTo>
                                            <a:pt x="824" y="126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headEnd/>
                                      <a:tailEnd/>
                                    </a:ln>
                                  </wps:spPr>
                                  <wps:bodyPr upright="1"/>
                                </wps:wsp>
                              </wpg:grpSp>
                              <wps:wsp>
                                <wps:cNvPr id="123" name="任意多边形 123"/>
                                <wps:cNvSpPr/>
                                <wps:spPr>
                                  <a:xfrm>
                                    <a:off x="7184" y="3677"/>
                                    <a:ext cx="1640" cy="64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640" h="642">
                                        <a:moveTo>
                                          <a:pt x="0" y="597"/>
                                        </a:moveTo>
                                        <a:cubicBezTo>
                                          <a:pt x="78" y="399"/>
                                          <a:pt x="156" y="202"/>
                                          <a:pt x="406" y="117"/>
                                        </a:cubicBezTo>
                                        <a:cubicBezTo>
                                          <a:pt x="656" y="32"/>
                                          <a:pt x="1360" y="0"/>
                                          <a:pt x="1500" y="87"/>
                                        </a:cubicBezTo>
                                        <a:cubicBezTo>
                                          <a:pt x="1640" y="174"/>
                                          <a:pt x="1443" y="408"/>
                                          <a:pt x="1246" y="64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  <wps:wsp>
                                <wps:cNvPr id="124" name="任意多边形 124"/>
                                <wps:cNvSpPr/>
                                <wps:spPr>
                                  <a:xfrm>
                                    <a:off x="8444" y="4304"/>
                                    <a:ext cx="445" cy="9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445" h="990">
                                        <a:moveTo>
                                          <a:pt x="0" y="0"/>
                                        </a:moveTo>
                                        <a:cubicBezTo>
                                          <a:pt x="167" y="134"/>
                                          <a:pt x="335" y="268"/>
                                          <a:pt x="390" y="405"/>
                                        </a:cubicBezTo>
                                        <a:cubicBezTo>
                                          <a:pt x="445" y="542"/>
                                          <a:pt x="387" y="728"/>
                                          <a:pt x="330" y="825"/>
                                        </a:cubicBezTo>
                                        <a:cubicBezTo>
                                          <a:pt x="273" y="922"/>
                                          <a:pt x="159" y="956"/>
                                          <a:pt x="46" y="99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  <wps:wsp>
                                <wps:cNvPr id="125" name="任意多边形 125"/>
                                <wps:cNvSpPr/>
                                <wps:spPr>
                                  <a:xfrm>
                                    <a:off x="6564" y="5294"/>
                                    <a:ext cx="2104" cy="55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2104" h="558">
                                        <a:moveTo>
                                          <a:pt x="1896" y="15"/>
                                        </a:moveTo>
                                        <a:cubicBezTo>
                                          <a:pt x="2000" y="201"/>
                                          <a:pt x="2104" y="388"/>
                                          <a:pt x="1836" y="465"/>
                                        </a:cubicBezTo>
                                        <a:cubicBezTo>
                                          <a:pt x="1568" y="542"/>
                                          <a:pt x="580" y="558"/>
                                          <a:pt x="290" y="480"/>
                                        </a:cubicBezTo>
                                        <a:cubicBezTo>
                                          <a:pt x="0" y="402"/>
                                          <a:pt x="48" y="201"/>
                                          <a:pt x="96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  <wps:wsp>
                                <wps:cNvPr id="126" name="任意多边形 126"/>
                                <wps:cNvSpPr/>
                                <wps:spPr>
                                  <a:xfrm>
                                    <a:off x="7609" y="4236"/>
                                    <a:ext cx="415" cy="102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415" h="1028">
                                        <a:moveTo>
                                          <a:pt x="401" y="53"/>
                                        </a:moveTo>
                                        <a:cubicBezTo>
                                          <a:pt x="255" y="26"/>
                                          <a:pt x="110" y="0"/>
                                          <a:pt x="55" y="113"/>
                                        </a:cubicBezTo>
                                        <a:cubicBezTo>
                                          <a:pt x="0" y="226"/>
                                          <a:pt x="11" y="575"/>
                                          <a:pt x="71" y="728"/>
                                        </a:cubicBezTo>
                                        <a:cubicBezTo>
                                          <a:pt x="131" y="881"/>
                                          <a:pt x="273" y="954"/>
                                          <a:pt x="415" y="102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  <wps:wsp>
                                <wps:cNvPr id="127" name="任意多边形 127"/>
                                <wps:cNvSpPr/>
                                <wps:spPr>
                                  <a:xfrm>
                                    <a:off x="5460" y="4112"/>
                                    <a:ext cx="674" cy="119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674" h="1197">
                                        <a:moveTo>
                                          <a:pt x="450" y="177"/>
                                        </a:moveTo>
                                        <a:cubicBezTo>
                                          <a:pt x="322" y="88"/>
                                          <a:pt x="194" y="0"/>
                                          <a:pt x="134" y="102"/>
                                        </a:cubicBezTo>
                                        <a:cubicBezTo>
                                          <a:pt x="74" y="204"/>
                                          <a:pt x="0" y="610"/>
                                          <a:pt x="90" y="792"/>
                                        </a:cubicBezTo>
                                        <a:cubicBezTo>
                                          <a:pt x="180" y="974"/>
                                          <a:pt x="427" y="1085"/>
                                          <a:pt x="674" y="119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129" name="文本框 129"/>
                              <wps:cNvSpPr txBox="1"/>
                              <wps:spPr>
                                <a:xfrm>
                                  <a:off x="8220" y="3914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0" name="文本框 130"/>
                              <wps:cNvSpPr txBox="1"/>
                              <wps:spPr>
                                <a:xfrm>
                                  <a:off x="9076" y="4169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1" name="文本框 131"/>
                              <wps:cNvSpPr txBox="1"/>
                              <wps:spPr>
                                <a:xfrm>
                                  <a:off x="9076" y="5279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2" name="文本框 132"/>
                              <wps:cNvSpPr txBox="1"/>
                              <wps:spPr>
                                <a:xfrm>
                                  <a:off x="8372" y="4964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3" name="文本框 133"/>
                              <wps:cNvSpPr txBox="1"/>
                              <wps:spPr>
                                <a:xfrm>
                                  <a:off x="8792" y="3674"/>
                                  <a:ext cx="4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4" name="文本框 134"/>
                              <wps:cNvSpPr txBox="1"/>
                              <wps:spPr>
                                <a:xfrm>
                                  <a:off x="7936" y="4634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5" name="文本框 135"/>
                              <wps:cNvSpPr txBox="1"/>
                              <wps:spPr>
                                <a:xfrm>
                                  <a:off x="9062" y="4709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6" name="文本框 136"/>
                              <wps:cNvSpPr txBox="1"/>
                              <wps:spPr>
                                <a:xfrm>
                                  <a:off x="7832" y="5579"/>
                                  <a:ext cx="4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6C2E" w:rsidRDefault="008E7DD2">
                                    <w:r>
                                      <w:rPr>
                                        <w:rFonts w:hint="eastAsi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37" o:spid="_x0000_s1026" style="position:absolute;left:0;text-align:left;margin-left:212.1pt;margin-top:48.35pt;width:137.85pt;height:108.6pt;z-index:251659264" coordorigin="6060,3674" coordsize="3436,2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XJweHIQAAVwIBAA4AAABkcnMvZTJvRG9jLnhtbOxdWY9j6Vm+R+I/&#10;WHXPtM9qn1J6IqVnekAiJGJCuHa7XFWGqnLJdk93chcpCiCUEIGAQCLCEkiQEsR6AVHCn6G752fw&#10;vNu3HJ9j+1S7XFU97pLa9lm+9d2373Off3l50ftkMl9MZ1ePj5L3+ke9ydV4djK9Ont89Dtfefpr&#10;w6PeYjm6OhldzK4mj4++Nlkcff79X/2Vz724Pp6ks/PZxclk3kMjV4vjF9ePj86Xy+vjR48W4/PJ&#10;5Wjx3ux6coWbp7P55WiJn/OzRyfz0Qu0fnnxKO33y0cvZvOT6/lsPFkscPUDuXn0Prd/ejoZL790&#10;erqYLHsXj48wtiX/P+f/n9H/j97/3Oj4bD66Pp+OdRijG4zicjS9QqeuqQ9Gy1Hv+Xy60tTldDyf&#10;LWany/fGs8tHs9PT6XjCc8Bskn5tNh/NZ8+veS5nxy/Ort0yYWlr63TjZse/9cmX573pCfYuGxz1&#10;rkaX2KQ3P//mq+/+YY+uYH1eXJ8d47GP5tcfX395rhfO5BdN+eXp/JI+MZneS17Zr7mVnbxc9sa4&#10;mAyKflkVR70x7qHdKk117cfn2CB6r+yX2CDczspBLvsyPv9Q38/yrJSX0yzhNx9Zx49ofG447ocb&#10;t00vBSTG08OV7tPzwxyUvDyjY5tklqeVDhLztSno9IrcT0/fC6dXf7Pr9FKsbTQ7XOg+ucGwwiph&#10;D4p+ksoEbHKDQncvF6gYHbudSzPaHNrYpMgTm7dtXVpUue57kZZ0t+vc8Ho0NYaOjlDpx5iWSW3f&#10;/Ajzog6VWdkXqEwAeG5PV+emb7ZODdRt4RF48XYI/PH56HrCdGFBmGkQbsv0fz//+etv/smrH/31&#10;p7/871e/+Pseb8mLa37WofDieAFsbsDfphkbEAQrlfFiuPkCHJ4vlh9NZkwKRp/85mKJnQY9PLFv&#10;o3P7Nn55ZV/nINBrSfP1aEnvUVP0tffi8ZEM4vzxUY4x0I3L2SeTr8z4kSVRkgQAA2hMAbECbf6B&#10;i6vwQdlZakaes7v2ec3NpVm+5YMM6YQHQyNR1pJ9aosFHqAhbniMSB3PZLD+wZUJW3fji9liInOj&#10;1WPUcyuKvQv3bDG7mJ48nV5c0EIu5mfPnlzMe5+MwDef9OlP1yh67OKKNqQqQGz4rdYm+vyvqYnz&#10;yejkw6sTDHJ0vBxNL+Q7xnZxheES1Aqc0rdns5OvAdifX8+nZ+dg5QzY/AyQiwj+HrAsbcMyppc3&#10;wrKM19bzEQAu9p04pQdhY7Lhjt0yltEggGU0Btocj0QCxAqawI31SAZ6sg2s85w3o0RKzCRaGYN1&#10;+2wend3dDUYM+/TXBM6fQYzIDCPefP8/X3/nHz/937/B/29++k+9jBZIMeLJlYqOhs8mvjm5saiU&#10;2iVpMVROa3xH0cHTVUOH67kwnR59eXx0Mb0ivjg6NtQAHbFH6PKd7A6hh5Im/qbSqgioLLiuyKqJ&#10;W1KVxJWFdxLE02EKYgVcSdK8z6JuQGKGKqlmud5x0lw5NImnX/V1H7ykmtZedALAlmI4uo1kuUpg&#10;pNPEwhGWNTHVjS+tnCSqEng2HIpwCwDDyjDH8RMbmIIxzNcLqXvgMU6Wf/1f33jzkz9+9f1fHvde&#10;/c+fvfrZ917/+b++/va/9Hhb1vOa3nwGhChyYby904vp9a8TxyQ0UE0tq5Q0J+mwqAEIoSCzIC8d&#10;teDc6cXsxZPz0Xz5pStCv4+Xs/nobC0WRiJEJGk8fUrDvSW6ejldwtRwMb102ulOZY8Irb1UXtc6&#10;b6JzNkGukUYHt1DZDKYN4AcpaDMTgAaAr/C8qONJcucQD/1RyEIbxPMI3x7iBzRpXpFBXeqqcIHX&#10;Yyjcx1E2z0KUyxwgfm/StjNJvf7Rz1794Fs9NUitU2VjwheQO5BCcB/e/NRsGIZFmW1+5chPC7mb&#10;XICSLm5I36oKHd0WfdshNfPMvC6x7IH7kRioMsIP/5ntF7xi65E/2OdyOBQdIfECjO1zArMjI7nY&#10;59pxnAwT6yTJdTzsKf49RB4W7nq7HbXO0JKbcLQ8cbJYDibFspjtkRPh9i2bgg0a4KnYrVznIJ1G&#10;dkZnAmlj1mI7Xo+wMZk+yKcwsNyJfAqjdg3oVbnoBPTvvoSaODNHK9SH9o4WO/s2UH+QUR+WRZis&#10;76q8iJCKC97wtRUgBNLLQUrd2t4fyivhd2I8t+9tc6rJG5VSt9BNgn0+SKlQLW7i5Yl3usXqktYt&#10;qLjAONmNq6WDFce2SallCYbA0QyJuEACh3g1pGAD0jSTPlqoWRphxYYERa/Cv2fKoGibfm7kmt0P&#10;HDuL7IrbWG2z65TtAKCbJm2LtWbKsRPS7Pa34jiWUcClxetOQ6/7tCoEKNC+Zf2NvuMkL+XZtIAV&#10;FVvMwCzeZXM2iSsq4dgVgobKaZ32xPj5s+n4C5Ovh15ptKxGqkHFLcMAJX7tolADRlG7UZLqQj34&#10;MIS45fiXNlcO1DxIfmYGUr0xgDVYDCUDtZPbDfVbJ4nzmcctx7/0LYZ3jK5CcEnUDdmYcX1QqpvB&#10;eiHPI66XEsOChY2bjX/ZSyTI4qXcfEd6vUTjdD2rLVkBnzpdTxGVJLsXNxv/0sZybCC/JHjrNibT&#10;EVfxcgHg+HEHTHGj8S/tAlFg/I6o1dYDWSup42ifzGXqogPiBuNf0nyms3Y0S3vF4vAixb0SeaLL&#10;NO2t10heKbNoKeTiUBbCJmUz7UtgzVb7TPYbjChxAVa2bGDHdD2tbYF5OLwbI16W+Jc0lpKsT40V&#10;gwhgUw2OSgbmNNNFVaqRDLvsRKFGqioecaaNpUqCbLHc9aSlEyMp8Zg2UqehrmjWd9hmLTWtTYWn&#10;aG2MddnwKo2RMcrprq9S1LjZ3TjkyeR2a0a3HRpW98LSaUdFIamzdNwBHq83zAQsPQFmKpQi7kIR&#10;2vF0oiEqAa14TPYWppLwKMDTkwSDaOLpQjB44qAwnuMblCsBUVK9gZcb0xdm0sryS5MbxYHe+tzQ&#10;KMeG55K+YqkjxDZ6+9RZJNpgbgTb7tunPafoWm6YSDE0AdhtsbVkn9KirPJAAKx1vvFeWAu7IwEV&#10;i6zoPjLP30nUR2uUmpfx9yThkxN4vXNVLPDryYJYrpISQffkomeD7VeBdlFAQaYyMYJl61Z9xhxS&#10;enIJ2cAmtXjYdulerUr6U+Fl10BxywbbPRgxUme6WuEUW9iwAk4BV43gNsiw0IAg1sj4hFdObOf3&#10;yCZIdiM2kYLCN7GJDEkHIkE6FtDGK2SmiJlRuDI6Zp9KYzVS0TiP3bVPeSrT2N1CVLBWypmXMrz1&#10;rRXKrnOn1Fhv9im9DjJpbQObGGaiB1J8r8j/1ox96lT72p7EVLROIklUgs42dUyAyeK82wzpEU1v&#10;DGS+mlEUM8Z7R/F+W1L+FstVAYar3m9xQuICy2ydLFdFCdWFVjDv58wTPTomRBBZbsshLPAyudi/&#10;xPh9lgN69d6HmoNTpqQ8ssmrkAwdR8M9TxO7VcvcCEqiueFC97mFg6zNLRxiqfcaJ+fuNU1O3uw6&#10;uZX8ohulF7nJ5SR68w6YwO0nV4mHIbA4Joaq2SBZmdugD9ldNq4vW946t33wHAfgKzwHd04mizHS&#10;817/7Xde/+AnAhxb2h/dEuQFyFa0ckUFWs0LkPbZSu/mv0frowyCWBAwuokDCVsxAr+e+VAbmCLm&#10;YZTYPoUiS2dEQbd90Pq1duxT2ovHZve6CO7PEDZl2SX0XZMZsde1VMaGlE/EqyJN8oPZ+Pnl5Gop&#10;eZ/zycVoiaTTxTnCsY568+PJ5bMJ0hjnv3GicZCL5XyyHCPpZXR8Cobw24jokSVzN7B84bDul56w&#10;H1OB82KtICPu3BwZB0OVazw9MjKW9ElJYDZCWq1syf4FQh4FYSMNogkdk75mNdoY2zBSJgRcSzeJ&#10;SZg3oaSftiGSfYbINtwgEa6Mzxo5YCXwOtL1dmjA85LOvrT3Vv8cpQzfHEMT5NuIhNggaFAqOGHo&#10;wLl59o6gg34f0iIQdAisasJPeQCD3IifZDEnxLMHDVHsM8K6DThcVNoYDWsdB14ZnvV2QM9bRM/W&#10;sFW4o2qqB5uzu2aR99UzCv2opnpU0LOUq61oHmlBsAwITP0tUzwCdgjTWsQOPa3ZWzQAuRmbXQd0&#10;R6nNm7/6xad/9O+vfvTjN9/91psf/geNeb3tkNBXc45Wl6JBLqgvxB6ldNkONhRhNxrpDuQFZuN+&#10;lG2SwcqDRgPsUygP2cWoRe8+tPv2Kc8N+iJA+BwFu2+f+pwKLkj7W0uinOCy5WPVBqsNWf9rK2MD&#10;u6dET11aTiE4aAqoodNcXSLzEVX1NF8NrWI9vSXPt9ldkFoEADJUCVK9kQqARPKHtxOa/GHZvA80&#10;4XcP9pWsyd3z5h++8eb73+vhXidinfclEiLPxJjlNyi1GLZE2gRPb9ki58754ujsarKcjj+YLn6f&#10;KasFe+Fd21aCgUh0j9JD2fVkxCp67H6p7p5xE2dsMYaSTS4yhoqDvatEMkSyBRFdb7E1hpr2cxXj&#10;KxNWnC0U2dHCS7CPK4Ze/yK862xKc7vrZ7Y/kQSmO1knJAC+/uG/UUaYqCXrhY441D4SQcgaSNJY&#10;Vs8e57g2pjx5zcLtQVQpz3gkBb8YiKn1sxMd5ujk9+AevbxAHTGUT+lRagTLilhEfbgG8Cg/xoVX&#10;aMS/O12eMwGGnYCR5Gyh5W/OFr3rGQoHiVQS4YWmTfMoRpeXIyali/PRyUQKuMDlKoEDo+Pp1Scf&#10;6SMYhbbChsSzBb+vvRTs5aUrTT2hA7wdv4FgMfzjMTe98vaD4x51MZBp3htRiTkwisV4dEGWP2ZD&#10;9JAuJ/V4v+jCXkx6JPyt4Iv6kNaZ0lvxBcGNUG2AL4nzLRiJYfogWs+gqFvWjaZ3RRjY6DEHAbFb&#10;QpgnTzhc7O1hkpBA0LIFYbSnLgizs8EdEKZWT7FFsnU2cE0yt7KH67CFQEdVWrAKtED8BOH+sRgL&#10;b54IspWkAWBHWqSkt0orv9WyGTs0nu6H/mHJV+gfSzE3lBfykmre0P5qkIaXgjlohF0ZLjCvZX+3&#10;FhdgIHFmoFuifhwr+1Ski9sWF4Kw3G3FhR2R5neB+rWpDl4XlxgRqbrZUXXIU1UdUhcIYnw9s5Kd&#10;qoAHkQZpobE+ZYoyCyxp+iJKHAVG+JDDFCQ8T/DhLvQGIK3SgW9/49XP/pL1BhbE19OBgLKnpYXJ&#10;UhE7nqutUIriryz40JdwpiuKwvXF84VXd1nkaNMUNqJ+pPM2SdkykugxqqM4OnZBUUCLe1pZkdZa&#10;Nkz5sJgvt9+tVci03WqFy5Xd2oIPu6XsoF60c+gdslePZFDPanaHM6rXLNYIX5uK7M6y4lrxGRcA&#10;QV3pyEBjzVhRiLHk3TBB5M6k5k0QuMZLtU5IbFWpuMLhwQRBRoSDCcLK7LL9xNhmRMJ3SCP2IoLn&#10;Ls4zwBcWFtYT81Z8OZgg3sJmdzBB3Pui0nCs1kQfDi5Zjy2BoHowQXAte1qv+1AjHBVkTfVwLgup&#10;Krt+R1vp38EEwU6Nm4kLBxMEl9e/oeLXZoJw2rWqDpJm0lV1eLdNEGQXrpsgcG2j3hBQ9oMJgkMm&#10;JMLs1os6wdtd48NbGI7D3TqYIHy4w3YmCCf5mAlCJZ9O6W44MUpcMFkp4SjeRI8jjdQFY4lwLgii&#10;4S1vyqy/B/LZbMpsIZCFsxnYxNRgsHliIgYkVZYiOz+ArobxmoGrPtrAYItiJRJ8mqXw47J5xs9y&#10;SPn97MDoSxGe1mnuIXKpcGbtejIK3dlB8GnDUtgCti/EHoNPeRCck4LNoI33gaUS2cllqmFeNyuB&#10;v2+BlvIc7Hrkr9oQom5Fo/pi9mMBoamAlTsCy8OIdWef0i2PHx0PkAwOQGttMNOecSjc+ufCqkdB&#10;a4doUizGg7YQFT74rRZNijtePuoSTeqRu4L9iemcITfDG8eTukpTLW7ah3aAzD6osjPmBYVvNZ5U&#10;UpTXK7UBA0MAu0TeHeJJac12UOi0RfigMguRYwcXGKs2Cx/BdhUVVQogb+7QqrkZRlFlQpYbSjsn&#10;0ktVfUJuvIVqDyvyBuKI9UX4kS3Iq5NchUCLeGoSedFR8SxtkClOZKgRCzdEqlvIdMTNDXUXsbKY&#10;W+ZqGXpZKq/IM87CVIpMDbwJKt1pbnAyx3MTr3PHublB4qRO3nYvDPshUuWplrn515rmpi+2Tm0f&#10;FMmp1StyIu7cPCVyu4VDccBwa/coHh4OvvTlDkTg1CRzf0yiyaP3VEI8VCZoOOW6OSqTIieFha0g&#10;Oe68DZJrUaM8sxPijKmhdKwyp3xQD+rZW6UqOfwTSuBn99zNsCbHoVTIfXFqUe1plSnrKlsYVdei&#10;sgViJQpXUPIYy5UilwYCikpQWU2AWonTemiKWougTlGEkaAu0YQdJT6UNxITH/L1mHD5BXVHCZew&#10;ocUCX3iM5u4P+iRNL57ZjQy7wWGk9WQtd07UQz7qk0q9yzIF2nV01ieewL6t17Fjx/HhMKW7OkyJ&#10;ijTGQK9RT5307nf/MCWg8iaoD82AW52h0wz1h8OUHtZhSnSqitJDOUwJFzqSv0DUOBymtAMb4x4s&#10;OlQRTummHKaECxt3Pdjnw2FK6m3jwP8bWpZJ6GxME6DKyBFXk9z4jkJqWVBYcGQ7NcX7zoRUHG9T&#10;m5mynU78OhSk300h1dliWoXULeJkDkJq3Wt7ywXk29DZqRwamTJQDaMT0H8GhFRn8GiF+tDwcRBS&#10;o4TE9myWW4b6PYgrVAIyElJxYaO4EpO/QHg5CKkPQ0il0/IiIRUXNu56sM8HIXUHQupWQaUU8BgJ&#10;rJKp3lVgHWodRR/IYAJrmrj0bxwSR1AQBVzq6Z+ILbBbH+oZCqsvtjrS27i3k8WMe98ktGNQ4tQ5&#10;DtIoBxqkYXNLMosJHYhgEE4t02NeslwM1XTPza1vVfYTqnuCRWmd2z5odF2llAos6+2oAbYOKwub&#10;dVO1FcqHkKA4zqM+zxU3xRxF533yvyyJ1UWizqIgvoh/PunTn65i9NgOalq9AyzYO07EYiAe2623&#10;d7AKyYftFTfDhgy67Siw55VSoWSovLKTjjHI65TU9sjT0SSB0b1OgLVKc6nhTwGNcoTb3mulUS30&#10;l3A/5i030Z6GaQIAhjHEhmgTw3GGIPBEXAao7x7Pa+UlP6+V11qntQ/S6xQnPRpdWMx63LSkhz6C&#10;yJPoVDk/7b66MN1iZVTBhimxO+StJbD3QIix/CtnrVxOx/PZYna6fG88u3wkx6xwzTScsZL0t6qe&#10;RgKB4ANy/T/98Z/qlksGwE23vEr1ALA6euQAAd7wTE4qdmC+ynlnz69O6MwXz36J4bZV6UzKUiQa&#10;tNhcdiviwRGrripKsb8lVr3D2g8x5d4DIRh686owaVwASbspVAxypeuV1H/1UQ7IlUK4ARGCtKpH&#10;bpm4pWUoP4uEINz48HurxR+LGDM5WdWuChSfiUCbgkhy4WWOcufUBW3YEHFFMZsboDqOOAqKzN37&#10;0BSolKLLmeRTdhzedCTAz2ztIXTD+txwgYGym2iyOkibW0lh3OEIQwUqtXORitW6yysvtk5tH7jr&#10;4nfq8Zdy7uV6JA4UqcHqlFtXyk0YS/Z8sfxoMruklpggM5CcnaAAMH8bndu38csr+0rI3bvgqsBL&#10;/h/Hi2EznmnGHJjEaEnvUaP0tfcCEhhtFx/4oNmWPqlOg4wpKhSQatDm71u0sTzHDeE5l2Nkt+1T&#10;H6PqEPRYUqw/QabQk2YSLd6MxbGW7FNalOElHh/stn3qPOxw3k0dJ7UJWzNdgqrbueWtKrY75JYE&#10;4LeecE6mFtUmakGVuMNUad2pCiGWmT4La0WN1vLxIkSPDIBbROSHFlK5h+2BAU+3R0sSikVve9qX&#10;q5ktK+UcRi+yZKjZyVxCS0sGpK8msWxRktBKnpMSdaMK8hn/Y1H5zJWEXU6vllJAvswK00a3LSDf&#10;Vg5eewJsY8ZUEpY/QppMhPnxEcrXX094QHR441dmJMoTaacamSB4IO/6DSRev4HMyzdp3B0UbKtD&#10;6LID49lOaUyLlYES7yIrg+i3HQWwISc0APMzJ0m1st4HKaRQmVpZprqQIscXb4+oByHlSlL/D0LK&#10;CFTmIKQc+zKxOEzeiFFNSJFj5hXLNmd+OKP7Z0VI8Sop+FxN2z5rqsibpN5kIoZzusKCYDf1dKhJ&#10;2Hlf3veCxwBqBwseyPOllgPCn2bO41lISXG66VTvwqqCJ8WGY8RbuBpOvnWQpLOTFOuOfM2PMy1h&#10;R+dJGGOTJFkSd0nujecHUct0pUy0tOb56ZtOJPNbt7dTj2AwaeNsLN5vzdma5tywVnd30Oshq9nr&#10;9aqoS5zs22U1HxTwrdwXUFPaEI1uMeVdV+I7UMFDTEPhohpVstRiv6umhu/N0nVILV4TbzHs0x/t&#10;Gsh+hDz3TWXcg90jITdbs12Kbnms2Czz4Zhx47mFWI69KIIbbCd3624oUbOAPDTLVKv445i6xm4l&#10;UpGvq/gzJCmRTMg44VdDHBxLt3KHmZzcGEh3YZrC7vN9k37dr0JXGFI6Sa7hKN/JZAqkvxtutcWV&#10;0yMex94isLwi3wYDylAi8jzuETKqGmBuiBbscwe4fumKEPHj5Ww+OhPTnDlmQDINZYkhRuQzcpW3&#10;n4OyAyp7y1FtrVhdt9XhXO0bAP67n1CR9J25rh3yOx8Tccj7vfVs971IHM7IpK6WRHjUekX3kFQB&#10;crscTd/mhAtv3agbqfay7z6eXWKEEhFp1u97oHYd0ipYZel+qFu47zXbpLf9IkzWpBWTWXGlu1iX&#10;J0MJ6oHMmmpaxN3LrBSME7nZcKDxDSb37suspMPJQrVybjn7dj3axuS6mXMfZNYdVuxok1lRxLIO&#10;+DcJ0P8MyKyIRd8I+aFF5C20tUOtmh1C/j5kF8o+UKooxWoSqYbchQgGkswhEfhhJAIjctP2XbMd&#10;6MpGg02w0weZ9XZl1hU7a6JO006myCxFzqiG6po73GTWkgpVsfEaqVe094GhtRpq2loCEygLy6Gb&#10;OaGy4vxqph6mu/QzJ5SHJjSsHkJFt7oAddO0bbnWTBprs69QbxkFggt55WnPfCy3uF4rBDbQjmd9&#10;F5ztH7E4aPPSajx1WkiZdmyjPWGf9qSFVVRSrD54cvz82XT8hcnXw+CrJKeqkGS2pTL7DFvaUEFF&#10;WOkGSpVHN0o7y8WHLsQtx7+0uZJKGlBzWI+ouYFmYCD0nKNPYN5d9l7SgCjdi95IXMBA3HL8S99i&#10;iMdbrmi+aw2EFNcHcvaQ70UD0Et3gE3cbPzLGiOqjMZQxTmaS6lnTmS1JbPw+lSCmLAncbPxL+0k&#10;p+MH0EkqvmE3YhxQy9cR7hvuFwCOLztgihuNf2kXSLzjdyTBzXoYhEfh2EWum0Xrx7u31QwySyow&#10;qqW9YnFoXppWZx2wd5zW1MFtPOT4l02AWyrtyAi5Ks0PZSF88zLTvrDPrSaQ6uokMiTfFOgYRoos&#10;iHgLzAOSdwDYlNQjaqywAxRkEimdq0HXcdZMuM+ZUo1k2GUntGYvTsmIRmyNpUqCbIbuetLSSUx0&#10;3OObqNNQVxRFmc0RZC01bW+FpwRSYhSoAFB8vTbsBooaN7ubrBI65PMh5GCSanDrWSUJaEcrU2fI&#10;Xa+hBJIq3P0Gp2mVK6A6rk6yj0pBQnWBwuZF3B9X51FQBleCQTRxdYFMI5KtDF2J9QZunivbF3aC&#10;CRu22KfQitJkR3FjtD5H56kwTdnwHGInZRqOFFt/9qnkN9EGcaY0WFFrv7B0SnvlhokUlKNERI9W&#10;d12LOjwMc/NT9Wd2RwQk0xTTjpzQO/Au7zDtI7a874MgEOxssN/Kvq0nDFqkoYT4w1k4pxfT668C&#10;NBjrUD6AZETEECvApFnd0s+4w7G5EtqBbTJyYfEDmqa9y6CDqqQ/hcpdg8UtBx3sBTiciXNFBUy3&#10;MG0G3AJBR0IFQCwEnnzACWKVNOBE4rKDvd8jqyAJjlhFCirfxCoyKnbLcqRjA238QmaabqCKCQXN&#10;o8E6xYupdqZp4YUoYq1UO6cK8xtbK+w4CKfaWG/2KbxiQAeWobUNrGKoJ+YUKwJi3BzClqQ9iX5t&#10;nQTqqYkcnW3qWKuA8G6FTAVNu+w++sLpg7gYAtLV7CkSB/HWfUv6uwPq77w9qwi+RaRZgOCDxKqi&#10;lVJwy+M36jApgpciJ2I/jLiH+2IxY1SLxfL2d5bML4MAgtMYmvBbkLZwVUI8csdaiSKIwqmVr1AR&#10;C7m8hDapJK+YgpYj7Isuq92MwTE07jR1QGnB9E6sLCeUE0yXmWhY+0jLl6tSsGKr9mU9aFBSs9u1&#10;leei4roAUp1aqtUJ/B6Gw0afDxfv9qN6EclqsadKxY/1ElaAa8NcC6bnGQLnmJCZ4pWDcLLeVTnh&#10;fe+oxmMAptEQ2jHN2N56POOqbASlYCA8UYHGjKr64HJqZaD0Mnqky7lTmUIYrdvx5B0eLd4pTIfV&#10;pqgaDC4PYLGPOlZMcxxvcw+pGlNRuypsCqZa7qGyAgA6HsF7v39hBwc0u57PxpPFYnp11nw6YEJW&#10;qDY0YzV1azQDCRapBSUOamiWcsQq6SuFhE9jY/aOZzIIIBqNoQnRkiFVC8AgnRV1PbKR8sbPo8Zb&#10;CKnSEdpBVEd4PbE6uLmY6bdjPAVwlgZVQ7jCWcSjPqh2DaM0bgMPt+rCiECEbjDMUju1qekCNbV9&#10;wLXNuAbwasM1jQXcMkVuUCLhhfc5ldOfvfiYk/uGHap9ocV3gWs8CFIPaQxNuMb1BwmqWWzGEDeg&#10;GuVaEziqF1hoP9zCfDWS7vRJONY6IkBab5zbLmL3CCo50ziUzW2FXnAK8jtDVDwNWKNjc9Axg8u8&#10;cuiBV24Vgw9YthnL2h3xaTdHfJGr+pBrPJLHspLMGxK24FSgvXM0HgRhWYIxNGKZelMTdwzvejTL&#10;NB+uxrdCy4tTfNREQaUIVsG0WXZUk1BqUrhgseBwGXvOlY0NxKW3HZ4pR6xiDS3HphPKIhye5Rmb&#10;AC8eXafFW53Bg0a0O7CMuEih13/xB69/8NPXf/etHlzItLCBANlbvvzC7CXW3K5LnJoXBtX0jbxM&#10;gQocLV0TJXO6w5Zvp7QY3tUs35sKlEZ2LcIedwF735AFsHz57KVOZ0Nl7/0oyBTIoK4Iv+RiMbzB&#10;klcUYcUSRVLW697d6ZL3picBwNyPlXd2/gDYweVvBuxu5Yt0peLg3a88U3eCp/ux8j5QOIB5N0ak&#10;21DY+NZkJqNz68AD8spq3zvD0N2vvDMo34+Vd6bvEObdGLuuPDF2WvmM2DDwxktWnsBjC3AHxHiP&#10;BJ6pDY/o/sC8M4SGK+/G2HHlB5XGUOal2QjvEcw7i9P9gHlnGwtX3o2x48pXfTqtmajNQKpVNMH8&#10;XQg1DPPO/nA/Vt5ZSsKVd2PsuPKDIdxCtPJFcQ85rNNJN6w8C/Uvzq6ZJKIU6/X5dPzBaDkKf+P7&#10;i+vjSTo7n12cTObv/78A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L51MjLiAAAACgEAAA8AAABkcnMvZG93bnJldi54bWxMj8tOwzAQRfdI/IM1SOyo8ygBhzhVVQGr&#10;qhItEmLnxtMkajyOYjdJ/x6zguXoHt17pljNpmMjDq61JCFeRMCQKqtbqiV8Ht4enoE5r0irzhJK&#10;uKKDVXl7U6hc24k+cNz7moUScrmS0Hjf55y7qkGj3ML2SCE72cEoH86h5npQUyg3HU+iKONGtRQW&#10;GtXjpsHqvL8YCe+TmtZp/Dpuz6fN9fvwuPvaxijl/d28fgHmcfZ/MPzqB3Uog9PRXkg71klYJssk&#10;oBJE9gQsAJkQAthRQhqnAnhZ8P8vlD8AAAD//wMAUEsDBAoAAAAAAAAAIQCj9kdPvA0AALwNAAAV&#10;AAAAZHJzL21lZGlhL2ltYWdlMS5qcGVn/9j/4AAQSkZJRgABAQEASwBLAAD/4wMOTVNPIFBhbGV0&#10;dGUgjVQwnWI6pGxBrm9Dr3VIsntNuXlKuYJTu35Pv4NTv4dXwItbxYhVxoxaxo9eyZJgyo9cypVj&#10;zZRgzpdjzplmz5to0ppm051p059r1KFu16Ft2KRw2adz3Kh03qx35LR+ekUlhk4siVMvjlcykVQv&#10;kVs1lVo0lV84mmQ8ml83mmI6m1s0nmU8nmE5n2g+oGpBo2xCpGI5pWY7pWg+pXBFpmpAp21Cp3FF&#10;qnFFqnRIq29Dq3ZJrHFFrWo+rW1BrnRIrndKrnlMsHFEsHRHsHlLsW5BsXtOsndJsn1Qs3RGs3hL&#10;s3pMtH1OtXJDtYFTt3VGt3lLt3tMt3xOt35RuHdIuH5NuH9QuIJTuIRWuYFRunlJuntMu4FRu4NU&#10;u4VVu4dYvH1OvH9PvIJTvXtKvYRVvYdXvYlavoNTv39Nv4FPv4JRv4VVv4ZWv4dYv4tcwINSwIla&#10;wYRRwYVVwYZUwYZYwYhXwY9fwolXwopbwoxbwo1dxIhWxIlWxIlaxItZxIxdxI5cxI5fxYNQxYZT&#10;xYxaxY9dxZBgxZJhxohUx4pXx45bx45ex5Bdx5Bgx5JiyIxZyI9eyJBfyJFgyJNiyJRjyJVkyY5a&#10;yZBcyoxYyo5bypBdypJdypJfypJhypRhypVky5Rgy5Rjy5Zky5hnzJBczJJezJVkzJVgzJlmzZZl&#10;zZZhzZdmzZdjzZpnzpJezphkzphozpxpz5Rfz5Vhz5djz5hjz5po0Jlk0Jln0Jpl0Jpp0J1p0J5s&#10;0Zdj0Zlj0Zpn0Ztl0Zxq0ptp0p1m0p1p0p1r0p9s05li05po05tm055p059t06Bt06Jv1Jxm1J1q&#10;1KBs1Z1o1Z5p1Z9t1aBq1aBr1aFw1aJv1aNu1p9r1qJs159r16Jv16Nu16Ny16Rw16Zx2KJu2Kh0&#10;2aFt2aNu2aRy2aZy2qVw2qZw2qZ02qh026Zz26t13Kdy3Khz3Kpy3Kp33ah03ax23a143qp13qt2&#10;36x437B74K544LF84rF847R+5LJ85rV/5riC6ryH/9sAQwALCAgKCAcLCgkKDQwLDREcEhEPDxEi&#10;GRoUHCkkKyooJCcnLTJANy0wPTAnJzhMOT1DRUhJSCs2T1VORlRAR0hF/9sAQwEMDQ0RDxEhEhIh&#10;RS4nLkVFRUVFRUVFRUVFRUVFRUVFRUVFRUVFRUVFRUVFRUVFRUVFRUVFRUVFRUVFRUVFRUVF/8AA&#10;EQgAgACAAwEiAAIRAQMRAf/EABkAAAMBAQEAAAAAAAAAAAAAAAECBAMABf/EAD4QAAEDAgIGBgkD&#10;AwMFAAAAAAECAxEABBIhExQxQVFhInFyscHRBTIzQoGCkaHhJFJiI0PxY5LwFURzotL/xAAXAQEB&#10;AQEAAAAAAAAAAAAAAAAAAQUC/8QAFhEBAQEAAAAAAAAAAAAAAAAAABEh/9oADAMBAAIRAxEAPwC0&#10;PyQUKb4bxWumKtuEnrNZ4EAFOikHjNJqzJ2tT8yvOslrOKlY80MH5DNaBwoSCUtJFZ6FkCA0oDlT&#10;BtlJBS2TI3ye+g0RdZkDRnskUFOEqMobPWKVS2xtQkc4/FEOM7YQB1CiDjRGaUR1UQpIzC0DrRNH&#10;C2uISkxsEU+EDLCmOSYioMg+2FGVid50cUTcNgnCpGQ3p2U5SkGRkeU10zkVE9dKMg4nIhbKpE5U&#10;FXGHboq1KQfWw5bJSKZTnEIndlRUwugQAlTYnd/wU5W4DMNj5Dn9610pHDZnCczS459w/SJojPGP&#10;WOAHfl+aVTyQPWbA7J86on+MHllSLSggYkz9aKOriYLzgPWKIt2v3rURvkUV6u0QFYE8JVFcNASF&#10;QiOM0B0LYG1Wf7lmk0bacgpIGyKJFsd6PqK5QtiMwgjn/miOSw2raRlT6NpJ6So61UBoYyLeHdEe&#10;dELZRtCBlwiqApNv0pUgRvBFEJZH90g9oeNcHmIxAorRLzGEYCjPgnbUGB0QHtVbcsxXFAIyfI4y&#10;BWulQcpEdVcHGgn1URsiBUGeFtWQfV8tcGEgyHXD8B5VpLMRhRG8VwcZGUIE0Uht0bMa0nrrtFl7&#10;RUcwBTHVfVUGzPExTw0tMjRqSPjVCJZSMpj6UqrclQOlV8AKIbts+iiOINclu3mEhGfOgXSO7dUK&#10;+sJHfXLcKf8AtFjhgbBz+FEYI6F3MbsjNNAKPajrKYorJC1kZ2mEzvR+K1SjEekwkdaRQ0ap9vlG&#10;4ZUqEKRANwFc8NEbYDIwNMjtCmBdSoJCGgY90xWCkTIU+SdvRTEd9JoEKMYnFTuCYoRSpdxEpwfW&#10;go3JQDhQeROVKGmxBNs+VDeVK86GjQTJtnZ5mfGohSl3ey2eciiA4DIZR1AiabCAT+nc64y76VSE&#10;b7dz4BXhUVwcWAToBi3gYa5LjhTCrfuopbRgyZcAO7pA99KUtwRgdHKFVQQpSlE6EAnaYFEqcA9i&#10;DyhIrNTKT7yxG/DEUwhIw6dYA4ooojSJSSLeBwATQS64lMC3UncRgFaiBlpTHVSlbKukX1cPWgUR&#10;SU7JYa5wDn9qWUicTaIPE/ipDZ2yYUr0cqBuCwfsFUpXbqyNi/llk0oGq5XJWzh6GEcIA8qGmbbM&#10;EieQTUSRapSRqtxHApUqe+il22JgWTqTEdNkgfegpVesgybhPR2wRTpvWIkPogjeU+dYaKQMFs2e&#10;RSB4Ui0uJImztUz7zjg7opBUq6ZidMkD5Y76yVet7rhoj4E99Z4eKLSd+EyO6uwKk4GrTlt/+aKb&#10;XmlHN9sj4R30wvmSMnm4HAjzqdSHk7W7QpG4E+IpG23EydDZhJPurIn6CpBdrTR2OIPxHga43SNm&#10;Ns9dSEXEy1b2yxG0OnxTXA3IGdkzHJ0DwqwVJuQra42kTuzrTWQgSFoHNSTUIty4klfoxknmtOf0&#10;o6sUer6LYB4h0ePnSC7WTObjcHkZri6pwQnRrTzBNTJbkYVWSE5ZjSJIpdXT6p9FpCeKVoz+4oDt&#10;Awv3uW4gHwmuCiYh59XGUTlzyqlLYSCBcOnrWD4UwSd1w6QeJT5VUT4lbdI+Bs9mB4UClyMlvQf9&#10;P8Vou3xuSbtwRuBT5UyWDH9S4U5GzICKCRRWDBcfI5M/itkW5WgFLCTO91EdwrcsMrBCluRwmsNS&#10;tkkkYhPMeVAFW7gMaG36jNAWq9oatfgk+VdqVsCCSVcAdx+ArtStQcRACuOI+dRXau+DOit9u5J2&#10;f7aVVumYNswqNkQD3VoLZiRBXlwUaVVmhaYNw8mDOJKs/vNAq7LEJVZNkj/UigLPoxq6E8tIo91B&#10;PowJUCLu4PPF+K0VaDI6y8k9sZ/agKGg2jAlhuBuC/OlCcJgWrqeJDnkaOrCANaez/ma2QykCNYc&#10;6ypPlQKCInRvjlCqC1t553A7JPdWhbTuunI4SnyrtEgiDcudYUnyojDU3xJ1jLdlsrk21wBBugfk&#10;/Neeby7EjRIPz/iu164IgW5J7Qqj0SzcH++n4pOf3rJTD85OsnrERUSri/HqNA9paRFFL/pL32kR&#10;xSR50gt0NwkZYCRvB/FZrF4FCC1h35nyqVV1eQOh9QKJvLjCMTRBqqpDFxmdI3J4poFi7glLiCra&#10;NsVNrtykToHo4oTPjSp9IXaoOqufOAPGoNy1elclTQPAYiO6tG2rr31JM/tE1KL+8ORYIVy/zR12&#10;7jNgzukGgtFvcySm4HIFqI+9FTNxl0kRvKttRD0hdZAMR8tE312D7HrzigtLNwR0XESP3IIH2NBt&#10;i9kl11kDg3i8ahN5eRIbSn4zSi/9IA5ttkbiP80HqG3dUANPhPIHzpNRfCidbMHdH5qBF9fGcTQy&#10;/wCcabXLlUS3/wCwoJDeyOk07M8DSLv2kgY0LT2sq9MkwItrg9Tf5oSvZqlxP/j/ADVHlovG1GEy&#10;Ozma0D65OFK/9pr0AXJgWtx8Gx50i1XM9GwuCniRFBKm4ekf03c9vRNaKdWBJbcJO4JJP0qkB4gH&#10;VVpO8FYp/wBQIAtFkbPaJ8TQR6wUqhaVJy95BpNabxQYB7NXlt/bhCRzc8q7RPk5YD1KPlUEGvJS&#10;PXy6qQekErVhbdlXAVelq+QRKWSJ3LVTqRcRiVbJUriFz3iaYIDdk71TzFKbyDsUedehDgEm1cnc&#10;AZ8qEOBHSYdBO6R50Hmf9TRMFR+oon0i2CAFEzsyq4tNkjHZrjedDI+1ZrtbVICtVxcxbfirgwN+&#10;1gxJJPLIZ1zfpALkJBKhtCc6sSm3gBDcEZwWsJH1rg4k5aF8niGvzQUgXwMG4aI7EUcN1t06BP8A&#10;AVIDkAEvjkDspVJSUkBt+TwJ86gsCLmB+oSOeDbT4XzkH0Dlgrzg0EIgMunkVmK7AVKnUVHnpCKo&#10;9HDcqSU6y0rmEkHvpFNLIh18kdqKictw4ZXYmeBdNKGFIV/TsExzUD30Rem3YHSDqz1uGKX9Koyl&#10;wDPc6fGp0Ygrp2TSBtMKE/YVQG2VpkNjqIqKcN2sgpuVgn+Y8qIabWYRcuTO5Q8qyDTJBxNAcMq7&#10;QtJT0GEVBvhITAeXlxMmkAJISLpUzsyqcISMzbBJ7U0i7dhRBUwQocFKB76CxKblJJ1tLnAKbwx9&#10;DWg1ggkraP1qIgGAlslPaNApnoiR1KGVBapNwdi20ns1mRee662OeAVMpkKnpPDdKXPKstBBMod6&#10;9IZoP//ZUEsDBAoAAAAAAAAAIQCZTC8avAwAALwMAAAVAAAAZHJzL21lZGlhL2ltYWdlMi5qcGVn&#10;/9j/4AAQSkZJRgABAQEASwBLAAD/4wMOTVNPIFBhbGV0dGUgrayrvb28w8TEx8nJys3Oz8/Pz9LU&#10;09PU1NbX1dja2NjZ2drc2tvd293g3d3e3t7g3uDi3+Hj4eHj4uPl4uTm4+Xn5eXn5ufp5ujp6Orr&#10;6urs6+zu6+3u7u7w7vDx8fP0mJaUpaOiqamqr62rsLGxtLKxtLW2t7m6uLa0urq5u7y8vL6/vry6&#10;v769v8DAv8LDwsC+wsLBwsPEwsXGxMTFxMbHxcO/xcfGxcfKxsbFxsjJxsnLyMrMyMvNycjGycrI&#10;yczOysrMys3Py8zKy8zOy87Py8/RzM3Ozc7QzdDTzdHVzs3Kzs/Nzs/SztDPztHRz9PV0NHV0NLS&#10;0NPV0dDN0dDS0dPU0dTW0dXW0tLT0tPT0tTU0tTW0tba09LS09TX09bW09ba1NTW1NfY1Nfb1dTU&#10;1dXU1dbW1dbZ1djb1dnc1tfY1tfb1tja19bV19ja19nZ19nb19rd2NfZ2Nnc2NrZ2Nrb2Nre2Nvc&#10;2Nvf2djZ2dnd2tnZ2tra2tre2tvc2tvf2t3e2t7g29ra29re29vb29vf29zd29zh293e297h3Nzd&#10;3N7e3N7h3ODh3dzb3d3d3d3g3d7f3d/h3d/j3eDj3t7e3t7i3uDh3uHj3uHk397e397g3+Dg3+Dj&#10;3+Dl3+Lk4OHi4OHk4OLi4OLm4OTk4eDh4eHi4eHl4eLj4ePj4ePm4eTn4uHi4uLk4uTl4uTo4uXm&#10;4+Pl4+Tk4+Tl4+Tn4+Xk4+Xo4+bm4+bo5Obo5Ojp5eTl5eTo5eXl5ebn5ebo5ebp5efn5efp5efq&#10;5ubo5ufo5ujo5ujr5unq5+fp5+fr5+jo5+nr5+rr5+vr6Ofr6Ojo6Ojq6Ont6Ozs6ejr6erq6evs&#10;6evt6ezs6unr6urr6urt6uvt6uzs6uzv6u3t6u3v6+vt6+zs6+zv6+3t6+3v6+7u6+7w7Ozu7O7v&#10;7PDw7e3v7e7w7e/v7e/y7fDx7u3v7+/w7+/y7/Dy7/Hx7/Lz8PDy8PLz8PP08fHz8fLz8vL08vX2&#10;8/T19fb4/9sAQwALCAgKCAcLCgkKDQwLDREcEhEPDxEiGRoUHCkkKyooJCcnLTJANy0wPTAnJzhM&#10;OT1DRUhJSCs2T1VORlRAR0hF/9sAQwEMDQ0RDxEhEhIhRS4nLkVFRUVFRUVFRUVFRUVFRUVFRUVF&#10;RUVFRUVFRUVFRUVFRUVFRUVFRUVFRUVFRUVFRUVF/8AAEQgAgACAAwEiAAIRAQMRAf/EABoAAAMB&#10;AQEBAAAAAAAAAAAAAAIDBAEABQf/xAAzEAACAgEEAQMCBAUDBQAAAAABAgMRABIhMUEEE1FhInEF&#10;MkKBFCNSkaEkYrEzcsHR8f/EABUBAQEAAAAAAAAAAAAAAAAAAAAB/8QAFREBAQAAAAAAAAAAAAAA&#10;AAAAABH/2gAMAwEAAhEDEQA/APosXlxuCxJFbb46OQybsKXr5zyIJw6AqhlkO5HQz0I/VeMN5FIf&#10;6VPGVFPrJrIBGcHuxtWRK382lFKcaTpI09nA6dEc23XBzx/Ked5ViEmw+pm7Az1XVpNgdu8UPGjW&#10;yRfZvAVHMzMUQUij8x7ONEbsdSuOd8akC1sKT/nAlLBgqVpHNnJFaNMJt31E7i8BZHkdiVGkflxs&#10;cPqJyGJ7OcYtJCMQt8ADvKgUjcg+oavgA7j98j8jSZwiihz989BgISLJJrjJUjdyZNP1E9jjADxo&#10;RLI0jE33lscakggccHMUKqEnb3xgkX9JwNaQkEdfBxcnkcbkAc4uVyCQoG/ZORzeQYYGcLq08fOA&#10;5HVEDKg+r8if+cLX6jmaU0g2AvbA8iAlC10VH9s1Ikih0O3qE779YHP5KM38sAn3x8atLs50/wDa&#10;c7xPH0JegCxvfeUhFUWNhkAfTGu3/wBwC6gamNe+awEhJWthtecAFTeuOcomln+rSwpDx/uwhEfI&#10;rcj4qhjliXdzvfvjI3AS22PQwGRIIltjZxU0sQdWdwAOL7zikkxBoBfnDj8OHUWdQze7b4HNEZCr&#10;BiAN698Ix0dO1djGO6pVmj1mMNQ1d1kCDFHCjEd775GiySghhpDHjvHeX6lLpUtvvgodL6i5FdZR&#10;q+H6a/msfIyZ/Tlm0s1hNz7Y6bzTr0BbHZGSRQSSuKAVLJI51fc4Hq+QskoEcS1q/Mx6wPT8fxdp&#10;JQCdzeOJdT98RJF6zEFFZtNEn2wDj8zx5bKSqwG3ODJ5CMhIN/bJX/CURLA3HPzhtCI1VVWi21+2&#10;FAJJpf8AppSjs4fjJJqJeTUDwMqR1C6VHHOaCkbDb7nrCO9JpNj9IwxCFUWASMcozHNAHn4rIFny&#10;EU6b3zhMgYgMC3JGYyq534wTCBfpgKeyRzlDSFAJYi/fEny4VGguLHQwXGlSS2w5NXeKCruyCgPb&#10;bIqgMXAAH9+sn8pRGt0WJ6xiyhNh3uPc4LElWZ/2GBGwkljIiG91eeh4sLRRizqbs5qJpjAA56GO&#10;AIWgMIlknkkkWIxMNQJLA7DOUPGKQi73Jx3qKsd8n/nFiNQ3qNsT1eUF6rEnVQUd3zksryA+ojAr&#10;ewxkgjXUxA+cTH5EbbBxtxWRTmmf6NK1Z3BytU+n6jz/AIzz1cytVsiA1dc5d6amtyT98qCMug8j&#10;SMW3kalIA/vjRGo5r98n8tkVdIF/A7wqdPKkaYr9ND26++VSBn00T85JEqrGCRp2sgdZV/FRRwA3&#10;8VXeAEpC0DnLRiAWgOKzhH6sTrp+oggk95N4Pgy+PER5EhZieLvSMB6VqI/UozklSSQrrBI6xroN&#10;FA0a5xCKA59IKD384FgkVdiQMD+LBYrEuojk9YiWIyIUJIvv2xURaIBHZVctQrvIC8egdq24o7Zn&#10;kvI9oqg7cg4xITopTQ+OsMqkHG5Jok85USCSQxlWTesyDxdMmv8AJ/tGZ52qEq8ekljVMdr+MoXx&#10;qXWpLPXJ4vAV5Eg0lVZQ/S33mJ+JBYgoppuCqmxea34cs8WmcDUTZrrD8P8AC4/DLBbIJuvbArZj&#10;oDG7rgZDLeguGprokdZdIitGVNgH22xBQsojiAAHt1ged45YP6Mk9u5Okf8ArPV8bxEg3Yl3/qbc&#10;5kHhrES9fUe8ZIFI3P8AnAazqgsCz8YmSbbfa+Mn9QxmwWa9qOIlllYHQhB4Dc4DJGPrkBi2oUFx&#10;3jRmMHXVk7fGJ8fxvSAYks598fISNgdzkUckijbjq8gniQlWkJI1WATxlWoLHqYb8ZMAk6DULo39&#10;sotjikABZgo/pGR+akhdViBYHnev846eSSRFXxwWB5Y8ViBLPBaBNUh3BvY4QqRJJToexdAith+/&#10;ee1EiqgGeN5A8uQBo42VrF6qofbHw/iDS3Gg+tfzX1gXzyxxi2IGTv5dC6K3xYxBKmb62/mAcdjM&#10;1pK2gNqYdcHAZ/O8lRThDfW+2VRoIhxzycX46R+KCF/Mxs/fKrsXkUEkoFL2esnZask7dA8Y+XSF&#10;+rjI5gZ6Rdk/V8jAIAOA5N+2Gq2LP9sBB6a0ooAUBjIn2JOAdUOdzg+jqa2N+wzUtnsivYYbNpB3&#10;G3PxgTTxkKQGAvbMh8ZY4SI1vs/JzpZRpOoWfetsZH5MIhNsPnKiwoBY224zyfMM8fkK8Ch1OzA9&#10;Z6C6m3dhY5A6yeQqoZQaHN4DwwMILULGeP4csMXn+QHNNZq+x3jR47+Z9Ls5A/VwP7d4+L8Phj8g&#10;akBWtlra8Cd/Fk87yBMg0KvDXz8ZfFBTglV2HXOUkgJtsoGZFe5rk4VtKatd8ExEsCGKj2znZw+y&#10;7YDStVkbZAHkw6kvWbGQeJLIvjMXI2Jr7XteHL5LyzCFNr5b2GVIERdK/sPfABjoiGoguf8AOGqG&#10;xQ2rI/KBE8If8pbnrLfWVd2IAGVDUj25xczBYyB1g/xa0eh7nvJP4mSQsWQKg9zzkVWK9MtJ3jfG&#10;8WM/WVF+53yAyuY7Wjl8LlIVUCmI4ygQxkZv0i6v3wfIh9SJ1jIV6rURjIfFAP1NfdZVpUDrA8/x&#10;5hBphe9XAJ/VjGbUziMGx2cOfx1mPYI4I5H2zkhNA2QAOMIZEVZKGM7yAOIPIUFqWTavnKXmRKLM&#10;BfGAUsoVbo1kUgedqXaKt/nDlcTSBd9A7vnDQhV0gjbIqVfFjjWo1uvck45CqpuKPzjHkVRW2+TS&#10;B5Go2qg9d4AeRLZv8w6AHeTQxvJIwk1ISdQLb/sMo8YSo0glj0qrUhJssPfAlHqSgs6qg67OVBAx&#10;rJoiTU479v3xKp/qgpfZdyo7yhHjhB0j6m3Cgb4Mda29RKd+K9sCqFEJvQK62yrXpF6d/tgRxiKP&#10;jYdDGSWUod4V/9lQSwECLQAUAAYACAAAACEAihU/mAwBAAAVAgAAEwAAAAAAAAAAAAAAAAAAAAAA&#10;W0NvbnRlbnRfVHlwZXNdLnhtbFBLAQItABQABgAIAAAAIQA4/SH/1gAAAJQBAAALAAAAAAAAAAAA&#10;AAAAAD0BAABfcmVscy8ucmVsc1BLAQItABQABgAIAAAAIQBnFycHhyEAAFcCAQAOAAAAAAAAAAAA&#10;AAAAADwCAABkcnMvZTJvRG9jLnhtbFBLAQItABQABgAIAAAAIQAZlLvJwwAAAKcBAAAZAAAAAAAA&#10;AAAAAAAAAO8jAABkcnMvX3JlbHMvZTJvRG9jLnhtbC5yZWxzUEsBAi0AFAAGAAgAAAAhAL51MjLi&#10;AAAACgEAAA8AAAAAAAAAAAAAAAAA6SQAAGRycy9kb3ducmV2LnhtbFBLAQItAAoAAAAAAAAAIQCj&#10;9kdPvA0AALwNAAAVAAAAAAAAAAAAAAAAAPglAABkcnMvbWVkaWEvaW1hZ2UxLmpwZWdQSwECLQAK&#10;AAAAAAAAACEAmUwvGrwMAAC8DAAAFQAAAAAAAAAAAAAAAADnMwAAZHJzL21lZGlhL2ltYWdlMi5q&#10;cGVnUEsFBgAAAAAHAAcAwAEAANZAAAAAAA==&#10;">
                      <v:group id="组合 128" o:spid="_x0000_s1027" style="position:absolute;left:6060;top:3767;width:3429;height:2175" coordorigin="5460,3677" coordsize="3429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group id="组合 25" o:spid="_x0000_s1028" style="position:absolute;left:7898;top:5012;width:755;height:437" coordorigin="2336,11541" coordsize="2594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组合 4" o:spid="_x0000_s1029" style="position:absolute;left:2336;top:12617;width:2594;height:450" coordorigin="3600,12315" coordsize="259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<v:shape id="任意多边形 1" o:spid="_x0000_s1030" style="position:absolute;left:3600;top:12315;width:2594;height:435;visibility:visible;mso-wrap-style:square;v-text-anchor:top" coordsize="259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lAvQAAANoAAAAPAAAAZHJzL2Rvd25yZXYueG1sRE9Li8Iw&#10;EL4L/ocwC3sRTVxEpNsoi+hSj77uQzN9sM2kNLF2/70RBE/Dx/ecdDPYRvTU+dqxhvlMgSDOnam5&#10;1HA576crED4gG2wck4Z/8rBZj0cpJsbd+Uj9KZQihrBPUEMVQptI6fOKLPqZa4kjV7jOYoiwK6Xp&#10;8B7DbSO/lFpKizXHhgpb2laU/51uVsNE4WJnDzll6rdeXPtrMb9lUuvPj+HnG0SgIbzFL3dm4nx4&#10;vvK8cv0AAAD//wMAUEsBAi0AFAAGAAgAAAAhANvh9svuAAAAhQEAABMAAAAAAAAAAAAAAAAAAAAA&#10;AFtDb250ZW50X1R5cGVzXS54bWxQSwECLQAUAAYACAAAACEAWvQsW78AAAAVAQAACwAAAAAAAAAA&#10;AAAAAAAfAQAAX3JlbHMvLnJlbHNQSwECLQAUAAYACAAAACEAElrJQL0AAADaAAAADwAAAAAAAAAA&#10;AAAAAAAHAgAAZHJzL2Rvd25yZXYueG1sUEsFBgAAAAADAAMAtwAAAPECAAAAAA==&#10;" path="m14,255l,435r2340,l2594,180,2580,,2310,270,14,255xe" fillcolor="silver">
                              <v:path arrowok="t" textboxrect="0,0,2594,435"/>
                            </v:shape>
                            <v:shape id="任意多边形 2" o:spid="_x0000_s1031" style="position:absolute;left:3600;top:12330;width:2550;height:255;visibility:visible;mso-wrap-style:square;v-text-anchor:top" coordsize="255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MrwAAAANoAAAAPAAAAZHJzL2Rvd25yZXYueG1sRI/NasMw&#10;EITvhb6D2EJvjZwc0uJGMSZ/5FrXuS/W1jK2VsZSYuXtq0Chx2FmvmE2RbSDuNHkO8cKlosMBHHj&#10;dMetgvr7+PYBwgdkjYNjUnAnD8X2+WmDuXYzf9GtCq1IEPY5KjAhjLmUvjFk0S/cSJy8HzdZDElO&#10;rdQTzgluB7nKsrW02HFaMDjSzlDTV1er4HSgKPX7sq8vcd5Ve1OXR+6Ven2J5SeIQDH8h//aZ61g&#10;BY8r6QbI7S8AAAD//wMAUEsBAi0AFAAGAAgAAAAhANvh9svuAAAAhQEAABMAAAAAAAAAAAAAAAAA&#10;AAAAAFtDb250ZW50X1R5cGVzXS54bWxQSwECLQAUAAYACAAAACEAWvQsW78AAAAVAQAACwAAAAAA&#10;AAAAAAAAAAAfAQAAX3JlbHMvLnJlbHNQSwECLQAUAAYACAAAACEAiTrDK8AAAADaAAAADwAAAAAA&#10;AAAAAAAAAAAHAgAAZHJzL2Rvd25yZXYueG1sUEsFBgAAAAADAAMAtwAAAPQCAAAAAA==&#10;" path="m,240l360,,2550,,2294,255,,240xe" fillcolor="gray">
                              <v:path arrowok="t" textboxrect="0,0,2550,255"/>
                            </v:shape>
                            <v:line id="直接连接符 3" o:spid="_x0000_s1032" style="position:absolute;visibility:visible;mso-wrap-style:square" from="5910,12585" to="5910,1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    </v:group>
                          <v:group id="组合 11" o:spid="_x0000_s1033" style="position:absolute;left:2822;top:12408;width:289;height:348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group id="组合 9" o:spid="_x0000_s1034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        <v:stroke joinstyle="miter"/>
                                <v:path gradientshapeok="t" o:connecttype="custom" o:connectlocs="10800,0;0,10800;10800,21600;17997,10800" textboxrect="3600,0,17997,21600"/>
                              </v:shapetype>
                              <v:shape id="流程图: 库存数据 5" o:spid="_x0000_s1035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4hwgAAANoAAAAPAAAAZHJzL2Rvd25yZXYueG1sRI9Ba8JA&#10;FITvhf6H5RV6azYJtJToKiKoLb20UfD6yD6zwezbkF2T6K93C4Ueh5n5hpkvJ9uKgXrfOFaQJSkI&#10;4srphmsFh/3m5R2ED8gaW8ek4EoelovHhzkW2o38Q0MZahEh7AtUYELoCil9ZciiT1xHHL2T6y2G&#10;KPta6h7HCLetzNP0TVpsOC4Y7GhtqDqXF6sgZ/llqux73B7d9YZZvfvk9KjU89O0moEINIX/8F/7&#10;Qyt4hd8r8QbIxR0AAP//AwBQSwECLQAUAAYACAAAACEA2+H2y+4AAACFAQAAEwAAAAAAAAAAAAAA&#10;AAAAAAAAW0NvbnRlbnRfVHlwZXNdLnhtbFBLAQItABQABgAIAAAAIQBa9CxbvwAAABUBAAALAAAA&#10;AAAAAAAAAAAAAB8BAABfcmVscy8ucmVsc1BLAQItABQABgAIAAAAIQBAwN4hwgAAANoAAAAPAAAA&#10;AAAAAAAAAAAAAAcCAABkcnMvZG93bnJldi54bWxQSwUGAAAAAAMAAwC3AAAA9gIAAAAA&#10;" fillcolor="red">
                                <v:stroke miterlimit="0"/>
                              </v:shape>
                              <v:group id="组合 8" o:spid="_x0000_s1036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<v:shape id="流程图: 库存数据 6" o:spid="_x0000_s1037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BWwgAAANoAAAAPAAAAZHJzL2Rvd25yZXYueG1sRI/NasMw&#10;EITvgb6D2EBvsewcTHGthBBIf8ilTQq+LtbGMrFWxlJju08fFQo9DjPzDVNuJ9uJGw2+dawgS1IQ&#10;xLXTLTcKvs6H1RMIH5A1do5JwUwetpuHRYmFdiN/0u0UGhEh7AtUYELoCyl9bciiT1xPHL2LGyyG&#10;KIdG6gHHCLedXKdpLi22HBcM9rQ3VF9P31bBmuXR1NnH+FK5+Qez5vWd00qpx+W0ewYRaAr/4b/2&#10;m1aQw++VeAPk5g4AAP//AwBQSwECLQAUAAYACAAAACEA2+H2y+4AAACFAQAAEwAAAAAAAAAAAAAA&#10;AAAAAAAAW0NvbnRlbnRfVHlwZXNdLnhtbFBLAQItABQABgAIAAAAIQBa9CxbvwAAABUBAAALAAAA&#10;AAAAAAAAAAAAAB8BAABfcmVscy8ucmVsc1BLAQItABQABgAIAAAAIQCwEkBWwgAAANoAAAAPAAAA&#10;AAAAAAAAAAAAAAcCAABkcnMvZG93bnJldi54bWxQSwUGAAAAAAMAAwC3AAAA9gIAAAAA&#10;" fillcolor="red">
                                  <v:stroke miterlimit="0"/>
                                </v:shape>
                                <v:oval id="椭圆 7" o:spid="_x0000_s1038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noEwwAAANoAAAAPAAAAZHJzL2Rvd25yZXYueG1sRI9Pi8Iw&#10;FMTvwn6H8Ba8aVoP6nabigoFL3vwzx68PZpnW7Z5KU20dT+9EQSPw8z8hklXg2nEjTpXW1YQTyMQ&#10;xIXVNZcKTsd8sgThPLLGxjIpuJODVfYxSjHRtuc93Q6+FAHCLkEFlfdtIqUrKjLoprYlDt7FdgZ9&#10;kF0pdYd9gJtGzqJoLg3WHBYqbGlbUfF3uBoF//PzLj7X8Vdv9frif/J8cyp+lRp/DutvEJ4G/w6/&#10;2jutYAHPK+EGyOwBAAD//wMAUEsBAi0AFAAGAAgAAAAhANvh9svuAAAAhQEAABMAAAAAAAAAAAAA&#10;AAAAAAAAAFtDb250ZW50X1R5cGVzXS54bWxQSwECLQAUAAYACAAAACEAWvQsW78AAAAVAQAACwAA&#10;AAAAAAAAAAAAAAAfAQAAX3JlbHMvLnJlbHNQSwECLQAUAAYACAAAACEA3tp6BMMAAADaAAAADwAA&#10;AAAAAAAAAAAAAAAHAgAAZHJzL2Rvd25yZXYueG1sUEsFBgAAAAADAAMAtwAAAPcCAAAAAA==&#10;" fillcolor="#930"/>
                              </v:group>
                            </v:group>
                            <v:rect id="矩形 10" o:spid="_x0000_s1039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n9xQAAANsAAAAPAAAAZHJzL2Rvd25yZXYueG1sRI9Ba8JA&#10;EIXvBf/DMoIX0U08WEldRQqFovTQqOBxmh2TYHY27G41/fedQ6G3Gd6b975ZbwfXqTuF2Ho2kM8z&#10;UMSVty3XBk7Ht9kKVEzIFjvPZOCHImw3o6c1FtY/+JPuZaqVhHAs0ECTUl9oHauGHMa574lFu/rg&#10;MMkaam0DPiTcdXqRZUvtsGVpaLCn14aqW/ntDCyn5+d8OJf28nHMp4f0tQ+3CxozGQ+7F1CJhvRv&#10;/rt+t4Iv9PKLDKA3vwAAAP//AwBQSwECLQAUAAYACAAAACEA2+H2y+4AAACFAQAAEwAAAAAAAAAA&#10;AAAAAAAAAAAAW0NvbnRlbnRfVHlwZXNdLnhtbFBLAQItABQABgAIAAAAIQBa9CxbvwAAABUBAAAL&#10;AAAAAAAAAAAAAAAAAB8BAABfcmVscy8ucmVsc1BLAQItABQABgAIAAAAIQBaAan9xQAAANsAAAAP&#10;AAAAAAAAAAAAAAAAAAcCAABkcnMvZG93bnJldi54bWxQSwUGAAAAAAMAAwC3AAAA+QIAAAAA&#10;">
                              <v:stroke miterlimit="0"/>
                            </v:rect>
                          </v:group>
                          <v:group id="组合 18" o:spid="_x0000_s1040" style="position:absolute;left:4188;top:12423;width:289;height:348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group id="组合 16" o:spid="_x0000_s1041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shape id="流程图: 库存数据 12" o:spid="_x0000_s1042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TYvwAAANsAAAAPAAAAZHJzL2Rvd25yZXYueG1sRE9Li8Iw&#10;EL4v+B/CCN7WtD2IdI2yCL7wou6C16GZbco2k9JEW/31RhC8zcf3nNmit7W4UusrxwrScQKCuHC6&#10;4lLB78/qcwrCB2SNtWNScCMPi/ngY4a5dh0f6XoKpYgh7HNUYEJocil9YciiH7uGOHJ/rrUYImxL&#10;qVvsYritZZYkE2mx4thgsKGloeL/dLEKMpZ7U6SHbn12tzum5WbHyVmp0bD//gIRqA9v8cu91XF+&#10;Bs9f4gFy/gAAAP//AwBQSwECLQAUAAYACAAAACEA2+H2y+4AAACFAQAAEwAAAAAAAAAAAAAAAAAA&#10;AAAAW0NvbnRlbnRfVHlwZXNdLnhtbFBLAQItABQABgAIAAAAIQBa9CxbvwAAABUBAAALAAAAAAAA&#10;AAAAAAAAAB8BAABfcmVscy8ucmVsc1BLAQItABQABgAIAAAAIQDq80TYvwAAANsAAAAPAAAAAAAA&#10;AAAAAAAAAAcCAABkcnMvZG93bnJldi54bWxQSwUGAAAAAAMAAwC3AAAA8wIAAAAA&#10;" fillcolor="red">
                                <v:stroke miterlimit="0"/>
                              </v:shape>
                              <v:group id="组合 15" o:spid="_x0000_s1043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shape id="流程图: 库存数据 13" o:spid="_x0000_s1044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+FDwQAAANsAAAAPAAAAZHJzL2Rvd25yZXYueG1sRE9Na8JA&#10;EL0X+h+WKfTWbJJCKdFVRFBbemmj4HXIjtlgdjZk1yT6691Cobd5vM+ZLyfbioF63zhWkCUpCOLK&#10;6YZrBYf95uUdhA/IGlvHpOBKHpaLx4c5FtqN/ENDGWoRQ9gXqMCE0BVS+sqQRZ+4jjhyJ9dbDBH2&#10;tdQ9jjHctjJP0zdpseHYYLCjtaHqXF6sgpzll6my73F7dNcbZvXuk9OjUs9P02oGItAU/sV/7g8d&#10;57/C7y/xALm4AwAA//8DAFBLAQItABQABgAIAAAAIQDb4fbL7gAAAIUBAAATAAAAAAAAAAAAAAAA&#10;AAAAAABbQ29udGVudF9UeXBlc10ueG1sUEsBAi0AFAAGAAgAAAAhAFr0LFu/AAAAFQEAAAsAAAAA&#10;AAAAAAAAAAAAHwEAAF9yZWxzLy5yZWxzUEsBAi0AFAAGAAgAAAAhAIW/4UPBAAAA2wAAAA8AAAAA&#10;AAAAAAAAAAAABwIAAGRycy9kb3ducmV2LnhtbFBLBQYAAAAAAwADALcAAAD1AgAAAAA=&#10;" fillcolor="red">
                                  <v:stroke miterlimit="0"/>
                                </v:shape>
                                <v:oval id="椭圆 14" o:spid="_x0000_s1045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dAwQAAANsAAAAPAAAAZHJzL2Rvd25yZXYueG1sRE9Ni8Iw&#10;EL0v7H8Is+BtTSsia7epqFDw4kFXD96GZmzLNpPSRFv99UYQvM3jfU66GEwjrtS52rKCeByBIC6s&#10;rrlUcPjLv39AOI+ssbFMCm7kYJF9fqSYaNvzjq57X4oQwi5BBZX3bSKlKyoy6Ma2JQ7c2XYGfYBd&#10;KXWHfQg3jZxE0UwarDk0VNjSuqLif38xCu6z0yY+1fG8t3p59ts8Xx2Ko1Kjr2H5C8LT4N/il3uj&#10;w/wpPH8JB8jsAQAA//8DAFBLAQItABQABgAIAAAAIQDb4fbL7gAAAIUBAAATAAAAAAAAAAAAAAAA&#10;AAAAAABbQ29udGVudF9UeXBlc10ueG1sUEsBAi0AFAAGAAgAAAAhAFr0LFu/AAAAFQEAAAsAAAAA&#10;AAAAAAAAAAAAHwEAAF9yZWxzLy5yZWxzUEsBAi0AFAAGAAgAAAAhABj5t0DBAAAA2wAAAA8AAAAA&#10;AAAAAAAAAAAABwIAAGRycy9kb3ducmV2LnhtbFBLBQYAAAAAAwADALcAAAD1AgAAAAA=&#10;" fillcolor="#930"/>
                              </v:group>
                            </v:group>
                            <v:rect id="矩形 17" o:spid="_x0000_s1046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DGJwQAAANsAAAAPAAAAZHJzL2Rvd25yZXYueG1sRE9Ni8Iw&#10;EL0L+x/CLHiRNe0edKlGkYUFWfFgVfA4NmNbbCYliVr/vREEb/N4nzOdd6YRV3K+tqwgHSYgiAur&#10;ay4V7LZ/Xz8gfEDW2FgmBXfyMJ999KaYaXvjDV3zUIoYwj5DBVUIbSalLyoy6Ie2JY7cyTqDIUJX&#10;Su3wFsNNI7+TZCQN1hwbKmzpt6LinF+MgtFgP067fa4P6206WIXjvzsfUKn+Z7eYgAjUhbf45V7q&#10;OH8Mz1/iAXL2AAAA//8DAFBLAQItABQABgAIAAAAIQDb4fbL7gAAAIUBAAATAAAAAAAAAAAAAAAA&#10;AAAAAABbQ29udGVudF9UeXBlc10ueG1sUEsBAi0AFAAGAAgAAAAhAFr0LFu/AAAAFQEAAAsAAAAA&#10;AAAAAAAAAAAAHwEAAF9yZWxzLy5yZWxzUEsBAi0AFAAGAAgAAAAhANXoMYnBAAAA2wAAAA8AAAAA&#10;AAAAAAAAAAAABwIAAGRycy9kb3ducmV2LnhtbFBLBQYAAAAAAwADALcAAAD1AgAAAAA=&#10;">
                              <v:stroke miterlimit="0"/>
                            </v:rect>
                          </v:group>
                          <v:group id="组合 21" o:spid="_x0000_s1047" style="position:absolute;left:3276;top:11541;width:663;height:1140" coordorigin="9828,11076" coordsize="1802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任意多边形 19" o:spid="_x0000_s1048" style="position:absolute;left:9828;top:11076;width:1802;height:3100;visibility:visible;mso-wrap-style:square;v-text-anchor:top" coordsize="1802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/HgwQAAANsAAAAPAAAAZHJzL2Rvd25yZXYueG1sRE/bisIw&#10;EH0X/Icwgm+aKl52q1Hsgii+qN39gKEZ22Iz6TZRu3+/EQTf5nCus1y3phJ3alxpWcFoGIEgzqwu&#10;OVfw870dfIBwHlljZZkU/JGD9arbWWKs7YPPdE99LkIIuxgVFN7XsZQuK8igG9qaOHAX2xj0ATa5&#10;1A0+Qrip5DiKZtJgyaGhwJq+Csqu6c0ocFl6+LXHqd7Nk6tOJpNNsj2dlOr32s0ChKfWv8Uv916H&#10;+Z/w/CUcIFf/AAAA//8DAFBLAQItABQABgAIAAAAIQDb4fbL7gAAAIUBAAATAAAAAAAAAAAAAAAA&#10;AAAAAABbQ29udGVudF9UeXBlc10ueG1sUEsBAi0AFAAGAAgAAAAhAFr0LFu/AAAAFQEAAAsAAAAA&#10;AAAAAAAAAAAAHwEAAF9yZWxzLy5yZWxzUEsBAi0AFAAGAAgAAAAhAJdH8eDBAAAA2wAAAA8AAAAA&#10;AAAAAAAAAAAABwIAAGRycy9kb3ducmV2LnhtbFBLBQYAAAAAAwADALcAAAD1AgAAAAA=&#10;" path="m926,3055r540,-495l1436,1975v25,-185,123,-385,180,-525c1673,1310,1758,1272,1780,1135v22,-137,5,-370,-30,-510c1715,485,1665,390,1570,295,1475,200,1350,92,1180,55,1010,18,730,,550,70,370,140,190,318,100,475,10,632,,855,10,1015v10,160,97,277,150,420c213,1578,298,1748,326,1870v28,122,,185,,300l326,2560r494,465c925,3100,940,3055,926,3055xe">
                              <v:path arrowok="t" textboxrect="0,0,1802,3100"/>
                            </v:shape>
                            <v:shape id="任意多边形 20" o:spid="_x0000_s1049" style="position:absolute;left:10154;top:12942;width:1140;height:1185;visibility:visible;mso-wrap-style:square;v-text-anchor:top" coordsize="114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35wQAAANsAAAAPAAAAZHJzL2Rvd25yZXYueG1sRE/LisIw&#10;FN0L8w/hDrgRTUdkkNpUhoGCIAo+ENxdmmtTbG46TdT692YhzPJw3tmyt424U+drxwq+JgkI4tLp&#10;misFx0MxnoPwAVlj45gUPMnDMv8YZJhq9+Ad3fehEjGEfYoKTAhtKqUvDVn0E9cSR+7iOoshwq6S&#10;usNHDLeNnCbJt7RYc2ww2NKvofK6v1kFJ0uj2Uau6c+sr89zsSrm26RRavjZ/yxABOrDv/jtXmkF&#10;07g+fok/QOYvAAAA//8DAFBLAQItABQABgAIAAAAIQDb4fbL7gAAAIUBAAATAAAAAAAAAAAAAAAA&#10;AAAAAABbQ29udGVudF9UeXBlc10ueG1sUEsBAi0AFAAGAAgAAAAhAFr0LFu/AAAAFQEAAAsAAAAA&#10;AAAAAAAAAAAAHwEAAF9yZWxzLy5yZWxzUEsBAi0AFAAGAAgAAAAhAI4PnfnBAAAA2wAAAA8AAAAA&#10;AAAAAAAAAAAABwIAAGRycy9kb3ducmV2LnhtbFBLBQYAAAAAAwADALcAAAD1AgAAAAA=&#10;" path="m,l180,60,466,90r210,15l826,105,1020,75,1126,45r14,645l586,1185,,720,,xe" fillcolor="#ff9">
                              <v:path arrowok="t" textboxrect="0,0,1140,1185"/>
                            </v:shape>
                          </v:group>
                          <v:shape id="流程图: 库存数据 23" o:spid="_x0000_s1050" type="#_x0000_t130" style="position:absolute;left:3366;top:12323;width:466;height:462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rPxAAAANsAAAAPAAAAZHJzL2Rvd25yZXYueG1sRI9BawIx&#10;FITvgv8hPKE3N6stWrdGkYLgzaqlvb5unrurycuSpLrtr28KgsdhZr5h5svOGnEhHxrHCkZZDoK4&#10;dLrhSsH7YT18BhEiskbjmBT8UIDlot+bY6HdlXd02cdKJAiHAhXUMbaFlKGsyWLIXEucvKPzFmOS&#10;vpLa4zXBrZHjPJ9Iiw2nhRpbeq2pPO+/rQLz5d9OZitHT9Pp5PS5+pitf3czpR4G3eoFRKQu3sO3&#10;9kYrGD/C/5f0A+TiDwAA//8DAFBLAQItABQABgAIAAAAIQDb4fbL7gAAAIUBAAATAAAAAAAAAAAA&#10;AAAAAAAAAABbQ29udGVudF9UeXBlc10ueG1sUEsBAi0AFAAGAAgAAAAhAFr0LFu/AAAAFQEAAAsA&#10;AAAAAAAAAAAAAAAAHwEAAF9yZWxzLy5yZWxzUEsBAi0AFAAGAAgAAAAhALlQys/EAAAA2wAAAA8A&#10;AAAAAAAAAAAAAAAABwIAAGRycy9kb3ducmV2LnhtbFBLBQYAAAAAAwADALcAAAD4AgAAAAA=&#10;" fillcolor="#969696">
                            <v:stroke miterlimit="0"/>
                          </v:shape>
                          <v:shape id="任意多边形 24" o:spid="_x0000_s1051" style="position:absolute;left:3480;top:11820;width:240;height:450;visibility:visible;mso-wrap-style:square;v-text-anchor:top" coordsize="1198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oOwAAAANsAAAAPAAAAZHJzL2Rvd25yZXYueG1sRI/disIw&#10;FITvBd8hHME7Tf1hkWpaRJH10lUf4NAc29DmpDSxdt/eCAt7OczMN8wuH2wjeuq8caxgMU9AEBdO&#10;Gy4V3G+n2QaED8gaG8ek4Jc85Nl4tMNUuxf/UH8NpYgQ9ikqqEJoUyl9UZFFP3ctcfQerrMYouxK&#10;qTt8Rbht5DJJvqRFw3GhwpYOFRX19WkV1IyLo1mZw3djOOndqV5d6K7UdDLstyACDeE//Nc+awXL&#10;NXy+xB8gszcAAAD//wMAUEsBAi0AFAAGAAgAAAAhANvh9svuAAAAhQEAABMAAAAAAAAAAAAAAAAA&#10;AAAAAFtDb250ZW50X1R5cGVzXS54bWxQSwECLQAUAAYACAAAACEAWvQsW78AAAAVAQAACwAAAAAA&#10;AAAAAAAAAAAfAQAAX3JlbHMvLnJlbHNQSwECLQAUAAYACAAAACEAHH/qDsAAAADbAAAADwAAAAAA&#10;AAAAAAAAAAAHAgAAZHJzL2Rvd25yZXYueG1sUEsFBgAAAAADAAMAtwAAAPQCAAAAAA==&#10;" path="m374,1260l,285,194,,314,510,464,r90,495l734,45,838,525,1034,30r164,315l824,1260e" filled="f">
                            <v:path arrowok="t" textboxrect="0,0,1198,1260"/>
                          </v:shape>
                        </v:group>
                        <v:group id="组合 56" o:spid="_x0000_s1052" style="position:absolute;left:5678;top:4049;width:1696;height:426" coordorigin="1586,3494" coordsize="6270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group id="组合 34" o:spid="_x0000_s1053" style="position:absolute;left:1586;top:3499;width:6270;height:1569" coordorigin="1586,3499" coordsize="6270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group id="组合 28" o:spid="_x0000_s1054" style="position:absolute;left:1586;top:4154;width:6270;height:914" coordorigin="1838,3719" coordsize="7042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shape id="任意多边形 26" o:spid="_x0000_s1055" alt="栎木" style="position:absolute;left:1838;top:4538;width:5985;height:207;visibility:visible;mso-wrap-style:square;v-text-anchor:top" coordsize="598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gVsvgAAANsAAAAPAAAAZHJzL2Rvd25yZXYueG1sRI/NCsIw&#10;EITvgu8QVvCmqYJVqlFEFLz6c/G2NmtbbDYliVrf3giCx2FmvmEWq9bU4knOV5YVjIYJCOLc6ooL&#10;BefTbjAD4QOyxtoyKXiTh9Wy21lgpu2LD/Q8hkJECPsMFZQhNJmUPi/JoB/ahjh6N+sMhihdIbXD&#10;V4SbWo6TJJUGK44LJTa0KSm/Hx9GQbrNN5PCVu/zbD1KL9vr1MiHU6rfa9dzEIHa8A//2nutYJzC&#10;90v8AXL5AQAA//8DAFBLAQItABQABgAIAAAAIQDb4fbL7gAAAIUBAAATAAAAAAAAAAAAAAAAAAAA&#10;AABbQ29udGVudF9UeXBlc10ueG1sUEsBAi0AFAAGAAgAAAAhAFr0LFu/AAAAFQEAAAsAAAAAAAAA&#10;AAAAAAAAHwEAAF9yZWxzLy5yZWxzUEsBAi0AFAAGAAgAAAAhAO/yBWy+AAAA2wAAAA8AAAAAAAAA&#10;AAAAAAAABwIAAGRycy9kb3ducmV2LnhtbFBLBQYAAAAAAwADALcAAADyAgAAAAA=&#10;" path="m,l,156r5985,l5985,,,xe">
                                <v:fill r:id="rId13" o:title="栎木" recolor="t" rotate="t" type="frame"/>
                                <v:path arrowok="t" textboxrect="0,0,5985,156"/>
                              </v:shape>
                              <v:shape id="任意多边形 27" o:spid="_x0000_s1056" alt="栎木" style="position:absolute;left:7814;top:3719;width:1066;height:1020;visibility:visible;mso-wrap-style:square;v-text-anchor:top" coordsize="106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2NvQAAANsAAAAPAAAAZHJzL2Rvd25yZXYueG1sRI9NCsIw&#10;EIX3gncII7jT1C5UqlFEEAVXVg8wNmNbbCaliba9vREEl4/38/HW285U4k2NKy0rmE0jEMSZ1SXn&#10;Cm7Xw2QJwnlkjZVlUtCTg+1mOFhjom3LF3qnPhdhhF2CCgrv60RKlxVk0E1tTRy8h20M+iCbXOoG&#10;2zBuKhlH0VwaLDkQCqxpX1D2TF8mcL1p44M89ukO6Zj258XLXe5KjUfdbgXCU+f/4V/7pBXEC/h+&#10;CT9Abj4AAAD//wMAUEsBAi0AFAAGAAgAAAAhANvh9svuAAAAhQEAABMAAAAAAAAAAAAAAAAAAAAA&#10;AFtDb250ZW50X1R5cGVzXS54bWxQSwECLQAUAAYACAAAACEAWvQsW78AAAAVAQAACwAAAAAAAAAA&#10;AAAAAAAfAQAAX3JlbHMvLnJlbHNQSwECLQAUAAYACAAAACEABos9jb0AAADbAAAADwAAAAAAAAAA&#10;AAAAAAAHAgAAZHJzL2Rvd25yZXYueG1sUEsFBgAAAAADAAMAtwAAAPECAAAAAA==&#10;" path="m1036,r30,225l16,1020,,810,1036,xe">
                                <v:fill r:id="rId13" o:title="栎木" recolor="t" rotate="t" type="frame"/>
                                <v:path arrowok="t" textboxrect="0,0,1066,1020"/>
                              </v:shape>
                            </v:group>
                            <v:shape id="任意多边形 29" o:spid="_x0000_s1057" alt="栎木" style="position:absolute;left:1591;top:4154;width:6237;height:735;visibility:visible;mso-wrap-style:square;v-text-anchor:top" coordsize="7004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frxgAAANsAAAAPAAAAZHJzL2Rvd25yZXYueG1sRI9PawIx&#10;FMTvQr9DeAVvmq1Kq6tRqq1ShJbWPwdvj83r7tLkZdlETb99Uyj0OMzMb5jZIlojLtT62rGCu34G&#10;grhwuuZSwWG/7o1B+ICs0TgmBd/kYTG/6cww1+7KH3TZhVIkCPscFVQhNLmUvqjIou+7hjh5n661&#10;GJJsS6lbvCa4NXKQZffSYs1pocKGVhUVX7uzVbB8fXrbPo9HZrg5xagf+LiN70ap7m18nIIIFMN/&#10;+K/9ohUMJvD7Jf0AOf8BAAD//wMAUEsBAi0AFAAGAAgAAAAhANvh9svuAAAAhQEAABMAAAAAAAAA&#10;AAAAAAAAAAAAAFtDb250ZW50X1R5cGVzXS54bWxQSwECLQAUAAYACAAAACEAWvQsW78AAAAVAQAA&#10;CwAAAAAAAAAAAAAAAAAfAQAAX3JlbHMvLnJlbHNQSwECLQAUAAYACAAAACEARH1n68YAAADbAAAA&#10;DwAAAAAAAAAAAAAAAAAHAgAAZHJzL2Rvd25yZXYueG1sUEsFBgAAAAADAAMAtwAAAPoCAAAAAA==&#10;" path="m7004,l1170,,,825r5970,l7004,xe">
                              <v:fill r:id="rId13" o:title="栎木" recolor="t" rotate="t" type="frame"/>
                              <v:path arrowok="t" textboxrect="0,0,7004,825"/>
                            </v:shape>
                            <v:group id="组合 32" o:spid="_x0000_s1058" style="position:absolute;left:2058;top:3499;width:949;height:1069" coordorigin="2504,269" coordsize="1066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<v:shape id="任意多边形 30" o:spid="_x0000_s1059" alt="白色大理石" style="position:absolute;left:2504;top:269;width:1066;height:1200;visibility:visible;mso-wrap-style:square;v-text-anchor:top" coordsize="1066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JlwwAAANsAAAAPAAAAZHJzL2Rvd25yZXYueG1sRE9Na8JA&#10;EL0X/A/LCN50o1Jbo5sggtRCaTEtiLchOybR7GzIrjH9992D0OPjfa/T3tSio9ZVlhVMJxEI4tzq&#10;igsFP9+78SsI55E11pZJwS85SJPB0xpjbe98oC7zhQgh7GJUUHrfxFK6vCSDbmIb4sCdbWvQB9gW&#10;Urd4D+GmlrMoWkiDFYeGEhvalpRfs5tR0H0u+0u3MKds/3LwXx/y+XZ8e1dqNOw3KxCeev8vfrj3&#10;WsE8rA9fwg+QyR8AAAD//wMAUEsBAi0AFAAGAAgAAAAhANvh9svuAAAAhQEAABMAAAAAAAAAAAAA&#10;AAAAAAAAAFtDb250ZW50X1R5cGVzXS54bWxQSwECLQAUAAYACAAAACEAWvQsW78AAAAVAQAACwAA&#10;AAAAAAAAAAAAAAAfAQAAX3JlbHMvLnJlbHNQSwECLQAUAAYACAAAACEAZ72iZcMAAADbAAAADwAA&#10;AAAAAAAAAAAAAAAHAgAAZHJzL2Rvd25yZXYueG1sUEsFBgAAAAADAAMAtwAAAPcCAAAAAA==&#10;" path="m720,1200l,1200,450,870r256,30l736,240,1066,r,945l720,1200xe">
                                <v:fill r:id="rId14" o:title="白色大理石" recolor="t" rotate="t" type="frame"/>
                                <v:path arrowok="t" textboxrect="0,0,1066,1200"/>
                              </v:shape>
                              <v:line id="直接连接符 31" o:spid="_x0000_s1060" style="position:absolute;flip:y;visibility:visible;mso-wrap-style:square" from="3210,1124" to="3210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      </v:group>
                            <v:shapetype id="_x0000_t132" coordsize="21600,21600" o:spt="132" path="m10800,qx,3391l,18209qy10800,21600,21600,18209l21600,3391qy10800,xem,3391nfqy10800,6782,21600,3391e">
                              <v:path o:extrusionok="f" gradientshapeok="t" o:connecttype="custom" o:connectlocs="10800,6782;10800,0;0,10800;10800,21600;21600,10800" o:connectangles="270,270,180,90,0" textboxrect="0,6782,21600,18209"/>
                            </v:shapetype>
                            <v:shape id="流程图: 磁盘 33" o:spid="_x0000_s1061" type="#_x0000_t132" style="position:absolute;left:2403;top:4328;width:202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5AwAAAANsAAAAPAAAAZHJzL2Rvd25yZXYueG1sRI/RisIw&#10;FETfBf8hXME3TV0XXbpGEUEQ36x+wLW525RtbmqSrfXvjbDg4zAzZ5jVpreN6MiH2rGC2TQDQVw6&#10;XXOl4HLeT75AhIissXFMCh4UYLMeDlaYa3fnE3VFrESCcMhRgYmxzaUMpSGLYepa4uT9OG8xJukr&#10;qT3eE9w28iPLFtJizWnBYEs7Q+Vv8WcV4C2Ybnnwt0X2GQt3PRq5nxmlxqN++w0iUh/f4f/2QSuY&#10;z+H1Jf0AuX4CAAD//wMAUEsBAi0AFAAGAAgAAAAhANvh9svuAAAAhQEAABMAAAAAAAAAAAAAAAAA&#10;AAAAAFtDb250ZW50X1R5cGVzXS54bWxQSwECLQAUAAYACAAAACEAWvQsW78AAAAVAQAACwAAAAAA&#10;AAAAAAAAAAAfAQAAX3JlbHMvLnJlbHNQSwECLQAUAAYACAAAACEAR8v+QMAAAADbAAAADwAAAAAA&#10;AAAAAAAAAAAHAgAAZHJzL2Rvd25yZXYueG1sUEsFBgAAAAADAAMAtwAAAPQCAAAAAA==&#10;" fillcolor="black"/>
                          </v:group>
                          <v:group id="组合 42" o:spid="_x0000_s1062" style="position:absolute;left:2812;top:3494;width:2047;height:999" coordorigin="2916,2024" coordsize="2047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<v:shapetype id="_x0000_t22" coordsize="21600,21600" o:spt="22" adj="5400" path="m10800,qx0@1l0@2qy10800,21600,21600@2l21600@1qy10800,xem0@1qy10800@0,21600@1nfe">
                              <v:formulas>
                                <v:f eqn="val #0"/>
                                <v:f eqn="prod #0 1 2"/>
                                <v:f eqn="sum height 0 @1"/>
                              </v:formulas>
                              <v:path o:extrusionok="f" gradientshapeok="t" o:connecttype="custom" o:connectlocs="10800,@0;10800,0;0,10800;10800,21600;21600,10800" o:connectangles="270,270,180,90,0" textboxrect="0,@0,21600,@2"/>
                              <v:handles>
                                <v:h position="center,#0" yrange="0,10800"/>
                              </v:handles>
                              <o:complex v:ext="view"/>
                            </v:shapetype>
                            <v:shape id="圆柱形 35" o:spid="_x0000_s1063" type="#_x0000_t22" style="position:absolute;left:2585;top:2362;width:1135;height:4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f3wgAAANsAAAAPAAAAZHJzL2Rvd25yZXYueG1sRI/disIw&#10;FITvF3yHcATv1lRFKV2jiCAr7IXY9QEOzekPNie1ybbVp98IgpfDzHzDrLeDqUVHrassK5hNIxDE&#10;mdUVFwouv4fPGITzyBpry6TgTg62m9HHGhNtez5Tl/pCBAi7BBWU3jeJlC4ryaCb2oY4eLltDfog&#10;20LqFvsAN7WcR9FKGqw4LJTY0L6k7Jr+GQVUd/Et7x/z7/TC+cn/2OJcHZWajIfdFwhPg3+HX+2j&#10;VrBYwvNL+AFy8w8AAP//AwBQSwECLQAUAAYACAAAACEA2+H2y+4AAACFAQAAEwAAAAAAAAAAAAAA&#10;AAAAAAAAW0NvbnRlbnRfVHlwZXNdLnhtbFBLAQItABQABgAIAAAAIQBa9CxbvwAAABUBAAALAAAA&#10;AAAAAAAAAAAAAB8BAABfcmVscy8ucmVsc1BLAQItABQABgAIAAAAIQAAAPf3wgAAANsAAAAPAAAA&#10;AAAAAAAAAAAAAAcCAABkcnMvZG93bnJldi54bWxQSwUGAAAAAAMAAwC3AAAA9gIAAAAA&#10;" adj="8400" fillcolor="#760000">
                              <v:fill color2="red" rotate="t" angle="90" focus="50%" type="gradient"/>
                            </v:shape>
                            <v:shape id="圆柱形 36" o:spid="_x0000_s1064" type="#_x0000_t22" style="position:absolute;left:3509;top:1719;width:1148;height:175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x5wwAAANsAAAAPAAAAZHJzL2Rvd25yZXYueG1sRI9Pa8JA&#10;FMTvBb/D8gRvzUaFUGJWEUUoFA9NVTw+si9/MPs2ZNck/fbdQqHHYWZ+w2S7ybRioN41lhUsoxgE&#10;cWF1w5WCy9fp9Q2E88gaW8uk4Jsc7LazlwxTbUf+pCH3lQgQdikqqL3vUildUZNBF9mOOHil7Q36&#10;IPtK6h7HADetXMVxIg02HBZq7OhQU/HIn0bB7VgmZ72yp6v0ZaPb/PxxR63UYj7tNyA8Tf4//Nd+&#10;1wrWCfx+CT9Abn8AAAD//wMAUEsBAi0AFAAGAAgAAAAhANvh9svuAAAAhQEAABMAAAAAAAAAAAAA&#10;AAAAAAAAAFtDb250ZW50X1R5cGVzXS54bWxQSwECLQAUAAYACAAAACEAWvQsW78AAAAVAQAACwAA&#10;AAAAAAAAAAAAAAAfAQAAX3JlbHMvLnJlbHNQSwECLQAUAAYACAAAACEAIIbMecMAAADbAAAADwAA&#10;AAAAAAAAAAAAAAAHAgAAZHJzL2Rvd25yZXYueG1sUEsFBgAAAAADAAMAtwAAAPcCAAAAAA==&#10;" adj="2927" fillcolor="#5e7676">
                              <v:fill color2="#cff" rotate="t" angle="90" focus="50%" type="gradient"/>
                            </v:shape>
                            <v:oval id="椭圆 37" o:spid="_x0000_s1065" style="position:absolute;left:4747;top:2110;width:158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0+gxAAAANsAAAAPAAAAZHJzL2Rvd25yZXYueG1sRI9Ba8JA&#10;FITvBf/D8gRvdWMjtcRsRISKaHto7MXbI/uahGbfht1V4793hUKPw8x8w+SrwXTiQs63lhXMpgkI&#10;4srqlmsF38f35zcQPiBr7CyTght5WBWjpxwzba/8RZcy1CJC2GeooAmhz6T0VUMG/dT2xNH7sc5g&#10;iNLVUju8Rrjp5EuSvEqDLceFBnvaNFT9lmcTKR/n7X5Rpizn3efBnY4+vW0qpSbjYb0EEWgI/+G/&#10;9k4rSBfw+BJ/gCzuAAAA//8DAFBLAQItABQABgAIAAAAIQDb4fbL7gAAAIUBAAATAAAAAAAAAAAA&#10;AAAAAAAAAABbQ29udGVudF9UeXBlc10ueG1sUEsBAi0AFAAGAAgAAAAhAFr0LFu/AAAAFQEAAAsA&#10;AAAAAAAAAAAAAAAAHwEAAF9yZWxzLy5yZWxzUEsBAi0AFAAGAAgAAAAhANoLT6DEAAAA2wAAAA8A&#10;AAAAAAAAAAAAAAAABwIAAGRycy9kb3ducmV2LnhtbFBLBQYAAAAAAwADALcAAAD4AgAAAAA=&#10;" fillcolor="red"/>
                            <v:shape id="圆柱形 38" o:spid="_x0000_s1066" type="#_x0000_t22" style="position:absolute;left:4689;top:2510;width:374;height:17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rOwQAAANsAAAAPAAAAZHJzL2Rvd25yZXYueG1sRE/Pa8Iw&#10;FL4P/B/CE3ZbUx10oxplCA5hoMx1h90ezbPpbF5KE9v635uD4PHj+71cj7YRPXW+dqxglqQgiEun&#10;a64UFD/bl3cQPiBrbByTgit5WK8mT0vMtRv4m/pjqEQMYZ+jAhNCm0vpS0MWfeJa4sidXGcxRNhV&#10;Unc4xHDbyHmaZtJizbHBYEsbQ+X5eLEKvvaXs89K/evfiv4Q/oxz/587pZ6n48cCRKAxPMR3904r&#10;eI1j45f4A+TqBgAA//8DAFBLAQItABQABgAIAAAAIQDb4fbL7gAAAIUBAAATAAAAAAAAAAAAAAAA&#10;AAAAAABbQ29udGVudF9UeXBlc10ueG1sUEsBAi0AFAAGAAgAAAAhAFr0LFu/AAAAFQEAAAsAAAAA&#10;AAAAAAAAAAAAHwEAAF9yZWxzLy5yZWxzUEsBAi0AFAAGAAgAAAAhABl4Ss7BAAAA2wAAAA8AAAAA&#10;AAAAAAAAAAAABwIAAGRycy9kb3ducmV2LnhtbFBLBQYAAAAAAwADALcAAAD1AgAAAAA=&#10;" fillcolor="#767676">
                              <v:fill rotate="t" angle="90" focus="50%" type="gradient"/>
                            </v:shape>
                            <v:group id="组合 41" o:spid="_x0000_s1067" style="position:absolute;left:4212;top:2426;width:394;height:345" coordorigin="2534,6284" coordsize="4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<v:shapetype id="_x0000_t11" coordsize="21600,21600" o:spt="11" adj="5400" path="m@0,l@0@0,0@0,0@2@0@2@0,21600@1,21600@1@2,21600@2,21600@0@1@0@1,xe">
                                <v:stroke joinstyle="miter"/>
                                <v:formulas>
                                  <v:f eqn="val #0"/>
                                  <v:f eqn="sum width 0 #0"/>
                                  <v:f eqn="sum height 0 #0"/>
                                  <v:f eqn="prod @0 2929 10000"/>
                                  <v:f eqn="sum width 0 @3"/>
                                  <v:f eqn="sum height 0 @3"/>
                                  <v:f eqn="val width"/>
                                  <v:f eqn="val height"/>
                                  <v:f eqn="prod width 1 2"/>
                                  <v:f eqn="prod height 1 2"/>
                                </v:formulas>
                                <v:path gradientshapeok="t" limo="10800,10800" o:connecttype="custom" o:connectlocs="@8,0;0,@9;@8,@7;@6,@9" textboxrect="0,0,21600,21600;5400,5400,16200,16200;10800,10800,10800,10800"/>
                                <v:handles>
                                  <v:h position="#0,topLeft" switch="" xrange="0,10800"/>
                                </v:handles>
                              </v:shapetype>
                              <v:shape id="十字形 39" o:spid="_x0000_s1068" type="#_x0000_t11" style="position:absolute;left:2640;top:6360;width:26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LoxAAAANsAAAAPAAAAZHJzL2Rvd25yZXYueG1sRI9Ba8JA&#10;FITvBf/D8gRvddMIpUZXCWJFKD1Ei+fX7DMbm30bstsk/ffdQsHjMDPfMOvtaBvRU+drxwqe5gkI&#10;4tLpmisFH+fXxxcQPiBrbByTgh/ysN1MHtaYaTdwQf0pVCJC2GeowITQZlL60pBFP3ctcfSurrMY&#10;ouwqqTscItw2Mk2SZ2mx5rhgsKWdofLr9G0j5f2GB7PwN3vxn0Xxtr/kaXtQajYd8xWIQGO4h//b&#10;R61gsYS/L/EHyM0vAAAA//8DAFBLAQItABQABgAIAAAAIQDb4fbL7gAAAIUBAAATAAAAAAAAAAAA&#10;AAAAAAAAAABbQ29udGVudF9UeXBlc10ueG1sUEsBAi0AFAAGAAgAAAAhAFr0LFu/AAAAFQEAAAsA&#10;AAAAAAAAAAAAAAAAHwEAAF9yZWxzLy5yZWxzUEsBAi0AFAAGAAgAAAAhAO6yUujEAAAA2wAAAA8A&#10;AAAAAAAAAAAAAAAABwIAAGRycy9kb3ducmV2LnhtbFBLBQYAAAAAAwADALcAAAD4AgAAAAA=&#10;" adj="7560" fillcolor="red" stroked="f"/>
                              <v:oval id="椭圆 40" o:spid="_x0000_s1069" style="position:absolute;left:2534;top:628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udwQAAANsAAAAPAAAAZHJzL2Rvd25yZXYueG1sRE9ba8Iw&#10;FH4f+B/CGfgybDqRKV2jyFCRwcDLfD80Z21oc1KSqPXfLw+DPX5893I12E7cyAfjWMFrloMgrpw2&#10;XCv4Pm8nCxAhImvsHJOCBwVYLUdPJRba3flIt1OsRQrhUKCCJsa+kDJUDVkMmeuJE/fjvMWYoK+l&#10;9nhP4baT0zx/kxYNp4YGe/poqGpPV6vg5fJ12LRhu89NO/cdHXef5jJVavw8rN9BRBriv/jPvdcK&#10;Zml9+pJ+gFz+AgAA//8DAFBLAQItABQABgAIAAAAIQDb4fbL7gAAAIUBAAATAAAAAAAAAAAAAAAA&#10;AAAAAABbQ29udGVudF9UeXBlc10ueG1sUEsBAi0AFAAGAAgAAAAhAFr0LFu/AAAAFQEAAAsAAAAA&#10;AAAAAAAAAAAAHwEAAF9yZWxzLy5yZWxzUEsBAi0AFAAGAAgAAAAhANdkG53BAAAA2wAAAA8AAAAA&#10;AAAAAAAAAAAABwIAAGRycy9kb3ducmV2LnhtbFBLBQYAAAAAAwADALcAAAD1AgAAAAA=&#10;" filled="f" strokecolor="red"/>
                            </v:group>
                          </v:group>
                          <v:group id="组合 50" o:spid="_x0000_s1070" style="position:absolute;left:4778;top:3509;width:2047;height:999" coordorigin="2916,2024" coordsize="2047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<v:shape id="圆柱形 43" o:spid="_x0000_s1071" type="#_x0000_t22" style="position:absolute;left:2585;top:2362;width:1135;height:4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llwwAAANsAAAAPAAAAZHJzL2Rvd25yZXYueG1sRI/disIw&#10;FITvF3yHcATv1tQfpHSNIoKssBdi1wc4NKc/2JzUJttWn34jCF4OM/MNs94OphYdta6yrGA2jUAQ&#10;Z1ZXXCi4/B4+YxDOI2usLZOCOznYbkYfa0y07flMXeoLESDsElRQet8kUrqsJINuahvi4OW2NeiD&#10;bAupW+wD3NRyHkUrabDisFBiQ/uSsmv6ZxRQ3cW3vH/Mv9ML5yf/Y4tzdVRqMh52XyA8Df4dfrWP&#10;WsFyAc8v4QfIzT8AAAD//wMAUEsBAi0AFAAGAAgAAAAhANvh9svuAAAAhQEAABMAAAAAAAAAAAAA&#10;AAAAAAAAAFtDb250ZW50X1R5cGVzXS54bWxQSwECLQAUAAYACAAAACEAWvQsW78AAAAVAQAACwAA&#10;AAAAAAAAAAAAAAAfAQAAX3JlbHMvLnJlbHNQSwECLQAUAAYACAAAACEAuKO5ZcMAAADbAAAADwAA&#10;AAAAAAAAAAAAAAAHAgAAZHJzL2Rvd25yZXYueG1sUEsFBgAAAAADAAMAtwAAAPcCAAAAAA==&#10;" adj="8400" fillcolor="#760000">
                              <v:fill color2="red" rotate="t" angle="90" focus="50%" type="gradient"/>
                            </v:shape>
                            <v:shape id="圆柱形 44" o:spid="_x0000_s1072" type="#_x0000_t22" style="position:absolute;left:3509;top:1719;width:1148;height:175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TowgAAANsAAAAPAAAAZHJzL2Rvd25yZXYueG1sRI9Pi8Iw&#10;FMTvwn6H8Ba82XSLiFRjERdBEA9WXfb4aF7/YPNSmqj12xthYY/DzPyGWWaDacWdetdYVvAVxSCI&#10;C6sbrhScT9vJHITzyBpby6TgSQ6y1cdoiam2Dz7SPfeVCBB2KSqove9SKV1Rk0EX2Y44eKXtDfog&#10;+0rqHh8BblqZxPFMGmw4LNTY0aam4prfjIKf73J20IndXqQvG93mh/0vaqXGn8N6AcLT4P/Df+2d&#10;VjCdwvtL+AFy9QIAAP//AwBQSwECLQAUAAYACAAAACEA2+H2y+4AAACFAQAAEwAAAAAAAAAAAAAA&#10;AAAAAAAAW0NvbnRlbnRfVHlwZXNdLnhtbFBLAQItABQABgAIAAAAIQBa9CxbvwAAABUBAAALAAAA&#10;AAAAAAAAAAAAAB8BAABfcmVscy8ucmVsc1BLAQItABQABgAIAAAAIQDnHoTowgAAANsAAAAPAAAA&#10;AAAAAAAAAAAAAAcCAABkcnMvZG93bnJldi54bWxQSwUGAAAAAAMAAwC3AAAA9gIAAAAA&#10;" adj="2927" fillcolor="#5e7676">
                              <v:fill color2="#cff" rotate="t" angle="90" focus="50%" type="gradient"/>
                            </v:shape>
                            <v:oval id="椭圆 45" o:spid="_x0000_s1073" style="position:absolute;left:4747;top:2110;width:158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cxxAAAANsAAAAPAAAAZHJzL2Rvd25yZXYueG1sRI9Ba8JA&#10;FITvBf/D8oTezMZqraRuRISW0uqh0Utvj+wzCWbfht2Nxn/fLQg9DjPzDbNaD6YVF3K+saxgmqQg&#10;iEurG64UHA9vkyUIH5A1tpZJwY08rPPRwwozba/8TZciVCJC2GeooA6hy6T0ZU0GfWI74uidrDMY&#10;onSV1A6vEW5a+ZSmC2mw4bhQY0fbmspz0ZtI2fXvny/FjOW83X+5n4Of3balUo/jYfMKItAQ/sP3&#10;9odWMH+Gvy/xB8j8FwAA//8DAFBLAQItABQABgAIAAAAIQDb4fbL7gAAAIUBAAATAAAAAAAAAAAA&#10;AAAAAAAAAABbQ29udGVudF9UeXBlc10ueG1sUEsBAi0AFAAGAAgAAAAhAFr0LFu/AAAAFQEAAAsA&#10;AAAAAAAAAAAAAAAAHwEAAF9yZWxzLy5yZWxzUEsBAi0AFAAGAAgAAAAhAB2TBzHEAAAA2wAAAA8A&#10;AAAAAAAAAAAAAAAABwIAAGRycy9kb3ducmV2LnhtbFBLBQYAAAAAAwADALcAAAD4AgAAAAA=&#10;" fillcolor="red"/>
                            <v:shape id="圆柱形 46" o:spid="_x0000_s1074" type="#_x0000_t22" style="position:absolute;left:4689;top:2510;width:374;height:17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haxAAAANsAAAAPAAAAZHJzL2Rvd25yZXYueG1sRI9Ba8JA&#10;FITvQv/D8gq96aYisUQ3oRQUoWDRpofeHtlnNjX7NmTXGP99t1DwOMzMN8y6GG0rBup941jB8ywB&#10;QVw53XCtoPzcTF9A+ICssXVMCm7kocgfJmvMtLvygYZjqEWEsM9QgQmhy6T0lSGLfuY64uidXG8x&#10;RNnXUvd4jXDbynmSpNJiw3HBYEdvhqrz8WIVvO8vZ59W+ssvy+EjfBvnfrY7pZ4ex9cViEBjuIf/&#10;2zutYJHC35f4A2T+CwAA//8DAFBLAQItABQABgAIAAAAIQDb4fbL7gAAAIUBAAATAAAAAAAAAAAA&#10;AAAAAAAAAABbQ29udGVudF9UeXBlc10ueG1sUEsBAi0AFAAGAAgAAAAhAFr0LFu/AAAAFQEAAAsA&#10;AAAAAAAAAAAAAAAAHwEAAF9yZWxzLy5yZWxzUEsBAi0AFAAGAAgAAAAhAF+tCFrEAAAA2wAAAA8A&#10;AAAAAAAAAAAAAAAABwIAAGRycy9kb3ducmV2LnhtbFBLBQYAAAAAAwADALcAAAD4AgAAAAA=&#10;" fillcolor="#767676">
                              <v:fill rotate="t" angle="90" focus="50%" type="gradient"/>
                            </v:shape>
                            <v:group id="组合 49" o:spid="_x0000_s1075" style="position:absolute;left:4212;top:2426;width:394;height:345" coordorigin="2534,6284" coordsize="4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<v:shape id="十字形 47" o:spid="_x0000_s1076" type="#_x0000_t11" style="position:absolute;left:2640;top:6360;width:26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B8xAAAANsAAAAPAAAAZHJzL2Rvd25yZXYueG1sRI9Ba8JA&#10;FITvBf/D8gq91U1TqSW6SpBWCuIhsXh+Zl+zsdm3IbvV+O9doeBxmJlvmPlysK04Ue8bxwpexgkI&#10;4srphmsF37vP53cQPiBrbB2Tggt5WC5GD3PMtDtzQacy1CJC2GeowITQZVL6ypBFP3YdcfR+XG8x&#10;RNnXUvd4jnDbyjRJ3qTFhuOCwY5Whqrf8s9GyvaIa/Pqj3bvD0Wx+djnabdW6ulxyGcgAg3hHv5v&#10;f2kFkyncvsQfIBdXAAAA//8DAFBLAQItABQABgAIAAAAIQDb4fbL7gAAAIUBAAATAAAAAAAAAAAA&#10;AAAAAAAAAABbQ29udGVudF9UeXBlc10ueG1sUEsBAi0AFAAGAAgAAAAhAFr0LFu/AAAAFQEAAAsA&#10;AAAAAAAAAAAAAAAAHwEAAF9yZWxzLy5yZWxzUEsBAi0AFAAGAAgAAAAhAKhnEHzEAAAA2wAAAA8A&#10;AAAAAAAAAAAAAAAABwIAAGRycy9kb3ducmV2LnhtbFBLBQYAAAAAAwADALcAAAD4AgAAAAA=&#10;" adj="7560" fillcolor="red" stroked="f"/>
                              <v:oval id="椭圆 48" o:spid="_x0000_s1077" style="position:absolute;left:2534;top:6284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ebwQAAANsAAAAPAAAAZHJzL2Rvd25yZXYueG1sRE9ba8Iw&#10;FH4f+B/CGfgybDqRKV2jyFCRwcDLfD80Z21oc1KSqPXfLw+DPX5893I12E7cyAfjWMFrloMgrpw2&#10;XCv4Pm8nCxAhImvsHJOCBwVYLUdPJRba3flIt1OsRQrhUKCCJsa+kDJUDVkMmeuJE/fjvMWYoK+l&#10;9nhP4baT0zx/kxYNp4YGe/poqGpPV6vg5fJ12LRhu89NO/cdHXef5jJVavw8rN9BRBriv/jPvdcK&#10;Zmls+pJ+gFz+AgAA//8DAFBLAQItABQABgAIAAAAIQDb4fbL7gAAAIUBAAATAAAAAAAAAAAAAAAA&#10;AAAAAABbQ29udGVudF9UeXBlc10ueG1sUEsBAi0AFAAGAAgAAAAhAFr0LFu/AAAAFQEAAAsAAAAA&#10;AAAAAAAAAAAAHwEAAF9yZWxzLy5yZWxzUEsBAi0AFAAGAAgAAAAhACkSF5vBAAAA2wAAAA8AAAAA&#10;AAAAAAAAAAAABwIAAGRycy9kb3ducmV2LnhtbFBLBQYAAAAAAwADALcAAAD1AgAAAAA=&#10;" filled="f" strokecolor="red"/>
                            </v:group>
                          </v:group>
                          <v:group id="组合 55" o:spid="_x0000_s1078" style="position:absolute;left:6747;top:3633;width:789;height:949" coordorigin="6747,3633" coordsize="789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<v:group id="组合 53" o:spid="_x0000_s1079" style="position:absolute;left:6747;top:3633;width:789;height:949;rotation:211124fd" coordorigin="7484,3209" coordsize="886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ktxAAAANsAAAAPAAAAZHJzL2Rvd25yZXYueG1sRI/dasJA&#10;FITvC77DcoTe1Y39ERtdRQRFWsGf+gCH7DEbzJ5Ns9skfXtXELwcZuYbZjrvbCkaqn3hWMFwkIAg&#10;zpwuOFdw+lm9jEH4gKyxdEwK/snDfNZ7mmKqXcsHao4hFxHCPkUFJoQqldJnhiz6gauIo3d2tcUQ&#10;ZZ1LXWMb4baUr0kykhYLjgsGK1oayi7HP6vge70j99XKrd+s35tfI/ef29Feqed+t5iACNSFR/je&#10;3mgFH29w+xJ/gJxdAQAA//8DAFBLAQItABQABgAIAAAAIQDb4fbL7gAAAIUBAAATAAAAAAAAAAAA&#10;AAAAAAAAAABbQ29udGVudF9UeXBlc10ueG1sUEsBAi0AFAAGAAgAAAAhAFr0LFu/AAAAFQEAAAsA&#10;AAAAAAAAAAAAAAAAHwEAAF9yZWxzLy5yZWxzUEsBAi0AFAAGAAgAAAAhAEUCiS3EAAAA2wAAAA8A&#10;AAAAAAAAAAAAAAAABwIAAGRycy9kb3ducmV2LnhtbFBLBQYAAAAAAwADALcAAAD4AgAAAAA=&#10;">
                              <v:shape id="任意多边形 51" o:spid="_x0000_s1080" alt="白色大理石" style="position:absolute;left:7484;top:3209;width:886;height:1065;visibility:visible;mso-wrap-style:square;v-text-anchor:top" coordsize="886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I8xAAAANsAAAAPAAAAZHJzL2Rvd25yZXYueG1sRI/NasMw&#10;EITvgb6D2EJuiZxCQnAjm7TQNtckLvS4WOufVloZS7WdPH0UKPQ4zM43O7t8skYM1PvWsYLVMgFB&#10;XDrdcq2gOL8ttiB8QNZoHJOCC3nIs4fZDlPtRj7ScAq1iBD2KSpoQuhSKX3ZkEW/dB1x9CrXWwxR&#10;9rXUPY4Rbo18SpKNtNhybGiwo9eGyp/Tr41vDFdvPjdfl+I7+ajG931lXo6VUvPHaf8MItAU/o//&#10;0getYL2C+5YIAJndAAAA//8DAFBLAQItABQABgAIAAAAIQDb4fbL7gAAAIUBAAATAAAAAAAAAAAA&#10;AAAAAAAAAABbQ29udGVudF9UeXBlc10ueG1sUEsBAi0AFAAGAAgAAAAhAFr0LFu/AAAAFQEAAAsA&#10;AAAAAAAAAAAAAAAAHwEAAF9yZWxzLy5yZWxzUEsBAi0AFAAGAAgAAAAhAM9S8jzEAAAA2wAAAA8A&#10;AAAAAAAAAAAAAAAABwIAAGRycy9kb3ducmV2LnhtbFBLBQYAAAAAAwADALcAAAD4AgAAAAA=&#10;" path="m330,l,225r16,825l600,1065,886,780,316,750,330,xe">
                                <v:fill r:id="rId14" o:title="白色大理石" recolor="t" rotate="t" type="frame"/>
                                <v:path arrowok="t" textboxrect="0,0,886,1065"/>
                              </v:shape>
                              <v:line id="直接连接符 52" o:spid="_x0000_s1081" style="position:absolute;flip:y;visibility:visible;mso-wrap-style:square" from="7484,3944" to="7800,4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      </v:group>
                            <v:shape id="流程图: 磁盘 54" o:spid="_x0000_s1082" type="#_x0000_t132" style="position:absolute;left:7065;top:4328;width:202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OUwAAAANsAAAAPAAAAZHJzL2Rvd25yZXYueG1sRI/RisIw&#10;FETfBf8hXME3TV1cXbpGEUEQ36x+wLW525RtbmqSrfXvjbDg4zAzZ5jVpreN6MiH2rGC2TQDQVw6&#10;XXOl4HLeT75AhIissXFMCh4UYLMeDlaYa3fnE3VFrESCcMhRgYmxzaUMpSGLYepa4uT9OG8xJukr&#10;qT3eE9w28iPLFtJizWnBYEs7Q+Vv8WcV4C2Ybnnwt0U2j4W7Ho3cz4xS41G//QYRqY/v8H/7oBV8&#10;zuH1Jf0AuX4CAAD//wMAUEsBAi0AFAAGAAgAAAAhANvh9svuAAAAhQEAABMAAAAAAAAAAAAAAAAA&#10;AAAAAFtDb250ZW50X1R5cGVzXS54bWxQSwECLQAUAAYACAAAACEAWvQsW78AAAAVAQAACwAAAAAA&#10;AAAAAAAAAAAfAQAAX3JlbHMvLnJlbHNQSwECLQAUAAYACAAAACEAFf2DlMAAAADbAAAADwAAAAAA&#10;AAAAAAAAAAAHAgAAZHJzL2Rvd25yZXYueG1sUEsFBgAAAAADAAMAtwAAAPQCAAAAAA==&#10;" fillcolor="black"/>
                          </v:group>
                        </v:group>
                        <v:group id="组合 98" o:spid="_x0000_s1083" style="position:absolute;left:5996;top:4832;width:790;height:612" coordorigin="6052,1199" coordsize="3280,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group id="组合 75" o:spid="_x0000_s1084" style="position:absolute;left:6052;top:2933;width:3280;height:802" coordorigin="5908,3998" coordsize="4934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<v:group id="组合 60" o:spid="_x0000_s1085" style="position:absolute;left:5908;top:4378;width:4934;height:826" coordorigin="5908,4378" coordsize="493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  <v:shape id="任意多边形 57" o:spid="_x0000_s1086" alt="栎木" style="position:absolute;left:5908;top:4378;width:4934;height:813;visibility:visible;mso-wrap-style:square;v-text-anchor:top" coordsize="259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8twAAAANsAAAAPAAAAZHJzL2Rvd25yZXYueG1sRI/RisIw&#10;FETfF/yHcAXf1lRBK9UoIgrCgrDVD7gk16bY3JQm1vr3m4WFfRxm5gyz2Q2uET11ofasYDbNQBBr&#10;b2quFNyup88ViBCRDTaeScGbAuy2o48NFsa/+Jv6MlYiQTgUqMDG2BZSBm3JYZj6ljh5d985jEl2&#10;lTQdvhLcNXKeZUvpsOa0YLGlgyX9KJ9OQS+1CTovj+ecXTW3XxceZqTUZDzs1yAiDfE//Nc+GwWL&#10;HH6/pB8gtz8AAAD//wMAUEsBAi0AFAAGAAgAAAAhANvh9svuAAAAhQEAABMAAAAAAAAAAAAAAAAA&#10;AAAAAFtDb250ZW50X1R5cGVzXS54bWxQSwECLQAUAAYACAAAACEAWvQsW78AAAAVAQAACwAAAAAA&#10;AAAAAAAAAAAfAQAAX3JlbHMvLnJlbHNQSwECLQAUAAYACAAAACEAgWxvLcAAAADbAAAADwAAAAAA&#10;AAAAAAAAAAAHAgAAZHJzL2Rvd25yZXYueG1sUEsFBgAAAAADAAMAtwAAAPQCAAAAAA==&#10;" path="m14,255l,435r2340,l2594,180,2580,,2310,270,14,255xe">
                                <v:fill r:id="rId13" o:title="栎木" recolor="t" rotate="t" type="frame"/>
                                <v:path arrowok="t" textboxrect="0,0,2594,435"/>
                              </v:shape>
                              <v:shape id="任意多边形 58" o:spid="_x0000_s1087" alt="栎木" style="position:absolute;left:5938;top:4391;width:4850;height:477;visibility:visible;mso-wrap-style:square;v-text-anchor:top" coordsize="255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P9HwgAAANsAAAAPAAAAZHJzL2Rvd25yZXYueG1sRE/LagIx&#10;FN0X/IdwBTdFMxUqOhpFCoKlbjoKurxM7jx0cjMkcWb6982i0OXhvDe7wTSiI+drywreZgkI4tzq&#10;mksFl/NhugThA7LGxjIp+CEPu+3oZYOptj1/U5eFUsQQ9ikqqEJoUyl9XpFBP7MtceQK6wyGCF0p&#10;tcM+hptGzpNkIQ3WHBsqbOmjovyRPY2CRXFz/ep0OWWvRX7trnfXf86/lJqMh/0aRKAh/Iv/3Eet&#10;4D2OjV/iD5DbXwAAAP//AwBQSwECLQAUAAYACAAAACEA2+H2y+4AAACFAQAAEwAAAAAAAAAAAAAA&#10;AAAAAAAAW0NvbnRlbnRfVHlwZXNdLnhtbFBLAQItABQABgAIAAAAIQBa9CxbvwAAABUBAAALAAAA&#10;AAAAAAAAAAAAAB8BAABfcmVscy8ucmVsc1BLAQItABQABgAIAAAAIQB0jP9HwgAAANsAAAAPAAAA&#10;AAAAAAAAAAAAAAcCAABkcnMvZG93bnJldi54bWxQSwUGAAAAAAMAAwC3AAAA9gIAAAAA&#10;" path="m,240l360,,2550,,2294,255,,240xe">
                                <v:fill r:id="rId13" o:title="栎木" recolor="t" rotate="t" type="frame"/>
                                <v:path arrowok="t" textboxrect="0,0,2550,255"/>
                              </v:shape>
                              <v:line id="直接连接符 59" o:spid="_x0000_s1088" style="position:absolute;visibility:visible;mso-wrap-style:square" from="10302,4898" to="10346,5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      </v:group>
                            <v:group id="组合 67" o:spid="_x0000_s1089" style="position:absolute;left:9854;top:4037;width:550;height:651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<v:group id="组合 65" o:spid="_x0000_s1090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<v:shape id="流程图: 库存数据 61" o:spid="_x0000_s1091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nSwwAAANsAAAAPAAAAZHJzL2Rvd25yZXYueG1sRI9Pa8JA&#10;FMTvhX6H5Qne6iYegqRZRQT7By9WC7k+ss9sMPs2ZLcm8dO7hUKPw8z8hik2o23FjXrfOFaQLhIQ&#10;xJXTDdcKvs/7lxUIH5A1to5JwUQeNuvnpwJz7Qb+otsp1CJC2OeowITQ5VL6ypBFv3AdcfQurrcY&#10;ouxrqXscIty2cpkkmbTYcFww2NHOUHU9/VgFS5YHU6XH4a100x3T+v2Tk1Kp+WzcvoIINIb/8F/7&#10;QyvIUvj9En+AXD8AAAD//wMAUEsBAi0AFAAGAAgAAAAhANvh9svuAAAAhQEAABMAAAAAAAAAAAAA&#10;AAAAAAAAAFtDb250ZW50X1R5cGVzXS54bWxQSwECLQAUAAYACAAAACEAWvQsW78AAAAVAQAACwAA&#10;AAAAAAAAAAAAAAAfAQAAX3JlbHMvLnJlbHNQSwECLQAUAAYACAAAACEAQiep0sMAAADbAAAADwAA&#10;AAAAAAAAAAAAAAAHAgAAZHJzL2Rvd25yZXYueG1sUEsFBgAAAAADAAMAtwAAAPcCAAAAAA==&#10;" fillcolor="red">
                                  <v:stroke miterlimit="0"/>
                                </v:shape>
                                <v:group id="组合 64" o:spid="_x0000_s1092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<v:shape id="流程图: 库存数据 62" o:spid="_x0000_s1093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elwwAAANsAAAAPAAAAZHJzL2Rvd25yZXYueG1sRI/BasMw&#10;EETvgf6D2EJusWwfTHGjhBBo09JLmxR8XaytZWqtjKXEdr6+CgR6HGbmDbPeTrYTFxp861hBlqQg&#10;iGunW24UfJ9eVk8gfEDW2DkmBTN52G4eFmsstRv5iy7H0IgIYV+iAhNCX0rpa0MWfeJ64uj9uMFi&#10;iHJopB5wjHDbyTxNC2mx5bhgsKe9ofr3eLYKcpYfps4+x9fKzVfMmsM7p5VSy8dp9wwi0BT+w/f2&#10;m1ZQ5HD7En+A3PwBAAD//wMAUEsBAi0AFAAGAAgAAAAhANvh9svuAAAAhQEAABMAAAAAAAAAAAAA&#10;AAAAAAAAAFtDb250ZW50X1R5cGVzXS54bWxQSwECLQAUAAYACAAAACEAWvQsW78AAAAVAQAACwAA&#10;AAAAAAAAAAAAAAAfAQAAX3JlbHMvLnJlbHNQSwECLQAUAAYACAAAACEAsvU3pcMAAADbAAAADwAA&#10;AAAAAAAAAAAAAAAHAgAAZHJzL2Rvd25yZXYueG1sUEsFBgAAAAADAAMAtwAAAPcCAAAAAA==&#10;" fillcolor="red">
                                    <v:stroke miterlimit="0"/>
                                  </v:shape>
                                  <v:oval id="椭圆 63" o:spid="_x0000_s1094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xJwwAAANsAAAAPAAAAZHJzL2Rvd25yZXYueG1sRI9Bi8Iw&#10;FITvgv8hPGFvmtaFol2juAsFLx7UevD2aJ5t2ealNNFWf70RFvY4zMw3zGozmEbcqXO1ZQXxLAJB&#10;XFhdc6kgP2XTBQjnkTU2lknBgxxs1uPRClNtez7Q/ehLESDsUlRQed+mUrqiIoNuZlvi4F1tZ9AH&#10;2ZVSd9gHuGnkPIoSabDmsFBhSz8VFb/Hm1HwTC67+FLHy97q7dXvs+w7L85KfUyG7RcIT4P/D/+1&#10;d1pB8gnvL+EHyPULAAD//wMAUEsBAi0AFAAGAAgAAAAhANvh9svuAAAAhQEAABMAAAAAAAAAAAAA&#10;AAAAAAAAAFtDb250ZW50X1R5cGVzXS54bWxQSwECLQAUAAYACAAAACEAWvQsW78AAAAVAQAACwAA&#10;AAAAAAAAAAAAAAAfAQAAX3JlbHMvLnJlbHNQSwECLQAUAAYACAAAACEAzxZcScMAAADbAAAADwAA&#10;AAAAAAAAAAAAAAAHAgAAZHJzL2Rvd25yZXYueG1sUEsFBgAAAAADAAMAtwAAAPcCAAAAAA==&#10;" fillcolor="#930"/>
                                </v:group>
                              </v:group>
                              <v:rect id="矩形 66" o:spid="_x0000_s1095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udvxQAAANsAAAAPAAAAZHJzL2Rvd25yZXYueG1sRI9Ba8JA&#10;FITvhf6H5RW8SLOJh1TSrFIKgrT0YKLg8TX7mgSzb8PuVtN/3xUEj8PMN8OU68kM4kzO95YVZEkK&#10;grixuudWwb7ePC9B+ICscbBMCv7Iw3r1+FBioe2Fd3SuQitiCfsCFXQhjIWUvunIoE/sSBy9H+sM&#10;hihdK7XDSyw3g1ykaS4N9hwXOhzpvaPmVP0aBfn88JJNh0ofv+ps/hm+P9zpiErNnqa3VxCBpnAP&#10;3+itjlwO1y/xB8jVPwAAAP//AwBQSwECLQAUAAYACAAAACEA2+H2y+4AAACFAQAAEwAAAAAAAAAA&#10;AAAAAAAAAAAAW0NvbnRlbnRfVHlwZXNdLnhtbFBLAQItABQABgAIAAAAIQBa9CxbvwAAABUBAAAL&#10;AAAAAAAAAAAAAAAAAB8BAABfcmVscy8ucmVsc1BLAQItABQABgAIAAAAIQDioudvxQAAANsAAAAP&#10;AAAAAAAAAAAAAAAAAAcCAABkcnMvZG93bnJldi54bWxQSwUGAAAAAAMAAwC3AAAA+QIAAAAA&#10;">
                                <v:stroke miterlimit="0"/>
                              </v:rect>
                            </v:group>
                            <v:group id="组合 74" o:spid="_x0000_s1096" style="position:absolute;left:6544;top:3998;width:550;height:651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<v:group id="组合 72" o:spid="_x0000_s1097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<v:shape id="流程图: 库存数据 68" o:spid="_x0000_s1098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BPvwAAANsAAAAPAAAAZHJzL2Rvd25yZXYueG1sRE/LisIw&#10;FN0P+A/hCu7GtF2IVGMRwRduZpwBt5fm2hSbm9JEW/36yUKY5eG8l8VgG/GgzteOFaTTBARx6XTN&#10;lYLfn+3nHIQPyBobx6TgSR6K1ehjibl2PX/T4xwqEUPY56jAhNDmUvrSkEU/dS1x5K6usxgi7Cqp&#10;O+xjuG1kliQzabHm2GCwpY2h8na+WwUZy5Mp069+d3HPF6bV/sjJRanJeFgvQAQawr/47T5oBbM4&#10;Nn6JP0Cu/gAAAP//AwBQSwECLQAUAAYACAAAACEA2+H2y+4AAACFAQAAEwAAAAAAAAAAAAAAAAAA&#10;AAAAW0NvbnRlbnRfVHlwZXNdLnhtbFBLAQItABQABgAIAAAAIQBa9CxbvwAAABUBAAALAAAAAAAA&#10;AAAAAAAAAB8BAABfcmVscy8ucmVsc1BLAQItABQABgAIAAAAIQDTHQBPvwAAANsAAAAPAAAAAAAA&#10;AAAAAAAAAAcCAABkcnMvZG93bnJldi54bWxQSwUGAAAAAAMAAwC3AAAA8wIAAAAA&#10;" fillcolor="red">
                                  <v:stroke miterlimit="0"/>
                                </v:shape>
                                <v:group id="组合 71" o:spid="_x0000_s1099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    <v:shape id="流程图: 库存数据 69" o:spid="_x0000_s1100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XUwwAAANsAAAAPAAAAZHJzL2Rvd25yZXYueG1sRI9Pa8JA&#10;FMTvBb/D8oTemk08SI2uIoL9Qy+aFrw+dp/ZYPZtyG5N7KfvCoUeh5n5DbPajK4VV+pD41lBkeUg&#10;iLU3DdcKvj73T88gQkQ22HomBTcKsFlPHlZYGj/wka5VrEWCcChRgY2xK6UM2pLDkPmOOHln3zuM&#10;Sfa1ND0OCe5aOcvzuXTYcFqw2NHOkr5U307BjOWH1cVheDn52w8W9es75yelHqfjdgki0hj/w3/t&#10;N6NgvoD7l/QD5PoXAAD//wMAUEsBAi0AFAAGAAgAAAAhANvh9svuAAAAhQEAABMAAAAAAAAAAAAA&#10;AAAAAAAAAFtDb250ZW50X1R5cGVzXS54bWxQSwECLQAUAAYACAAAACEAWvQsW78AAAAVAQAACwAA&#10;AAAAAAAAAAAAAAAfAQAAX3JlbHMvLnJlbHNQSwECLQAUAAYACAAAACEAvFGl1MMAAADbAAAADwAA&#10;AAAAAAAAAAAAAAAHAgAAZHJzL2Rvd25yZXYueG1sUEsFBgAAAAADAAMAtwAAAPcCAAAAAA==&#10;" fillcolor="red">
                                    <v:stroke miterlimit="0"/>
                                  </v:shape>
                                  <v:oval id="椭圆 70" o:spid="_x0000_s1101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VTjwQAAANsAAAAPAAAAZHJzL2Rvd25yZXYueG1sRE+5jsIw&#10;EO2R9h+sWYkOnGzBEXAidqVINBRcBd0oHpJo43EUGxL4elwgUT69e50NphF36lxtWUE8jUAQF1bX&#10;XCo4HfPJAoTzyBoby6TgQQ6y9Gu0xkTbnvd0P/hShBB2CSqovG8TKV1RkUE3tS1x4K62M+gD7Eqp&#10;O+xDuGnkTxTNpMGaQ0OFLf1VVPwfbkbBc3bZxpc6XvZWb65+l+e/p+Ks1Ph72KxAeBr8R/x2b7WC&#10;eVgfvoQfINMXAAAA//8DAFBLAQItABQABgAIAAAAIQDb4fbL7gAAAIUBAAATAAAAAAAAAAAAAAAA&#10;AAAAAABbQ29udGVudF9UeXBlc10ueG1sUEsBAi0AFAAGAAgAAAAhAFr0LFu/AAAAFQEAAAsAAAAA&#10;AAAAAAAAAAAAHwEAAF9yZWxzLy5yZWxzUEsBAi0AFAAGAAgAAAAhALodVOPBAAAA2wAAAA8AAAAA&#10;AAAAAAAAAAAABwIAAGRycy9kb3ducmV2LnhtbFBLBQYAAAAAAwADALcAAAD1AgAAAAA=&#10;" fillcolor="#930"/>
                                </v:group>
                              </v:group>
                              <v:rect id="矩形 73" o:spid="_x0000_s1102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IqxAAAANsAAAAPAAAAZHJzL2Rvd25yZXYueG1sRI9Ba8JA&#10;FITvQv/D8oRepG5SwZToKkUQSqUHo4LHZ/aZBLNvw+5W03/fFQSPw8x8w8yXvWnFlZxvLCtIxwkI&#10;4tLqhisF+9367QOED8gaW8uk4I88LBcvgznm2t54S9ciVCJC2OeooA6hy6X0ZU0G/dh2xNE7W2cw&#10;ROkqqR3eIty08j1JptJgw3Ghxo5WNZWX4tcomI4OWdofCn382aWjTTh9u8sRlXod9p8zEIH68Aw/&#10;2l9aQTaB+5f4A+TiHwAA//8DAFBLAQItABQABgAIAAAAIQDb4fbL7gAAAIUBAAATAAAAAAAAAAAA&#10;AAAAAAAAAABbQ29udGVudF9UeXBlc10ueG1sUEsBAi0AFAAGAAgAAAAhAFr0LFu/AAAAFQEAAAsA&#10;AAAAAAAAAAAAAAAAHwEAAF9yZWxzLy5yZWxzUEsBAi0AFAAGAAgAAAAhAHcM0irEAAAA2wAAAA8A&#10;AAAAAAAAAAAAAAAABwIAAGRycy9kb3ducmV2LnhtbFBLBQYAAAAAAwADALcAAAD4AgAAAAA=&#10;">
                                <v:stroke miterlimit="0"/>
                              </v:rect>
                            </v:group>
                          </v:group>
                          <v:group id="组合 84" o:spid="_x0000_s1103" style="position:absolute;left:6836;top:1199;width:2167;height:2157" coordorigin="7428,293" coordsize="2167,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<v:group id="组合 78" o:spid="_x0000_s1104" style="position:absolute;left:7692;top:1679;width:1386;height:771" coordorigin="7380,3467" coordsize="2085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<v:rect id="矩形 76" o:spid="_x0000_s1105" style="position:absolute;left:8984;top:3467;width:4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DMxAAAANsAAAAPAAAAZHJzL2Rvd25yZXYueG1sRI9Li8JA&#10;EITvC/6HoQVv60TJ+ogZRQRF2ZMP8Npk2iQk0xMzo2b/vbOwsMeiqr6i0lVnavGk1pWWFYyGEQji&#10;zOqScwWX8/ZzBsJ5ZI21ZVLwQw5Wy95Hiom2Lz7S8+RzESDsElRQeN8kUrqsIINuaBvi4N1sa9AH&#10;2eZSt/gKcFPLcRRNpMGSw0KBDW0KyqrTwyi4H/bbHX7Pq+v5Zu9SxvFm/RUrNeh36wUIT53/D/+1&#10;91rBdAK/X8IPkMs3AAAA//8DAFBLAQItABQABgAIAAAAIQDb4fbL7gAAAIUBAAATAAAAAAAAAAAA&#10;AAAAAAAAAABbQ29udGVudF9UeXBlc10ueG1sUEsBAi0AFAAGAAgAAAAhAFr0LFu/AAAAFQEAAAsA&#10;AAAAAAAAAAAAAAAAHwEAAF9yZWxzLy5yZWxzUEsBAi0AFAAGAAgAAAAhAISfoMzEAAAA2wAAAA8A&#10;AAAAAAAAAAAAAAAABwIAAGRycy9kb3ducmV2LnhtbFBLBQYAAAAAAwADALcAAAD4AgAAAAA=&#10;" fillcolor="silver">
                                <v:stroke miterlimit="0"/>
                              </v:rect>
                              <v:rect id="矩形 77" o:spid="_x0000_s1106" style="position:absolute;left:7380;top:3467;width:4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VXwwAAANsAAAAPAAAAZHJzL2Rvd25yZXYueG1sRI9Pi8Iw&#10;FMTvC36H8ARva6p0V62NIoKi7Mk/4PXRPNvS5qU2Ubvf3iwseBxm5jdMuuxMLR7UutKygtEwAkGc&#10;WV1yruB82nxOQTiPrLG2TAp+ycFy0ftIMdH2yQd6HH0uAoRdggoK75tESpcVZNANbUMcvKttDfog&#10;21zqFp8Bbmo5jqJvabDksFBgQ+uCsup4Nwpu+91miz+z6nK62puUcbxefcVKDfrdag7CU+ff4f/2&#10;TiuYTODvS/gBcvECAAD//wMAUEsBAi0AFAAGAAgAAAAhANvh9svuAAAAhQEAABMAAAAAAAAAAAAA&#10;AAAAAAAAAFtDb250ZW50X1R5cGVzXS54bWxQSwECLQAUAAYACAAAACEAWvQsW78AAAAVAQAACwAA&#10;AAAAAAAAAAAAAAAfAQAAX3JlbHMvLnJlbHNQSwECLQAUAAYACAAAACEA69MFV8MAAADbAAAADwAA&#10;AAAAAAAAAAAAAAAHAgAAZHJzL2Rvd25yZXYueG1sUEsFBgAAAAADAAMAtwAAAPcCAAAAAA==&#10;" fillcolor="silver">
                                <v:stroke miterlimit="0"/>
                              </v:rect>
                            </v:group>
                            <v:group id="组合 83" o:spid="_x0000_s1107" style="position:absolute;left:7428;top:293;width:2167;height:1164" coordorigin="7458,68" coordsize="2167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  <v:group id="组合 81" o:spid="_x0000_s1108" style="position:absolute;left:8217;top:68;width:1408;height:729" coordorigin="8217,68" coordsize="1408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    <v:rect id="矩形 79" o:spid="_x0000_s1109" style="position:absolute;left:8217;top:601;width:1312;height:196;rotation:-27431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dvUxAAAANsAAAAPAAAAZHJzL2Rvd25yZXYueG1sRI9Ba8JA&#10;FITvhf6H5RW81U1F2jS6SisIUuzBNILHR/aZDc2+Ddk1xn/vCoLHYWa+YebLwTaip87XjhW8jRMQ&#10;xKXTNVcKir/1awrCB2SNjWNScCEPy8Xz0xwz7c68oz4PlYgQ9hkqMCG0mZS+NGTRj11LHL2j6yyG&#10;KLtK6g7PEW4bOUmSd2mx5rhgsKWVofI/P1kFskj7Xf3j03yvD2Xx2xsz3X4rNXoZvmYgAg3hEb63&#10;N1rBxyfcvsQfIBdXAAAA//8DAFBLAQItABQABgAIAAAAIQDb4fbL7gAAAIUBAAATAAAAAAAAAAAA&#10;AAAAAAAAAABbQ29udGVudF9UeXBlc10ueG1sUEsBAi0AFAAGAAgAAAAhAFr0LFu/AAAAFQEAAAsA&#10;AAAAAAAAAAAAAAAAHwEAAF9yZWxzLy5yZWxzUEsBAi0AFAAGAAgAAAAhAHkV29TEAAAA2wAAAA8A&#10;AAAAAAAAAAAAAAAABwIAAGRycy9kb3ducmV2LnhtbFBLBQYAAAAAAwADALcAAAD4AgAAAAA=&#10;" fillcolor="silver">
                                  <v:stroke miterlimit="0"/>
                                </v:rect>
                                <v:roundrect id="圆角矩形 80" o:spid="_x0000_s1110" style="position:absolute;left:9224;top:68;width:401;height:318;rotation:-2743106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PrwwAAANsAAAAPAAAAZHJzL2Rvd25yZXYueG1sRE9Na8JA&#10;EL0X+h+WKfQizcYiYmNWEcGirZcmotchOyZps7Npdo3pv3cPQo+P950uB9OInjpXW1YwjmIQxIXV&#10;NZcKDvnmZQbCeWSNjWVS8EcOlovHhxQTba/8RX3mSxFC2CWooPK+TaR0RUUGXWRb4sCdbWfQB9iV&#10;Und4DeGmka9xPJUGaw4NFba0rqj4yS5Gwei0m+TTt+/+dPw8H98/fot85PdKPT8NqzkIT4P/F9/d&#10;W61gFtaHL+EHyMUNAAD//wMAUEsBAi0AFAAGAAgAAAAhANvh9svuAAAAhQEAABMAAAAAAAAAAAAA&#10;AAAAAAAAAFtDb250ZW50X1R5cGVzXS54bWxQSwECLQAUAAYACAAAACEAWvQsW78AAAAVAQAACwAA&#10;AAAAAAAAAAAAAAAfAQAAX3JlbHMvLnJlbHNQSwECLQAUAAYACAAAACEADpaz68MAAADbAAAADwAA&#10;AAAAAAAAAAAAAAAHAgAAZHJzL2Rvd25yZXYueG1sUEsFBgAAAAADAAMAtwAAAPcCAAAAAA==&#10;" fillcolor="#9cf"/>
                              </v:group>
                              <v:rect id="矩形 82" o:spid="_x0000_s1111" style="position:absolute;left:7458;top:935;width:1935;height:297;rotation:-27431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DmCwwAAANsAAAAPAAAAZHJzL2Rvd25yZXYueG1sRI9Ba8JA&#10;FITvQv/D8gq96aahSEhdQ1soiNSDMUKPj+wzG8y+DdltTP+9Kwgeh5n5hlkVk+3ESINvHSt4XSQg&#10;iGunW24UVIfveQbCB2SNnWNS8E8eivXTbIW5dhfe01iGRkQI+xwVmBD6XEpfG7LoF64njt7JDRZD&#10;lEMj9YCXCLedTJNkKS22HBcM9vRlqD6Xf1aBrLJx3259Vh71b13tRmPefj6VenmePt5BBJrCI3xv&#10;b7SCLIXbl/gD5PoKAAD//wMAUEsBAi0AFAAGAAgAAAAhANvh9svuAAAAhQEAABMAAAAAAAAAAAAA&#10;AAAAAAAAAFtDb250ZW50X1R5cGVzXS54bWxQSwECLQAUAAYACAAAACEAWvQsW78AAAAVAQAACwAA&#10;AAAAAAAAAAAAAAAfAQAAX3JlbHMvLnJlbHNQSwECLQAUAAYACAAAACEAQmQ5gsMAAADbAAAADwAA&#10;AAAAAAAAAAAAAAAHAgAAZHJzL2Rvd25yZXYueG1sUEsFBgAAAAADAAMAtwAAAPcCAAAAAA==&#10;" fillcolor="silver">
                                <v:stroke miterlimit="0"/>
                              </v:rect>
                            </v:group>
                          </v:group>
                          <v:group id="组合 97" o:spid="_x0000_s1112" style="position:absolute;left:6949;top:2599;width:1497;height:859" coordorigin="7258,3539" coordsize="225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<v:group id="组合 87" o:spid="_x0000_s1113" style="position:absolute;left:7258;top:3539;width:660;height:1290" coordorigin="7214,3524" coordsize="66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<v:shape id="任意多边形 85" o:spid="_x0000_s1114" style="position:absolute;left:7214;top:3524;width:660;height:1290;visibility:visible;mso-wrap-style:square;v-text-anchor:top" coordsize="66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5IxAAAANsAAAAPAAAAZHJzL2Rvd25yZXYueG1sRI9Pa8JA&#10;FMTvgt9heUIvopsWKjG6ihaEkoNgqnh9Zl/+YPZtyK6afvuuIPQ4zMxvmOW6N424U+dqywrepxEI&#10;4tzqmksFx5/dJAbhPLLGxjIp+CUH69VwsMRE2wcf6J75UgQIuwQVVN63iZQur8igm9qWOHiF7Qz6&#10;ILtS6g4fAW4a+RFFM2mw5rBQYUtfFeXX7GYUHLJznPaXcntp0vSk5/vCH8eFUm+jfrMA4an3/+FX&#10;+1sriD/h+SX8ALn6AwAA//8DAFBLAQItABQABgAIAAAAIQDb4fbL7gAAAIUBAAATAAAAAAAAAAAA&#10;AAAAAAAAAABbQ29udGVudF9UeXBlc10ueG1sUEsBAi0AFAAGAAgAAAAhAFr0LFu/AAAAFQEAAAsA&#10;AAAAAAAAAAAAAAAAHwEAAF9yZWxzLy5yZWxzUEsBAi0AFAAGAAgAAAAhAFq17kjEAAAA2wAAAA8A&#10;AAAAAAAAAAAAAAAABwIAAGRycy9kb3ducmV2LnhtbFBLBQYAAAAAAwADALcAAAD4AgAAAAA=&#10;" path="m150,l660,15,646,1155r-76,120l,1290,166,1155,150,xe" fillcolor="silver">
                                <v:path arrowok="t" textboxrect="0,0,660,1290"/>
                              </v:shape>
                              <v:line id="直接连接符 86" o:spid="_x0000_s1115" style="position:absolute;visibility:visible;mso-wrap-style:square" from="7380,4679" to="783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      </v:group>
                            <v:oval id="椭圆 93" o:spid="_x0000_s1116" style="position:absolute;left:7492;top:3656;width:3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YrgwgAAANsAAAAPAAAAZHJzL2Rvd25yZXYueG1sRI/disIw&#10;FITvBd8hHGHvNHUXRKtpkYVdvKgX/jzAsTm2xeakJNHWt98sCF4OM/MNs8kH04oHOd9YVjCfJSCI&#10;S6sbrhScTz/TJQgfkDW2lknBkzzk2Xi0wVTbng/0OIZKRAj7FBXUIXSplL6syaCf2Y44elfrDIYo&#10;XSW1wz7CTSs/k2QhDTYcF2rs6Lum8na8GwV839HJ++D6i73+dvtnkRS6UOpjMmzXIAIN4R1+tXda&#10;weoL/r/EHyCzPwAAAP//AwBQSwECLQAUAAYACAAAACEA2+H2y+4AAACFAQAAEwAAAAAAAAAAAAAA&#10;AAAAAAAAW0NvbnRlbnRfVHlwZXNdLnhtbFBLAQItABQABgAIAAAAIQBa9CxbvwAAABUBAAALAAAA&#10;AAAAAAAAAAAAAB8BAABfcmVscy8ucmVsc1BLAQItABQABgAIAAAAIQCo+YrgwgAAANsAAAAPAAAA&#10;AAAAAAAAAAAAAAcCAABkcnMvZG93bnJldi54bWxQSwUGAAAAAAMAAwC3AAAA9gIAAAAA&#10;" fillcolor="#7d7d7d">
                              <v:fill color2="#333" rotate="t" focusposition=".5,.5" focussize="" focus="100%" type="gradientRadial"/>
                            </v:oval>
                            <v:group id="组合 96" o:spid="_x0000_s1117" style="position:absolute;left:8850;top:3539;width:660;height:1290" coordorigin="7214,3524" coordsize="66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      <v:shape id="任意多边形 94" o:spid="_x0000_s1118" style="position:absolute;left:7214;top:3524;width:660;height:1290;visibility:visible;mso-wrap-style:square;v-text-anchor:top" coordsize="66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0OxQAAANsAAAAPAAAAZHJzL2Rvd25yZXYueG1sRI9Pa8JA&#10;FMTvhX6H5RW8lLqpiMToKm2hIDkUTFN6fWZf/mD2bchuk/jt3YLgcZiZ3zDb/WRaMVDvGssKXucR&#10;COLC6oYrBfn350sMwnlkja1lUnAhB/vd48MWE21HPtKQ+UoECLsEFdTed4mUrqjJoJvbjjh4pe0N&#10;+iD7SuoexwA3rVxE0UoabDgs1NjRR03FOfszCo7Zb5xOp+r91Kbpj15/lT5/LpWaPU1vGxCeJn8P&#10;39oHrWC9hP8v4QfI3RUAAP//AwBQSwECLQAUAAYACAAAACEA2+H2y+4AAACFAQAAEwAAAAAAAAAA&#10;AAAAAAAAAAAAW0NvbnRlbnRfVHlwZXNdLnhtbFBLAQItABQABgAIAAAAIQBa9CxbvwAAABUBAAAL&#10;AAAAAAAAAAAAAAAAAB8BAABfcmVscy8ucmVsc1BLAQItABQABgAIAAAAIQCwIN0OxQAAANsAAAAP&#10;AAAAAAAAAAAAAAAAAAcCAABkcnMvZG93bnJldi54bWxQSwUGAAAAAAMAAwC3AAAA+QIAAAAA&#10;" path="m150,l660,15,646,1155r-76,120l,1290,166,1155,150,xe" fillcolor="silver">
                                <v:path arrowok="t" textboxrect="0,0,660,1290"/>
                              </v:shape>
                              <v:line id="直接连接符 95" o:spid="_x0000_s1119" style="position:absolute;visibility:visible;mso-wrap-style:square" from="7380,4679" to="783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      </v:group>
                          </v:group>
                        </v:group>
                        <v:group id="组合 122" o:spid="_x0000_s1120" style="position:absolute;left:7852;top:4022;width:755;height:437" coordorigin="2336,11541" coordsize="2594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<v:group id="组合 102" o:spid="_x0000_s1121" style="position:absolute;left:2336;top:12617;width:2594;height:450" coordorigin="3600,12315" coordsize="259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<v:shape id="任意多边形 99" o:spid="_x0000_s1122" style="position:absolute;left:3600;top:12315;width:2594;height:435;visibility:visible;mso-wrap-style:square;v-text-anchor:top" coordsize="259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i2wAAAANsAAAAPAAAAZHJzL2Rvd25yZXYueG1sRI9Bi8Iw&#10;FITvgv8hPMGLaOIislajyLIr9aiu90fzbIvNS2lirf/eCILHYWa+YVabzlaipcaXjjVMJwoEceZM&#10;ybmG/9Pf+BuED8gGK8ek4UEeNut+b4WJcXc+UHsMuYgQ9glqKEKoEyl9VpBFP3E1cfQurrEYomxy&#10;aRq8R7it5JdSc2mx5LhQYE0/BWXX481qGCmc/dp9RqnalbNze75Mb6nUejjotksQgbrwCb/bqdGw&#10;WMDrS/wBcv0EAAD//wMAUEsBAi0AFAAGAAgAAAAhANvh9svuAAAAhQEAABMAAAAAAAAAAAAAAAAA&#10;AAAAAFtDb250ZW50X1R5cGVzXS54bWxQSwECLQAUAAYACAAAACEAWvQsW78AAAAVAQAACwAAAAAA&#10;AAAAAAAAAAAfAQAAX3JlbHMvLnJlbHNQSwECLQAUAAYACAAAACEAXclotsAAAADbAAAADwAAAAAA&#10;AAAAAAAAAAAHAgAAZHJzL2Rvd25yZXYueG1sUEsFBgAAAAADAAMAtwAAAPQCAAAAAA==&#10;" path="m14,255l,435r2340,l2594,180,2580,,2310,270,14,255xe" fillcolor="silver">
                              <v:path arrowok="t" textboxrect="0,0,2594,435"/>
                            </v:shape>
                            <v:shape id="任意多边形 100" o:spid="_x0000_s1123" style="position:absolute;left:3600;top:12330;width:2550;height:255;visibility:visible;mso-wrap-style:square;v-text-anchor:top" coordsize="255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2AwgAAANwAAAAPAAAAZHJzL2Rvd25yZXYueG1sRI9BT8Mw&#10;DIXvSPsPkSdxY+k4AOqWTdPGEFdKd7car6naOFWTreHf4wMSN1vv+b3P2332g7rTFLvABtarAhRx&#10;E2zHrYH6+/z0BiomZItDYDLwQxH2u8XDFksbZv6ie5VaJSEcSzTgUhpLrWPjyGNchZFYtGuYPCZZ&#10;p1bbCWcJ94N+LooX7bFjaXA40tFR01c3b+DjnbK2r+u+vuT5WJ1cfThzb8zjMh82oBLl9G/+u/60&#10;gl8IvjwjE+jdLwAAAP//AwBQSwECLQAUAAYACAAAACEA2+H2y+4AAACFAQAAEwAAAAAAAAAAAAAA&#10;AAAAAAAAW0NvbnRlbnRfVHlwZXNdLnhtbFBLAQItABQABgAIAAAAIQBa9CxbvwAAABUBAAALAAAA&#10;AAAAAAAAAAAAAB8BAABfcmVscy8ucmVsc1BLAQItABQABgAIAAAAIQC1tf2AwgAAANwAAAAPAAAA&#10;AAAAAAAAAAAAAAcCAABkcnMvZG93bnJldi54bWxQSwUGAAAAAAMAAwC3AAAA9gIAAAAA&#10;" path="m,240l360,,2550,,2294,255,,240xe" fillcolor="gray">
                              <v:path arrowok="t" textboxrect="0,0,2550,255"/>
                            </v:shape>
                            <v:line id="直接连接符 101" o:spid="_x0000_s1124" style="position:absolute;visibility:visible;mso-wrap-style:square" from="5910,12585" to="5910,1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    </v:group>
                          <v:group id="组合 109" o:spid="_x0000_s1125" style="position:absolute;left:2822;top:12408;width:289;height:348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<v:group id="组合 107" o:spid="_x0000_s1126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  <v:shape id="流程图: 库存数据 103" o:spid="_x0000_s1127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7VwQAAANwAAAAPAAAAZHJzL2Rvd25yZXYueG1sRE/fa8Iw&#10;EH4X9j+EG/imSRWGdKZlDDaVvUwd+Ho0t6asuZQm2upfbwaDvd3H9/PW5ehacaE+NJ41ZHMFgrjy&#10;puFaw9fxbbYCESKywdYzabhSgLJ4mKwxN37gPV0OsRYphEOOGmyMXS5lqCw5DHPfESfu2/cOY4J9&#10;LU2PQwp3rVwo9SQdNpwaLHb0aqn6OZydhgXLD1tln8P7yV9vmNWbHauT1tPH8eUZRKQx/ov/3FuT&#10;5qsl/D6TLpDFHQAA//8DAFBLAQItABQABgAIAAAAIQDb4fbL7gAAAIUBAAATAAAAAAAAAAAAAAAA&#10;AAAAAABbQ29udGVudF9UeXBlc10ueG1sUEsBAi0AFAAGAAgAAAAhAFr0LFu/AAAAFQEAAAsAAAAA&#10;AAAAAAAAAAAAHwEAAF9yZWxzLy5yZWxzUEsBAi0AFAAGAAgAAAAhAJ2w/tXBAAAA3AAAAA8AAAAA&#10;AAAAAAAAAAAABwIAAGRycy9kb3ducmV2LnhtbFBLBQYAAAAAAwADALcAAAD1AgAAAAA=&#10;" fillcolor="red">
                                <v:stroke miterlimit="0"/>
                              </v:shape>
                              <v:group id="组合 106" o:spid="_x0000_s1128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  <v:shape id="流程图: 库存数据 104" o:spid="_x0000_s1129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ahwQAAANwAAAAPAAAAZHJzL2Rvd25yZXYueG1sRE/fa8Iw&#10;EH4X9j+EG/imSUWGdKZlDDaVvUwd+Ho0t6asuZQm2upfbwaDvd3H9/PW5ehacaE+NJ41ZHMFgrjy&#10;puFaw9fxbbYCESKywdYzabhSgLJ4mKwxN37gPV0OsRYphEOOGmyMXS5lqCw5DHPfESfu2/cOY4J9&#10;LU2PQwp3rVwo9SQdNpwaLHb0aqn6OZydhgXLD1tln8P7yV9vmNWbHauT1tPH8eUZRKQx/ov/3FuT&#10;5qsl/D6TLpDFHQAA//8DAFBLAQItABQABgAIAAAAIQDb4fbL7gAAAIUBAAATAAAAAAAAAAAAAAAA&#10;AAAAAABbQ29udGVudF9UeXBlc10ueG1sUEsBAi0AFAAGAAgAAAAhAFr0LFu/AAAAFQEAAAsAAAAA&#10;AAAAAAAAAAAAHwEAAF9yZWxzLy5yZWxzUEsBAi0AFAAGAAgAAAAhABJZZqHBAAAA3AAAAA8AAAAA&#10;AAAAAAAAAAAABwIAAGRycy9kb3ducmV2LnhtbFBLBQYAAAAAAwADALcAAAD1AgAAAAA=&#10;" fillcolor="red">
                                  <v:stroke miterlimit="0"/>
                                </v:shape>
                                <v:oval id="椭圆 105" o:spid="_x0000_s1130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3JwwAAANwAAAAPAAAAZHJzL2Rvd25yZXYueG1sRE9Na8JA&#10;EL0L/odlhN50k0KDja6iQiCXHhrtwduQHZNgdjZkt0naX98tCN7m8T5nu59MKwbqXWNZQbyKQBCX&#10;VjdcKbics+UahPPIGlvLpOCHHOx389kWU21H/qSh8JUIIexSVFB736VSurImg25lO+LA3Wxv0AfY&#10;V1L3OIZw08rXKEqkwYZDQ40dnWoq78W3UfCbXPP42sTvo9WHm//IsuOl/FLqZTEdNiA8Tf4pfrhz&#10;HeZHb/D/TLhA7v4AAAD//wMAUEsBAi0AFAAGAAgAAAAhANvh9svuAAAAhQEAABMAAAAAAAAAAAAA&#10;AAAAAAAAAFtDb250ZW50X1R5cGVzXS54bWxQSwECLQAUAAYACAAAACEAWvQsW78AAAAVAQAACwAA&#10;AAAAAAAAAAAAAAAfAQAAX3JlbHMvLnJlbHNQSwECLQAUAAYACAAAACEAmqoNycMAAADcAAAADwAA&#10;AAAAAAAAAAAAAAAHAgAAZHJzL2Rvd25yZXYueG1sUEsFBgAAAAADAAMAtwAAAPcCAAAAAA==&#10;" fillcolor="#930"/>
                              </v:group>
                            </v:group>
                            <v:rect id="矩形 108" o:spid="_x0000_s1131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QPxgAAANwAAAAPAAAAZHJzL2Rvd25yZXYueG1sRI9Ba8JA&#10;EIXvBf/DMkIvopv0YCV1FSkUSksPJgoep9kxCWZnw+5W03/fORS8zfDevPfNeju6Xl0pxM6zgXyR&#10;gSKuve24MXCo3uYrUDEhW+w9k4FfirDdTB7WWFh/4z1dy9QoCeFYoIE2paHQOtYtOYwLPxCLdvbB&#10;YZI1NNoGvEm46/VTli21w46locWBXluqL+WPM7CcHZ/z8Vja01eVzz7T90e4nNCYx+m4ewGVaEx3&#10;8//1uxX8TGjlGZlAb/4AAAD//wMAUEsBAi0AFAAGAAgAAAAhANvh9svuAAAAhQEAABMAAAAAAAAA&#10;AAAAAAAAAAAAAFtDb250ZW50X1R5cGVzXS54bWxQSwECLQAUAAYACAAAACEAWvQsW78AAAAVAQAA&#10;CwAAAAAAAAAAAAAAAAAfAQAAX3JlbHMvLnJlbHNQSwECLQAUAAYACAAAACEApv90D8YAAADcAAAA&#10;DwAAAAAAAAAAAAAAAAAHAgAAZHJzL2Rvd25yZXYueG1sUEsFBgAAAAADAAMAtwAAAPoCAAAAAA==&#10;">
                              <v:stroke miterlimit="0"/>
                            </v:rect>
                          </v:group>
                          <v:group id="组合 116" o:spid="_x0000_s1132" style="position:absolute;left:4188;top:12423;width:289;height:348" coordorigin="6800,10905" coordsize="28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<v:group id="组合 114" o:spid="_x0000_s1133" style="position:absolute;left:6800;top:10962;width:289;height:291" coordorigin="3888,12522" coordsize="736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    <v:shape id="流程图: 库存数据 110" o:spid="_x0000_s1134" type="#_x0000_t130" style="position:absolute;left:3960;top:12858;width:585;height:43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/Z/xAAAANwAAAAPAAAAZHJzL2Rvd25yZXYueG1sRI9Ba8Mw&#10;DIXvhf4Ho8FurZMcxkjrhlJYt7FL1xZ6FbEWh8VyiL0m3a+vDoPdJN7Te5/W1eQ7daUhtoEN5MsM&#10;FHEdbMuNgfPpZfEMKiZki11gMnCjCNVmPltjacPIn3Q9pkZJCMcSDbiU+lLrWDvyGJehJxbtKwwe&#10;k6xDo+2Ao4T7ThdZ9qQ9tiwNDnvaOaq/jz/eQMH6w9X5Ydxfwu0X8+b1nbOLMY8P03YFKtGU/s1/&#10;129W8HPBl2dkAr25AwAA//8DAFBLAQItABQABgAIAAAAIQDb4fbL7gAAAIUBAAATAAAAAAAAAAAA&#10;AAAAAAAAAABbQ29udGVudF9UeXBlc10ueG1sUEsBAi0AFAAGAAgAAAAhAFr0LFu/AAAAFQEAAAsA&#10;AAAAAAAAAAAAAAAAHwEAAF9yZWxzLy5yZWxzUEsBAi0AFAAGAAgAAAAhAOi79n/EAAAA3AAAAA8A&#10;AAAAAAAAAAAAAAAABwIAAGRycy9kb3ducmV2LnhtbFBLBQYAAAAAAwADALcAAAD4AgAAAAA=&#10;" fillcolor="red">
                                <v:stroke miterlimit="0"/>
                              </v:shape>
                              <v:group id="组合 113" o:spid="_x0000_s1135" style="position:absolute;left:3888;top:12522;width:736;height:501" coordorigin="3723,12522" coordsize="901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<v:shape id="流程图: 库存数据 111" o:spid="_x0000_s1136" type="#_x0000_t130" style="position:absolute;left:3701;top:12730;width:930;height:88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1PkwQAAANwAAAAPAAAAZHJzL2Rvd25yZXYueG1sRE/JasMw&#10;EL0H+g9iCrnFsnIoxY1sQqEbuTQL5DpYU8vEGhlLjZ18fVQo5DaPt86qmlwnzjSE1rMGleUgiGtv&#10;Wm40HPZvi2cQISIb7DyThgsFqMqH2QoL40fe0nkXG5FCOBSowcbYF1KG2pLDkPmeOHE/fnAYExwa&#10;aQYcU7jr5DLPn6TDllODxZ5eLdWn3a/TsGS5sbX6Ht+P/nJF1Xx8cX7Uev44rV9ARJriXfzv/jRp&#10;vlLw90y6QJY3AAAA//8DAFBLAQItABQABgAIAAAAIQDb4fbL7gAAAIUBAAATAAAAAAAAAAAAAAAA&#10;AAAAAABbQ29udGVudF9UeXBlc10ueG1sUEsBAi0AFAAGAAgAAAAhAFr0LFu/AAAAFQEAAAsAAAAA&#10;AAAAAAAAAAAAHwEAAF9yZWxzLy5yZWxzUEsBAi0AFAAGAAgAAAAhAIf3U+TBAAAA3AAAAA8AAAAA&#10;AAAAAAAAAAAABwIAAGRycy9kb3ducmV2LnhtbFBLBQYAAAAAAwADALcAAAD1AgAAAAA=&#10;" fillcolor="red">
                                  <v:stroke miterlimit="0"/>
                                </v:shape>
                                <v:oval id="椭圆 112" o:spid="_x0000_s1137" style="position:absolute;left:4009;top:12237;width:33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NgwgAAANwAAAAPAAAAZHJzL2Rvd25yZXYueG1sRE9Li8Iw&#10;EL4L/ocwgjdN60HcaiquUPCyB1099DY00wfbTEoTbddfb4SFvc3H95zdfjSteFDvGssK4mUEgriw&#10;uuFKwfU7W2xAOI+ssbVMCn7JwT6dTnaYaDvwmR4XX4kQwi5BBbX3XSKlK2oy6Ja2Iw5caXuDPsC+&#10;krrHIYSbVq6iaC0NNhwaauzoWFPxc7kbBc91forzJv4YrD6U/ivLPq/FTan5bDxsQXga/b/4z33S&#10;YX68gvcz4QKZvgAAAP//AwBQSwECLQAUAAYACAAAACEA2+H2y+4AAACFAQAAEwAAAAAAAAAAAAAA&#10;AAAAAAAAW0NvbnRlbnRfVHlwZXNdLnhtbFBLAQItABQABgAIAAAAIQBa9CxbvwAAABUBAAALAAAA&#10;AAAAAAAAAAAAAB8BAABfcmVscy8ucmVsc1BLAQItABQABgAIAAAAIQCQmgNgwgAAANwAAAAPAAAA&#10;AAAAAAAAAAAAAAcCAABkcnMvZG93bnJldi54bWxQSwUGAAAAAAMAAwC3AAAA9gIAAAAA&#10;" fillcolor="#930"/>
                              </v:group>
                            </v:group>
                            <v:rect id="矩形 115" o:spid="_x0000_s1138" style="position:absolute;left:6884;top:10905;width:12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1MxAAAANwAAAAPAAAAZHJzL2Rvd25yZXYueG1sRE9Na8JA&#10;EL0X/A/LFHoRs0mhKmlWEUGQlh6aKHicZqdJMDsbdldN/323UPA2j/c5xXo0vbiS851lBVmSgiCu&#10;re64UXCodrMlCB+QNfaWScEPeVivJg8F5tre+JOuZWhEDGGfo4I2hCGX0tctGfSJHYgj922dwRCh&#10;a6R2eIvhppfPaTqXBjuODS0OtG2pPpcXo2A+PS6y8Vjq00eVTd/D15s7n1Cpp8dx8woi0Bju4n/3&#10;Xsf52Qv8PRMvkKtfAAAA//8DAFBLAQItABQABgAIAAAAIQDb4fbL7gAAAIUBAAATAAAAAAAAAAAA&#10;AAAAAAAAAABbQ29udGVudF9UeXBlc10ueG1sUEsBAi0AFAAGAAgAAAAhAFr0LFu/AAAAFQEAAAsA&#10;AAAAAAAAAAAAAAAAHwEAAF9yZWxzLy5yZWxzUEsBAi0AFAAGAAgAAAAhAM0nTUzEAAAA3AAAAA8A&#10;AAAAAAAAAAAAAAAABwIAAGRycy9kb3ducmV2LnhtbFBLBQYAAAAAAwADALcAAAD4AgAAAAA=&#10;">
                              <v:stroke miterlimit="0"/>
                            </v:rect>
                          </v:group>
                          <v:group id="组合 119" o:spid="_x0000_s1139" style="position:absolute;left:3276;top:11541;width:663;height:1140" coordorigin="9828,11076" coordsize="1802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  <v:shape id="任意多边形 117" o:spid="_x0000_s1140" style="position:absolute;left:9828;top:11076;width:1802;height:3100;visibility:visible;mso-wrap-style:square;v-text-anchor:top" coordsize="1802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vCwQAAANwAAAAPAAAAZHJzL2Rvd25yZXYueG1sRE/NisIw&#10;EL4LvkMYwZumLq5KNYpdEJe9qNUHGJqxLTaT2kStb78RBG/z8f3OYtWaStypcaVlBaNhBII4s7rk&#10;XMHpuBnMQDiPrLGyTAqe5GC17HYWGGv74APdU5+LEMIuRgWF93UspcsKMuiGtiYO3Nk2Bn2ATS51&#10;g48Qbir5FUUTabDk0FBgTT8FZZf0ZhS4LP272t233k6Ti07G43Wy2e+V6vfa9RyEp9Z/xG/3rw7z&#10;R1N4PRMukMt/AAAA//8DAFBLAQItABQABgAIAAAAIQDb4fbL7gAAAIUBAAATAAAAAAAAAAAAAAAA&#10;AAAAAABbQ29udGVudF9UeXBlc10ueG1sUEsBAi0AFAAGAAgAAAAhAFr0LFu/AAAAFQEAAAsAAAAA&#10;AAAAAAAAAAAAHwEAAF9yZWxzLy5yZWxzUEsBAi0AFAAGAAgAAAAhAPFVK8LBAAAA3AAAAA8AAAAA&#10;AAAAAAAAAAAABwIAAGRycy9kb3ducmV2LnhtbFBLBQYAAAAAAwADALcAAAD1AgAAAAA=&#10;" path="m926,3055r540,-495l1436,1975v25,-185,123,-385,180,-525c1673,1310,1758,1272,1780,1135v22,-137,5,-370,-30,-510c1715,485,1665,390,1570,295,1475,200,1350,92,1180,55,1010,18,730,,550,70,370,140,190,318,100,475,10,632,,855,10,1015v10,160,97,277,150,420c213,1578,298,1748,326,1870v28,122,,185,,300l326,2560r494,465c925,3100,940,3055,926,3055xe">
                              <v:path arrowok="t" textboxrect="0,0,1802,3100"/>
                            </v:shape>
                            <v:shape id="任意多边形 118" o:spid="_x0000_s1141" style="position:absolute;left:10154;top:12942;width:1140;height:1185;visibility:visible;mso-wrap-style:square;v-text-anchor:top" coordsize="114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kvxQAAANwAAAAPAAAAZHJzL2Rvd25yZXYueG1sRI9Pa8JA&#10;EMXvhX6HZQpeim6UUiS6SikEBLHgHwRvQ3bMBrOzaXar8ds7B6G3Gd6b934zX/a+UVfqYh3YwHiU&#10;gSIug625MnDYF8MpqJiQLTaBycCdIiwXry9zzG248Zauu1QpCeGYowGXUptrHUtHHuMotMSinUPn&#10;McnaVdp2eJNw3+hJln1qjzVLg8OWvh2Vl92fN3D09P6x0Wv6devL/VSsiulP1hgzeOu/ZqAS9enf&#10;/LxeWcEfC608IxPoxQMAAP//AwBQSwECLQAUAAYACAAAACEA2+H2y+4AAACFAQAAEwAAAAAAAAAA&#10;AAAAAAAAAAAAW0NvbnRlbnRfVHlwZXNdLnhtbFBLAQItABQABgAIAAAAIQBa9CxbvwAAABUBAAAL&#10;AAAAAAAAAAAAAAAAAB8BAABfcmVscy8ucmVsc1BLAQItABQABgAIAAAAIQA7ITkvxQAAANwAAAAP&#10;AAAAAAAAAAAAAAAAAAcCAABkcnMvZG93bnJldi54bWxQSwUGAAAAAAMAAwC3AAAA+QIAAAAA&#10;" path="m,l180,60,466,90r210,15l826,105,1020,75,1126,45r14,645l586,1185,,720,,xe" fillcolor="#ff9">
                              <v:path arrowok="t" textboxrect="0,0,1140,1185"/>
                            </v:shape>
                          </v:group>
                          <v:shape id="流程图: 库存数据 120" o:spid="_x0000_s1142" type="#_x0000_t130" style="position:absolute;left:3366;top:12323;width:466;height:462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6RxgAAANwAAAAPAAAAZHJzL2Rvd25yZXYueG1sRI9LawMx&#10;DITvhf4Ho0JvjTeh5LGJE0Ig0FubB+1VWau7m9ryYjvJtr++OhR6k5jRzKfFqvdOXSmmNrCB4aAA&#10;RVwF23Jt4HjYPk1BpYxs0QUmA9+UYLW8v1tgacONd3Td51pJCKcSDTQ5d6XWqWrIYxqEjli0zxA9&#10;ZlljrW3Em4R7p0dFMdYeW5aGBjvaNFR97S/egDvFt7N71cPnyWR8/li/z7Y/u5kxjw/9eg4qU5//&#10;zX/XL1bwR4Ivz8gEevkLAAD//wMAUEsBAi0AFAAGAAgAAAAhANvh9svuAAAAhQEAABMAAAAAAAAA&#10;AAAAAAAAAAAAAFtDb250ZW50X1R5cGVzXS54bWxQSwECLQAUAAYACAAAACEAWvQsW78AAAAVAQAA&#10;CwAAAAAAAAAAAAAAAAAfAQAAX3JlbHMvLnJlbHNQSwECLQAUAAYACAAAACEAlaW+kcYAAADcAAAA&#10;DwAAAAAAAAAAAAAAAAAHAgAAZHJzL2Rvd25yZXYueG1sUEsFBgAAAAADAAMAtwAAAPoCAAAAAA==&#10;" fillcolor="#969696">
                            <v:stroke miterlimit="0"/>
                          </v:shape>
                          <v:shape id="任意多边形 121" o:spid="_x0000_s1143" style="position:absolute;left:3480;top:11820;width:240;height:450;visibility:visible;mso-wrap-style:square;v-text-anchor:top" coordsize="1198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XRvwAAANwAAAAPAAAAZHJzL2Rvd25yZXYueG1sRE/NaoNA&#10;EL4X8g7LBHqrqwmUYl0lGKQ9JmkeYHCnuujOirs15u2zhUJv8/H9TlGtdhQLzd44VpAlKQji1mnD&#10;nYLrV/PyBsIHZI2jY1JwJw9VuXkqMNfuxmdaLqETMYR9jgr6EKZcSt/2ZNEnbiKO3LebLYYI507q&#10;GW8x3I5yl6av0qLh2NDjRHVP7XD5sQoGxuxo9qb+GA2ni2uG/YmuSj1v18M7iEBr+Bf/uT91nL/L&#10;4PeZeIEsHwAAAP//AwBQSwECLQAUAAYACAAAACEA2+H2y+4AAACFAQAAEwAAAAAAAAAAAAAAAAAA&#10;AAAAW0NvbnRlbnRfVHlwZXNdLnhtbFBLAQItABQABgAIAAAAIQBa9CxbvwAAABUBAAALAAAAAAAA&#10;AAAAAAAAAB8BAABfcmVscy8ucmVsc1BLAQItABQABgAIAAAAIQDqmBXRvwAAANwAAAAPAAAAAAAA&#10;AAAAAAAAAAcCAABkcnMvZG93bnJldi54bWxQSwUGAAAAAAMAAwC3AAAA8wIAAAAA&#10;" path="m374,1260l,285,194,,314,510,464,r90,495l734,45,838,525,1034,30r164,315l824,1260e" filled="f">
                            <v:path arrowok="t" textboxrect="0,0,1198,1260"/>
                          </v:shape>
                        </v:group>
                        <v:shape id="任意多边形 123" o:spid="_x0000_s1144" style="position:absolute;left:7184;top:3677;width:1640;height:642;visibility:visible;mso-wrap-style:square;v-text-anchor:top" coordsize="1640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GjwgAAANwAAAAPAAAAZHJzL2Rvd25yZXYueG1sRE9Na8JA&#10;EL0X/A/LCN7qRgulja4iSkXBiyaKxyE7JtHsbMiuJv77rlDobR7vc6bzzlTiQY0rLSsYDSMQxJnV&#10;JecK0uTn/QuE88gaK8uk4EkO5rPe2xRjbVve0+PgcxFC2MWooPC+jqV0WUEG3dDWxIG72MagD7DJ&#10;pW6wDeGmkuMo+pQGSw4NBda0LCi7He5GwTFZ4zlNZbt67u223p2up+91otSg3y0mIDx1/l/8597o&#10;MH/8Aa9nwgVy9gsAAP//AwBQSwECLQAUAAYACAAAACEA2+H2y+4AAACFAQAAEwAAAAAAAAAAAAAA&#10;AAAAAAAAW0NvbnRlbnRfVHlwZXNdLnhtbFBLAQItABQABgAIAAAAIQBa9CxbvwAAABUBAAALAAAA&#10;AAAAAAAAAAAAAB8BAABfcmVscy8ucmVsc1BLAQItABQABgAIAAAAIQAe/jGjwgAAANwAAAAPAAAA&#10;AAAAAAAAAAAAAAcCAABkcnMvZG93bnJldi54bWxQSwUGAAAAAAMAAwC3AAAA9gIAAAAA&#10;" path="m,597c78,399,156,202,406,117,656,32,1360,,1500,87v140,87,-57,321,-254,555e" filled="f">
                          <v:path arrowok="t" textboxrect="0,0,1640,642"/>
                        </v:shape>
                        <v:shape id="任意多边形 124" o:spid="_x0000_s1145" style="position:absolute;left:8444;top:4304;width:445;height:990;visibility:visible;mso-wrap-style:square;v-text-anchor:top" coordsize="445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lRwgAAANwAAAAPAAAAZHJzL2Rvd25yZXYueG1sRE/JasMw&#10;EL0H+g9iCrklcowpwY0SSqHBNzcLtL1NrIltao2MpNju30eFQm/zeOtsdpPpxEDOt5YVrJYJCOLK&#10;6pZrBefT22INwgdkjZ1lUvBDHnbbh9kGc21HPtBwDLWIIexzVNCE0OdS+qohg35pe+LIXa0zGCJ0&#10;tdQOxxhuOpkmyZM02HJsaLCn14aq7+PNKJg+vy5pv09tqT9W7xnpzO3LQqn54/TyDCLQFP7Ff+5C&#10;x/lpBr/PxAvk9g4AAP//AwBQSwECLQAUAAYACAAAACEA2+H2y+4AAACFAQAAEwAAAAAAAAAAAAAA&#10;AAAAAAAAW0NvbnRlbnRfVHlwZXNdLnhtbFBLAQItABQABgAIAAAAIQBa9CxbvwAAABUBAAALAAAA&#10;AAAAAAAAAAAAAB8BAABfcmVscy8ucmVsc1BLAQItABQABgAIAAAAIQAkuolRwgAAANwAAAAPAAAA&#10;AAAAAAAAAAAAAAcCAABkcnMvZG93bnJldi54bWxQSwUGAAAAAAMAAwC3AAAA9gIAAAAA&#10;" path="m,c167,134,335,268,390,405v55,137,-3,323,-60,420c273,922,159,956,46,990e" filled="f">
                          <v:path arrowok="t" textboxrect="0,0,445,990"/>
                        </v:shape>
                        <v:shape id="任意多边形 125" o:spid="_x0000_s1146" style="position:absolute;left:6564;top:5294;width:2104;height:558;visibility:visible;mso-wrap-style:square;v-text-anchor:top" coordsize="2104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2vGxAAAANwAAAAPAAAAZHJzL2Rvd25yZXYueG1sRE9Na8JA&#10;EL0X/A/LCL3VjdKGEF2DCoX2UqgR8Thkx01idjZkt5r213cLBW/zeJ+zKkbbiSsNvnGsYD5LQBBX&#10;TjdsFBzK16cMhA/IGjvHpOCbPBTrycMKc+1u/EnXfTAihrDPUUEdQp9L6auaLPqZ64kjd3aDxRDh&#10;YKQe8BbDbScXSZJKiw3Hhhp72tVUXfZfVsFP1qcmq9rmY9cen7ddeTbvJ6nU43TcLEEEGsNd/O9+&#10;03H+4gX+nokXyPUvAAAA//8DAFBLAQItABQABgAIAAAAIQDb4fbL7gAAAIUBAAATAAAAAAAAAAAA&#10;AAAAAAAAAABbQ29udGVudF9UeXBlc10ueG1sUEsBAi0AFAAGAAgAAAAhAFr0LFu/AAAAFQEAAAsA&#10;AAAAAAAAAAAAAAAAHwEAAF9yZWxzLy5yZWxzUEsBAi0AFAAGAAgAAAAhAJxna8bEAAAA3AAAAA8A&#10;AAAAAAAAAAAAAAAABwIAAGRycy9kb3ducmV2LnhtbFBLBQYAAAAAAwADALcAAAD4AgAAAAA=&#10;" path="m1896,15v104,186,208,373,-60,450c1568,542,580,558,290,480,,402,48,201,96,e" filled="f">
                          <v:path arrowok="t" textboxrect="0,0,2104,558"/>
                        </v:shape>
                        <v:shape id="任意多边形 126" o:spid="_x0000_s1147" style="position:absolute;left:7609;top:4236;width:415;height:1028;visibility:visible;mso-wrap-style:square;v-text-anchor:top" coordsize="415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t7YwgAAANwAAAAPAAAAZHJzL2Rvd25yZXYueG1sRE9NawIx&#10;EL0L/ocwgreardjFbo1SKqJeqnXb+7CZZpduJkuS6vrvTaHgbR7vcxar3rbiTD40jhU8TjIQxJXT&#10;DRsFn+XmYQ4iRGSNrWNScKUAq+VwsMBCuwt/0PkUjUghHApUUMfYFVKGqiaLYeI64sR9O28xJuiN&#10;1B4vKdy2cpplubTYcGqosaO3mqqf069V4N+3x/12/dzn3eywK6+l0U9fRqnxqH99ARGpj3fxv3un&#10;0/xpDn/PpAvk8gYAAP//AwBQSwECLQAUAAYACAAAACEA2+H2y+4AAACFAQAAEwAAAAAAAAAAAAAA&#10;AAAAAAAAW0NvbnRlbnRfVHlwZXNdLnhtbFBLAQItABQABgAIAAAAIQBa9CxbvwAAABUBAAALAAAA&#10;AAAAAAAAAAAAAB8BAABfcmVscy8ucmVsc1BLAQItABQABgAIAAAAIQDr2t7YwgAAANwAAAAPAAAA&#10;AAAAAAAAAAAAAAcCAABkcnMvZG93bnJldi54bWxQSwUGAAAAAAMAAwC3AAAA9gIAAAAA&#10;" path="m401,53c255,26,110,,55,113,,226,11,575,71,728v60,153,202,226,344,300e" filled="f">
                          <v:path arrowok="t" textboxrect="0,0,415,1028"/>
                        </v:shape>
                        <v:shape id="任意多边形 127" o:spid="_x0000_s1148" style="position:absolute;left:5460;top:4112;width:674;height:1197;visibility:visible;mso-wrap-style:square;v-text-anchor:top" coordsize="674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wxwgAAANwAAAAPAAAAZHJzL2Rvd25yZXYueG1sRE9Li8Iw&#10;EL4L/ocwghfRdCu4Wo0iK8KCe1kfB29DM7bFZlKa2Hb/vREWvM3H95zVpjOlaKh2hWUFH5MIBHFq&#10;dcGZgvNpP56DcB5ZY2mZFPyRg82631thom3Lv9QcfSZCCLsEFeTeV4mULs3JoJvYijhwN1sb9AHW&#10;mdQ1tiHclDKOopk0WHBoyLGir5zS+/FhFJxad3kc5L6Z7hbXuKxGP5rRKTUcdNslCE+df4v/3d86&#10;zI8/4fVMuECunwAAAP//AwBQSwECLQAUAAYACAAAACEA2+H2y+4AAACFAQAAEwAAAAAAAAAAAAAA&#10;AAAAAAAAW0NvbnRlbnRfVHlwZXNdLnhtbFBLAQItABQABgAIAAAAIQBa9CxbvwAAABUBAAALAAAA&#10;AAAAAAAAAAAAAB8BAABfcmVscy8ucmVsc1BLAQItABQABgAIAAAAIQAIYpwxwgAAANwAAAAPAAAA&#10;AAAAAAAAAAAAAAcCAABkcnMvZG93bnJldi54bWxQSwUGAAAAAAMAAwC3AAAA9gIAAAAA&#10;" path="m450,177c322,88,194,,134,102,74,204,,610,90,792v90,182,337,293,584,405e" filled="f">
                          <v:path arrowok="t" textboxrect="0,0,674,1197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29" o:spid="_x0000_s1149" type="#_x0000_t202" style="position:absolute;left:8220;top:3914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30" o:spid="_x0000_s1150" type="#_x0000_t202" style="position:absolute;left:9076;top:4169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31" o:spid="_x0000_s1151" type="#_x0000_t202" style="position:absolute;left:9076;top:5279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132" o:spid="_x0000_s1152" type="#_x0000_t202" style="position:absolute;left:8372;top:4964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133" o:spid="_x0000_s1153" type="#_x0000_t202" style="position:absolute;left:8792;top:3674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34" o:spid="_x0000_s1154" type="#_x0000_t202" style="position:absolute;left:7936;top:4634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35" o:spid="_x0000_s1155" type="#_x0000_t202" style="position:absolute;left:9062;top:4709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136" o:spid="_x0000_s1156" type="#_x0000_t202" style="position:absolute;left:7832;top:5579;width: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<v:textbox>
                          <w:txbxContent>
                            <w:p w:rsidR="001D6C2E" w:rsidRDefault="008E7DD2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A.</w:t>
            </w:r>
            <w:r>
              <w:rPr>
                <w:rFonts w:ascii="宋体" w:hAnsi="宋体" w:hint="eastAsia"/>
                <w:color w:val="000000"/>
                <w:szCs w:val="21"/>
              </w:rPr>
              <w:t>一定是串联的</w:t>
            </w:r>
            <w:r>
              <w:rPr>
                <w:rFonts w:ascii="宋体" w:hAnsi="宋体" w:hint="eastAsia"/>
                <w:color w:val="000000"/>
                <w:szCs w:val="21"/>
              </w:rPr>
              <w:t>; B.</w:t>
            </w:r>
            <w:r>
              <w:rPr>
                <w:rFonts w:ascii="宋体" w:hAnsi="宋体" w:hint="eastAsia"/>
                <w:color w:val="000000"/>
                <w:szCs w:val="21"/>
              </w:rPr>
              <w:t>一定是并联的</w:t>
            </w:r>
            <w:r>
              <w:rPr>
                <w:rFonts w:ascii="宋体" w:hAnsi="宋体" w:hint="eastAsia"/>
                <w:color w:val="000000"/>
                <w:szCs w:val="21"/>
              </w:rPr>
              <w:t>;   C.</w:t>
            </w:r>
            <w:r>
              <w:rPr>
                <w:rFonts w:ascii="宋体" w:hAnsi="宋体" w:hint="eastAsia"/>
                <w:color w:val="000000"/>
                <w:szCs w:val="21"/>
              </w:rPr>
              <w:t>可能是串联，也可能是并联</w:t>
            </w:r>
            <w:r>
              <w:rPr>
                <w:rFonts w:ascii="宋体" w:hAnsi="宋体" w:hint="eastAsia"/>
                <w:color w:val="000000"/>
                <w:szCs w:val="21"/>
              </w:rPr>
              <w:t>;  D.</w:t>
            </w:r>
            <w:r>
              <w:rPr>
                <w:rFonts w:ascii="宋体" w:hAnsi="宋体" w:hint="eastAsia"/>
                <w:color w:val="000000"/>
                <w:szCs w:val="21"/>
              </w:rPr>
              <w:t>以上说法都正确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</w:p>
          <w:p w:rsidR="001D6C2E" w:rsidRDefault="008E7DD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、某同学连接了图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所示的错误电路，请改正：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  <w:p w:rsidR="001D6C2E" w:rsidRDefault="008E7DD2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①要使电路中两灯串联，只要拆除导线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  <w:u w:val="single" w:color="000000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:rsidR="001D6C2E" w:rsidRDefault="008E7DD2">
            <w:pPr>
              <w:spacing w:line="360" w:lineRule="auto"/>
              <w:ind w:leftChars="-4" w:left="36" w:hangingChars="21" w:hanging="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（选填“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”、“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”、“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”或“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”）；</w:t>
            </w:r>
          </w:p>
          <w:p w:rsidR="001D6C2E" w:rsidRDefault="008E7DD2">
            <w:pPr>
              <w:spacing w:line="360" w:lineRule="auto"/>
              <w:ind w:leftChars="-4" w:left="36" w:hangingChars="21" w:hanging="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>要使电路中两灯并联，只要将导线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 w:color="000000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（选填“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”、“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”、“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”或“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”）的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  <w:u w:val="single" w:color="000000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端改接到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端。</w:t>
            </w:r>
          </w:p>
          <w:p w:rsidR="001D6C2E" w:rsidRDefault="008E7DD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、街上的路灯同时亮同时灭，它们是串联的吗？试说明理由。</w:t>
            </w:r>
          </w:p>
          <w:p w:rsidR="001D6C2E" w:rsidRDefault="008E7DD2">
            <w:pPr>
              <w:spacing w:line="360" w:lineRule="auto"/>
              <w:jc w:val="left"/>
              <w:rPr>
                <w:rFonts w:ascii="黑体" w:eastAsia="黑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6.</w:t>
            </w:r>
            <w:r>
              <w:rPr>
                <w:rFonts w:ascii="宋体" w:hAnsi="宋体" w:hint="eastAsia"/>
                <w:color w:val="000000"/>
                <w:szCs w:val="21"/>
              </w:rPr>
              <w:t>请在方框里画出图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的实物图对应的电路图。</w:t>
            </w:r>
            <w:r>
              <w:rPr>
                <w:rFonts w:ascii="宋体" w:hAnsi="宋体" w:hint="eastAsia"/>
                <w:szCs w:val="21"/>
              </w:rPr>
              <w:t>根据图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给出的电路图，连接图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的实物图。</w:t>
            </w:r>
          </w:p>
          <w:p w:rsidR="001D6C2E" w:rsidRDefault="008E7DD2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50165</wp:posOffset>
                      </wp:positionV>
                      <wp:extent cx="1036955" cy="1294765"/>
                      <wp:effectExtent l="13970" t="13970" r="15875" b="24765"/>
                      <wp:wrapNone/>
                      <wp:docPr id="138" name="文本框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955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C2E" w:rsidRDefault="001D6C2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8" o:spid="_x0000_s1157" type="#_x0000_t202" style="position:absolute;margin-left:85.35pt;margin-top:3.95pt;width:81.65pt;height:10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/34QEAAKwDAAAOAAAAZHJzL2Uyb0RvYy54bWysU82O0zAQviPxDpbvNGmXdHejpitBKRcE&#10;SAsP4NpOY8l/8nib9AXgDThx4c5z9TkYO93sLnBC+OCMZ8af5/tmsroZjCYHGUA529D5rKREWu6E&#10;svuGfv60fXFFCURmBdPOyoYeJdCb9fNnq97XcuE6p4UMBEEs1L1vaBejr4sCeCcNg5nz0mKwdcGw&#10;iMewL0RgPaIbXSzKcln0LggfHJcA6N2MQbrO+G0refzQtiAj0Q3F2mLeQ953aS/WK1bvA/Od4ucy&#10;2D9UYZiy+OgEtWGRkbug/oAyigcHro0z7kzh2lZxmTkgm3n5G5vbjnmZuaA44CeZ4P/B8veHj4Eo&#10;gb27wFZZZrBJp29fT99/nn58IcmJEvUeasy89Zgbh1duwPR7P6AzMR/aYNIXORGMo9jHSWA5RMLT&#10;pfJieV1VlHCMzRfXLy+XVcIpHq77APGtdIYko6EBO5iFZYd3EMfU+5T0GjitxFZpnQ9hv3utAzkw&#10;7PY2rzP6kzRtSd/QxVV1WWXoJ0F4jFHm9TeMVMOGQTe+BUfYuJjyWG1UxInWykzsO8nEGytyNDKl&#10;Rxs5a4vUk7ajhsmKw27I7Zh03zlxRNnvfFD7DhXJwudbOBJZuvP4ppl7fM7YDz/Z+hcAAAD//wMA&#10;UEsDBBQABgAIAAAAIQCUBrwU3wAAAAkBAAAPAAAAZHJzL2Rvd25yZXYueG1sTI9BT4NAFITvJv6H&#10;zTPxZhfaKi1laYxRL3pQatrrln0CKfuWsAtFf73Pkx4nM5n5JttOthUj9r5xpCCeRSCQSmcaqhR8&#10;7J5uViB80GR06wgVfKGHbX55kenUuDO941iESnAJ+VQrqEPoUil9WaPVfuY6JPY+XW91YNlX0vT6&#10;zOW2lfMoupNWN8QLte7wocbyVAxWweOueG4O65fbt/j7tTucJC7346DU9dV0vwERcAp/YfjFZ3TI&#10;menoBjJetKyTKOGogmQNgv3FYsnfjgrmcbwCmWfy/4P8BwAA//8DAFBLAQItABQABgAIAAAAIQC2&#10;gziS/gAAAOEBAAATAAAAAAAAAAAAAAAAAAAAAABbQ29udGVudF9UeXBlc10ueG1sUEsBAi0AFAAG&#10;AAgAAAAhADj9If/WAAAAlAEAAAsAAAAAAAAAAAAAAAAALwEAAF9yZWxzLy5yZWxzUEsBAi0AFAAG&#10;AAgAAAAhAD84j/fhAQAArAMAAA4AAAAAAAAAAAAAAAAALgIAAGRycy9lMm9Eb2MueG1sUEsBAi0A&#10;FAAGAAgAAAAhAJQGvBTfAAAACQEAAA8AAAAAAAAAAAAAAAAAOwQAAGRycy9kb3ducmV2LnhtbFBL&#10;BQYAAAAABAAEAPMAAABHBQAAAAA=&#10;" strokeweight="2.25pt">
                      <v:stroke dashstyle="1 1" miterlimit="0"/>
                      <v:textbox>
                        <w:txbxContent>
                          <w:p w:rsidR="001D6C2E" w:rsidRDefault="001D6C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2540</wp:posOffset>
                  </wp:positionV>
                  <wp:extent cx="1038225" cy="1287780"/>
                  <wp:effectExtent l="0" t="0" r="9525" b="7620"/>
                  <wp:wrapNone/>
                  <wp:docPr id="154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40880" name="图片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101600</wp:posOffset>
                  </wp:positionV>
                  <wp:extent cx="1013460" cy="1243330"/>
                  <wp:effectExtent l="0" t="0" r="15240" b="13970"/>
                  <wp:wrapNone/>
                  <wp:docPr id="155" name="图片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388195" name="图片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24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8E7DD2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1905</wp:posOffset>
                  </wp:positionV>
                  <wp:extent cx="1232535" cy="1100455"/>
                  <wp:effectExtent l="0" t="0" r="5715" b="4445"/>
                  <wp:wrapNone/>
                  <wp:docPr id="156" name="图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905736" name="图片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1D6C2E">
            <w:pPr>
              <w:spacing w:line="360" w:lineRule="auto"/>
              <w:jc w:val="left"/>
              <w:rPr>
                <w:rFonts w:ascii="黑体" w:eastAsia="黑体"/>
                <w:b/>
                <w:sz w:val="24"/>
                <w:shd w:val="pct10" w:color="auto" w:fill="FFFFFF"/>
              </w:rPr>
            </w:pPr>
          </w:p>
          <w:p w:rsidR="001D6C2E" w:rsidRDefault="001D6C2E">
            <w:pPr>
              <w:spacing w:line="360" w:lineRule="auto"/>
              <w:ind w:left="210" w:hangingChars="100" w:hanging="210"/>
              <w:jc w:val="left"/>
              <w:rPr>
                <w:szCs w:val="21"/>
              </w:rPr>
            </w:pPr>
          </w:p>
          <w:p w:rsidR="001D6C2E" w:rsidRDefault="008E7DD2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603250</wp:posOffset>
                  </wp:positionV>
                  <wp:extent cx="1419860" cy="1330960"/>
                  <wp:effectExtent l="0" t="0" r="8890" b="2540"/>
                  <wp:wrapTight wrapText="bothSides">
                    <wp:wrapPolygon edited="0">
                      <wp:start x="0" y="0"/>
                      <wp:lineTo x="0" y="21332"/>
                      <wp:lineTo x="21445" y="21332"/>
                      <wp:lineTo x="21445" y="0"/>
                      <wp:lineTo x="0" y="0"/>
                    </wp:wrapPolygon>
                  </wp:wrapTight>
                  <wp:docPr id="158" name="图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141872" name="图片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r="58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33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605790</wp:posOffset>
                  </wp:positionV>
                  <wp:extent cx="1648460" cy="1328420"/>
                  <wp:effectExtent l="0" t="0" r="8890" b="5080"/>
                  <wp:wrapThrough wrapText="bothSides">
                    <wp:wrapPolygon edited="0">
                      <wp:start x="0" y="0"/>
                      <wp:lineTo x="0" y="21373"/>
                      <wp:lineTo x="21467" y="21373"/>
                      <wp:lineTo x="21467" y="0"/>
                      <wp:lineTo x="0" y="0"/>
                    </wp:wrapPolygon>
                  </wp:wrapThrough>
                  <wp:docPr id="159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2479" name="图片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57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、把左下图的电路图画在右边的方框内。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．按照下图中的电路图，把右下图中的电路元件连接成实物电路。</w:t>
            </w:r>
          </w:p>
          <w:p w:rsidR="001D6C2E" w:rsidRDefault="001D6C2E">
            <w:pPr>
              <w:spacing w:line="360" w:lineRule="auto"/>
              <w:ind w:left="210" w:hangingChars="100" w:hanging="210"/>
              <w:jc w:val="left"/>
              <w:rPr>
                <w:szCs w:val="21"/>
              </w:rPr>
            </w:pPr>
          </w:p>
          <w:p w:rsidR="001D6C2E" w:rsidRDefault="001D6C2E">
            <w:pPr>
              <w:spacing w:line="360" w:lineRule="auto"/>
              <w:ind w:left="210" w:hangingChars="100" w:hanging="210"/>
              <w:jc w:val="left"/>
              <w:rPr>
                <w:szCs w:val="21"/>
              </w:rPr>
            </w:pPr>
          </w:p>
          <w:p w:rsidR="001D6C2E" w:rsidRDefault="001D6C2E">
            <w:pPr>
              <w:spacing w:line="360" w:lineRule="auto"/>
              <w:ind w:left="210" w:hangingChars="100" w:hanging="210"/>
              <w:jc w:val="left"/>
              <w:rPr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8E7DD2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noProof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130175</wp:posOffset>
                  </wp:positionV>
                  <wp:extent cx="3319145" cy="1040130"/>
                  <wp:effectExtent l="0" t="0" r="0" b="6985"/>
                  <wp:wrapNone/>
                  <wp:docPr id="160" name="图片 329" descr="E:\图片0.png图片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522533" name="图片 329" descr="E:\图片0.png图片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145" cy="1040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C2E" w:rsidRDefault="008E7DD2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</w:t>
            </w:r>
            <w:r>
              <w:rPr>
                <w:rFonts w:cs="宋体" w:hint="eastAsia"/>
                <w:sz w:val="21"/>
                <w:szCs w:val="21"/>
              </w:rPr>
              <w:t>、</w:t>
            </w: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  <w:p w:rsidR="001D6C2E" w:rsidRDefault="001D6C2E">
            <w:pPr>
              <w:pStyle w:val="a3"/>
              <w:spacing w:before="0" w:beforeAutospacing="0" w:after="0" w:afterAutospacing="0"/>
              <w:rPr>
                <w:rFonts w:cs="宋体"/>
                <w:sz w:val="21"/>
                <w:szCs w:val="21"/>
              </w:rPr>
            </w:pPr>
          </w:p>
        </w:tc>
      </w:tr>
    </w:tbl>
    <w:p w:rsidR="001D6C2E" w:rsidRDefault="001D6C2E">
      <w:pPr>
        <w:sectPr w:rsidR="001D6C2E">
          <w:headerReference w:type="firs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63052" w:rsidRDefault="00F63052">
      <w:bookmarkStart w:id="0" w:name="_GoBack"/>
      <w:bookmarkEnd w:id="0"/>
    </w:p>
    <w:sectPr w:rsidR="00F6305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D2" w:rsidRDefault="008E7DD2">
      <w:r>
        <w:separator/>
      </w:r>
    </w:p>
  </w:endnote>
  <w:endnote w:type="continuationSeparator" w:id="0">
    <w:p w:rsidR="008E7DD2" w:rsidRDefault="008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D2" w:rsidRDefault="008E7DD2">
      <w:r>
        <w:separator/>
      </w:r>
    </w:p>
  </w:footnote>
  <w:footnote w:type="continuationSeparator" w:id="0">
    <w:p w:rsidR="008E7DD2" w:rsidRDefault="008E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52" w:rsidRDefault="008E7DD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54000"/>
          <wp:effectExtent l="0" t="0" r="0" b="0"/>
          <wp:wrapNone/>
          <wp:docPr id="100283" name="图片 100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925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875C4F"/>
    <w:rsid w:val="001D6C2E"/>
    <w:rsid w:val="00613229"/>
    <w:rsid w:val="008E7DD2"/>
    <w:rsid w:val="00A03338"/>
    <w:rsid w:val="00F63052"/>
    <w:rsid w:val="573C58FC"/>
    <w:rsid w:val="7F8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2246F"/>
  <w15:docId w15:val="{2FF797A0-5B56-4941-9B11-5CC2C5A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No Spacing"/>
    <w:qFormat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2021-08-26T08:31:00Z</dcterms:created>
  <dcterms:modified xsi:type="dcterms:W3CDTF">2022-08-24T23:04:00Z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