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00288FA0" w:rsidR="00FC7B52" w:rsidRP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《1</w:t>
      </w:r>
      <w:r w:rsidR="001619C7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6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.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1</w:t>
      </w:r>
      <w:r w:rsidR="001619C7" w:rsidRPr="001619C7">
        <w:rPr>
          <w:rStyle w:val="a5"/>
          <w:rFonts w:ascii="黑体" w:eastAsia="黑体" w:hAnsi="黑体" w:cs="微软雅黑" w:hint="eastAsia"/>
          <w:color w:val="FF0000"/>
          <w:sz w:val="36"/>
          <w:szCs w:val="36"/>
          <w:u w:val="none"/>
          <w:shd w:val="clear" w:color="auto" w:fill="FFFFFF"/>
        </w:rPr>
        <w:t>电压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 w:rsidR="00BA0366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</w:p>
    <w:p w14:paraId="40F102EA" w14:textId="7909A957" w:rsidR="00C47CE7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1、</w:t>
      </w:r>
      <w:r w:rsidR="00C47CE7"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电压是电路中产生</w:t>
      </w:r>
      <w:r w:rsidR="00C47CE7"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 </w:t>
      </w:r>
      <w:r w:rsidR="00C47CE7"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的原因，电压是由</w:t>
      </w:r>
      <w:r w:rsidR="00C47CE7"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 </w:t>
      </w:r>
      <w:r w:rsidR="00C47CE7"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提供的，在电路正常工作时，它把其他形式的能转化成</w:t>
      </w:r>
      <w:r w:rsidR="00C47CE7"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 </w:t>
      </w:r>
      <w:r w:rsidR="00C47CE7"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．</w:t>
      </w:r>
    </w:p>
    <w:p w14:paraId="61F9A12B" w14:textId="77777777" w:rsidR="00C47CE7" w:rsidRDefault="00BA0366" w:rsidP="00C47CE7">
      <w:pPr>
        <w:widowControl w:val="0"/>
        <w:adjustRightInd w:val="0"/>
        <w:snapToGrid w:val="0"/>
        <w:spacing w:line="360" w:lineRule="auto"/>
        <w:rPr>
          <w:rFonts w:ascii="宋体" w:hAnsi="宋体" w:cs="宋体"/>
          <w:bCs/>
          <w:kern w:val="21"/>
          <w:sz w:val="21"/>
          <w:szCs w:val="21"/>
          <w:u w:val="single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2、</w:t>
      </w:r>
      <w:r w:rsidR="00C47CE7">
        <w:rPr>
          <w:rFonts w:ascii="宋体" w:hAnsi="宋体" w:cs="宋体" w:hint="eastAsia"/>
          <w:bCs/>
          <w:kern w:val="21"/>
          <w:sz w:val="21"/>
          <w:szCs w:val="21"/>
        </w:rPr>
        <w:t>在研究电压的作用时，我们可以引入“水路”同“电路”进行类比．如图所示．将抽水机比作电源，则可将阀门比作</w:t>
      </w:r>
      <w:r w:rsidR="00C47CE7">
        <w:rPr>
          <w:rFonts w:ascii="宋体" w:hAnsi="宋体" w:cs="宋体" w:hint="eastAsia"/>
          <w:bCs/>
          <w:kern w:val="21"/>
          <w:sz w:val="21"/>
          <w:szCs w:val="21"/>
          <w:u w:val="single"/>
        </w:rPr>
        <w:t xml:space="preserve">         </w:t>
      </w:r>
      <w:r w:rsidR="00C47CE7">
        <w:rPr>
          <w:rFonts w:ascii="宋体" w:hAnsi="宋体" w:cs="宋体" w:hint="eastAsia"/>
          <w:bCs/>
          <w:kern w:val="21"/>
          <w:sz w:val="21"/>
          <w:szCs w:val="21"/>
        </w:rPr>
        <w:t>，将涡轮比作</w:t>
      </w:r>
      <w:r w:rsidR="00C47CE7">
        <w:rPr>
          <w:rFonts w:ascii="宋体" w:hAnsi="宋体" w:cs="宋体" w:hint="eastAsia"/>
          <w:bCs/>
          <w:kern w:val="21"/>
          <w:sz w:val="21"/>
          <w:szCs w:val="21"/>
          <w:u w:val="single"/>
        </w:rPr>
        <w:t xml:space="preserve">        </w:t>
      </w:r>
      <w:r w:rsidR="00C47CE7">
        <w:rPr>
          <w:rFonts w:ascii="宋体" w:hAnsi="宋体" w:cs="宋体" w:hint="eastAsia"/>
          <w:bCs/>
          <w:kern w:val="21"/>
          <w:sz w:val="21"/>
          <w:szCs w:val="21"/>
        </w:rPr>
        <w:t>，将水管比作</w:t>
      </w:r>
      <w:r w:rsidR="00C47CE7">
        <w:rPr>
          <w:rFonts w:ascii="宋体" w:hAnsi="宋体" w:cs="宋体" w:hint="eastAsia"/>
          <w:bCs/>
          <w:kern w:val="21"/>
          <w:sz w:val="21"/>
          <w:szCs w:val="21"/>
          <w:u w:val="single"/>
        </w:rPr>
        <w:t xml:space="preserve">         </w:t>
      </w:r>
      <w:r w:rsidR="00C47CE7">
        <w:rPr>
          <w:rFonts w:ascii="宋体" w:hAnsi="宋体" w:cs="宋体" w:hint="eastAsia"/>
          <w:bCs/>
          <w:kern w:val="21"/>
          <w:sz w:val="21"/>
          <w:szCs w:val="21"/>
        </w:rPr>
        <w:t>，还可将水压比作</w:t>
      </w:r>
      <w:r w:rsidR="00C47CE7">
        <w:rPr>
          <w:rFonts w:ascii="宋体" w:hAnsi="宋体" w:cs="宋体" w:hint="eastAsia"/>
          <w:bCs/>
          <w:kern w:val="21"/>
          <w:sz w:val="21"/>
          <w:szCs w:val="21"/>
          <w:u w:val="single"/>
        </w:rPr>
        <w:t xml:space="preserve">         </w:t>
      </w:r>
      <w:r w:rsidR="00C47CE7">
        <w:rPr>
          <w:rFonts w:ascii="宋体" w:hAnsi="宋体" w:cs="宋体" w:hint="eastAsia"/>
          <w:bCs/>
          <w:kern w:val="21"/>
          <w:sz w:val="21"/>
          <w:szCs w:val="21"/>
        </w:rPr>
        <w:t>，水流比作</w:t>
      </w:r>
      <w:r w:rsidR="00C47CE7">
        <w:rPr>
          <w:rFonts w:ascii="宋体" w:hAnsi="宋体" w:cs="宋体" w:hint="eastAsia"/>
          <w:bCs/>
          <w:kern w:val="21"/>
          <w:sz w:val="21"/>
          <w:szCs w:val="21"/>
          <w:u w:val="single"/>
        </w:rPr>
        <w:t xml:space="preserve">         </w:t>
      </w:r>
      <w:r w:rsidR="00C47CE7">
        <w:rPr>
          <w:rFonts w:ascii="宋体" w:hAnsi="宋体" w:cs="宋体" w:hint="eastAsia"/>
          <w:bCs/>
          <w:kern w:val="21"/>
          <w:sz w:val="21"/>
          <w:szCs w:val="21"/>
        </w:rPr>
        <w:t>．</w:t>
      </w:r>
    </w:p>
    <w:p w14:paraId="40A8D247" w14:textId="77777777" w:rsidR="00C47CE7" w:rsidRDefault="00C47CE7" w:rsidP="00C47CE7">
      <w:pPr>
        <w:widowControl w:val="0"/>
        <w:adjustRightInd w:val="0"/>
        <w:snapToGrid w:val="0"/>
        <w:spacing w:line="360" w:lineRule="auto"/>
        <w:jc w:val="center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  <w:r>
        <w:rPr>
          <w:rFonts w:ascii="宋体" w:hAnsi="宋体" w:cs="宋体"/>
          <w:noProof/>
        </w:rPr>
        <w:drawing>
          <wp:inline distT="0" distB="0" distL="0" distR="0" wp14:anchorId="026B3F34" wp14:editId="67646077">
            <wp:extent cx="3756660" cy="1508760"/>
            <wp:effectExtent l="0" t="0" r="0" b="0"/>
            <wp:docPr id="524070418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IMG_2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CA05F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3、</w:t>
      </w:r>
      <w:r>
        <w:rPr>
          <w:rFonts w:ascii="宋体" w:hAnsi="宋体" w:cs="宋体" w:hint="eastAsia"/>
          <w:bCs/>
          <w:kern w:val="21"/>
          <w:sz w:val="21"/>
          <w:szCs w:val="21"/>
        </w:rPr>
        <w:t>如图所示，两只电压表所用的量程不明，但已知电压表V</w:t>
      </w:r>
      <w:r>
        <w:rPr>
          <w:rFonts w:ascii="宋体" w:hAnsi="宋体" w:cs="宋体" w:hint="eastAsia"/>
          <w:bCs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kern w:val="21"/>
          <w:sz w:val="21"/>
          <w:szCs w:val="21"/>
        </w:rPr>
        <w:t>的示数比电压表V</w:t>
      </w:r>
      <w:r>
        <w:rPr>
          <w:rFonts w:ascii="宋体" w:hAnsi="宋体" w:cs="宋体" w:hint="eastAsia"/>
          <w:bCs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kern w:val="21"/>
          <w:sz w:val="21"/>
          <w:szCs w:val="21"/>
        </w:rPr>
        <w:t>的示数要小一些，则V</w:t>
      </w:r>
      <w:r>
        <w:rPr>
          <w:rFonts w:ascii="宋体" w:hAnsi="宋体" w:cs="宋体" w:hint="eastAsia"/>
          <w:bCs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kern w:val="21"/>
          <w:sz w:val="21"/>
          <w:szCs w:val="21"/>
        </w:rPr>
        <w:t>所用的量程是</w:t>
      </w:r>
      <w:r>
        <w:rPr>
          <w:rFonts w:ascii="宋体" w:hAnsi="宋体" w:cs="宋体" w:hint="eastAsia"/>
          <w:bCs/>
          <w:kern w:val="21"/>
          <w:sz w:val="21"/>
          <w:szCs w:val="21"/>
          <w:u w:val="single"/>
        </w:rPr>
        <w:t xml:space="preserve">         </w:t>
      </w:r>
      <w:r>
        <w:rPr>
          <w:rFonts w:ascii="宋体" w:hAnsi="宋体" w:cs="宋体" w:hint="eastAsia"/>
          <w:bCs/>
          <w:kern w:val="21"/>
          <w:sz w:val="21"/>
          <w:szCs w:val="21"/>
        </w:rPr>
        <w:t>V，其示数为</w:t>
      </w:r>
      <w:r>
        <w:rPr>
          <w:rFonts w:ascii="宋体" w:hAnsi="宋体" w:cs="宋体" w:hint="eastAsia"/>
          <w:bCs/>
          <w:kern w:val="2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bCs/>
          <w:kern w:val="21"/>
          <w:sz w:val="21"/>
          <w:szCs w:val="21"/>
        </w:rPr>
        <w:t>V；V</w:t>
      </w:r>
      <w:r>
        <w:rPr>
          <w:rFonts w:ascii="宋体" w:hAnsi="宋体" w:cs="宋体" w:hint="eastAsia"/>
          <w:bCs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kern w:val="21"/>
          <w:sz w:val="21"/>
          <w:szCs w:val="21"/>
        </w:rPr>
        <w:t>所用的量程是</w:t>
      </w:r>
      <w:r>
        <w:rPr>
          <w:rFonts w:ascii="宋体" w:hAnsi="宋体" w:cs="宋体" w:hint="eastAsia"/>
          <w:bCs/>
          <w:kern w:val="21"/>
          <w:sz w:val="21"/>
          <w:szCs w:val="21"/>
          <w:u w:val="single"/>
        </w:rPr>
        <w:t xml:space="preserve">         </w:t>
      </w:r>
      <w:r>
        <w:rPr>
          <w:rFonts w:ascii="宋体" w:hAnsi="宋体" w:cs="宋体" w:hint="eastAsia"/>
          <w:bCs/>
          <w:kern w:val="21"/>
          <w:sz w:val="21"/>
          <w:szCs w:val="21"/>
        </w:rPr>
        <w:t>V，其示数为</w:t>
      </w:r>
      <w:r>
        <w:rPr>
          <w:rFonts w:ascii="宋体" w:hAnsi="宋体" w:cs="宋体" w:hint="eastAsia"/>
          <w:bCs/>
          <w:kern w:val="21"/>
          <w:sz w:val="21"/>
          <w:szCs w:val="21"/>
          <w:u w:val="single"/>
        </w:rPr>
        <w:t xml:space="preserve">         </w:t>
      </w:r>
      <w:r>
        <w:rPr>
          <w:rFonts w:ascii="宋体" w:hAnsi="宋体" w:cs="宋体" w:hint="eastAsia"/>
          <w:bCs/>
          <w:kern w:val="21"/>
          <w:sz w:val="21"/>
          <w:szCs w:val="21"/>
        </w:rPr>
        <w:t>V.</w:t>
      </w:r>
    </w:p>
    <w:p w14:paraId="2181506E" w14:textId="2BFFA7CC" w:rsidR="00BA0366" w:rsidRDefault="00BA0366" w:rsidP="00BA0366">
      <w:pPr>
        <w:widowControl w:val="0"/>
        <w:adjustRightInd w:val="0"/>
        <w:snapToGrid w:val="0"/>
        <w:spacing w:line="360" w:lineRule="auto"/>
        <w:jc w:val="center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noProof/>
        </w:rPr>
        <w:drawing>
          <wp:inline distT="0" distB="0" distL="0" distR="0" wp14:anchorId="722DBF18" wp14:editId="43584298">
            <wp:extent cx="3512820" cy="1059180"/>
            <wp:effectExtent l="0" t="0" r="0" b="7620"/>
            <wp:docPr id="1016471217" name="图片 17" descr="墙上的钟表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471217" name="图片 17" descr="墙上的钟表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73F5C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4、一节干电池的电压是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伏，一节蓄电池的电压是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伏，家庭电路的电压是</w:t>
      </w:r>
    </w:p>
    <w:p w14:paraId="40469D7D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伏．使用电压表测量电路电压时，应把它与被测电路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联，被测电压不允许超过它的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．</w:t>
      </w:r>
    </w:p>
    <w:p w14:paraId="7014A1FE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5、学生喜爱的便携式单放机通常需要的电压为 6V，它需要</w:t>
      </w:r>
      <w:r>
        <w:rPr>
          <w:rFonts w:ascii="宋体" w:hAnsi="宋体" w:cs="宋体" w:hint="eastAsia"/>
          <w:bCs/>
          <w:kern w:val="21"/>
          <w:sz w:val="21"/>
          <w:szCs w:val="21"/>
          <w:u w:val="single"/>
        </w:rPr>
        <w:t xml:space="preserve">     </w:t>
      </w: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节干电池</w:t>
      </w:r>
      <w:r>
        <w:rPr>
          <w:rFonts w:ascii="宋体" w:hAnsi="宋体" w:cs="宋体" w:hint="eastAsia"/>
          <w:bCs/>
          <w:kern w:val="2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联使用，对人体安全的电压不高于</w:t>
      </w:r>
      <w:r>
        <w:rPr>
          <w:rFonts w:ascii="宋体" w:hAnsi="宋体" w:cs="宋体" w:hint="eastAsia"/>
          <w:bCs/>
          <w:kern w:val="2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V，我国家庭电路的电压为</w:t>
      </w:r>
      <w:r>
        <w:rPr>
          <w:rFonts w:ascii="宋体" w:hAnsi="宋体" w:cs="宋体" w:hint="eastAsia"/>
          <w:bCs/>
          <w:color w:val="000000"/>
          <w:kern w:val="2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 xml:space="preserve">V．  </w:t>
      </w:r>
    </w:p>
    <w:p w14:paraId="62978874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rFonts w:ascii="宋体" w:hAnsi="宋体" w:cs="宋体" w:hint="eastAsia"/>
          <w:bCs/>
          <w:kern w:val="21"/>
          <w:sz w:val="21"/>
          <w:szCs w:val="21"/>
        </w:rPr>
        <w:t>6、学校实验室里常用的电压表有</w:t>
      </w:r>
      <w:r>
        <w:rPr>
          <w:rFonts w:ascii="宋体" w:hAnsi="宋体" w:cs="宋体" w:hint="eastAsia"/>
          <w:bCs/>
          <w:kern w:val="21"/>
          <w:sz w:val="21"/>
          <w:szCs w:val="21"/>
          <w:u w:val="single"/>
        </w:rPr>
        <w:t xml:space="preserve">     </w:t>
      </w:r>
      <w:proofErr w:type="gramStart"/>
      <w:r>
        <w:rPr>
          <w:rFonts w:ascii="宋体" w:hAnsi="宋体" w:cs="宋体" w:hint="eastAsia"/>
          <w:bCs/>
          <w:kern w:val="21"/>
          <w:sz w:val="21"/>
          <w:szCs w:val="21"/>
        </w:rPr>
        <w:t>个</w:t>
      </w:r>
      <w:proofErr w:type="gramEnd"/>
      <w:r>
        <w:rPr>
          <w:rFonts w:ascii="宋体" w:hAnsi="宋体" w:cs="宋体" w:hint="eastAsia"/>
          <w:bCs/>
          <w:kern w:val="21"/>
          <w:sz w:val="21"/>
          <w:szCs w:val="21"/>
        </w:rPr>
        <w:t>接线柱，</w:t>
      </w:r>
      <w:r>
        <w:rPr>
          <w:rFonts w:ascii="宋体" w:hAnsi="宋体" w:cs="宋体" w:hint="eastAsia"/>
          <w:bCs/>
          <w:kern w:val="21"/>
          <w:sz w:val="21"/>
          <w:szCs w:val="21"/>
          <w:u w:val="single"/>
        </w:rPr>
        <w:t xml:space="preserve">      </w:t>
      </w:r>
      <w:proofErr w:type="gramStart"/>
      <w:r>
        <w:rPr>
          <w:rFonts w:ascii="宋体" w:hAnsi="宋体" w:cs="宋体" w:hint="eastAsia"/>
          <w:bCs/>
          <w:kern w:val="21"/>
          <w:sz w:val="21"/>
          <w:szCs w:val="21"/>
        </w:rPr>
        <w:t>个</w:t>
      </w:r>
      <w:proofErr w:type="gramEnd"/>
      <w:r>
        <w:rPr>
          <w:rFonts w:ascii="宋体" w:hAnsi="宋体" w:cs="宋体" w:hint="eastAsia"/>
          <w:bCs/>
          <w:kern w:val="21"/>
          <w:sz w:val="21"/>
          <w:szCs w:val="21"/>
        </w:rPr>
        <w:t>量程，一个量程是</w:t>
      </w:r>
      <w:r>
        <w:rPr>
          <w:rFonts w:ascii="宋体" w:hAnsi="宋体" w:cs="宋体" w:hint="eastAsia"/>
          <w:bCs/>
          <w:kern w:val="21"/>
          <w:sz w:val="21"/>
          <w:szCs w:val="21"/>
          <w:u w:val="single"/>
        </w:rPr>
        <w:t xml:space="preserve">         </w:t>
      </w:r>
      <w:r>
        <w:rPr>
          <w:rFonts w:ascii="宋体" w:hAnsi="宋体" w:cs="宋体" w:hint="eastAsia"/>
          <w:bCs/>
          <w:kern w:val="21"/>
          <w:sz w:val="21"/>
          <w:szCs w:val="21"/>
        </w:rPr>
        <w:t>V，分度值是</w:t>
      </w:r>
      <w:r>
        <w:rPr>
          <w:rFonts w:ascii="宋体" w:hAnsi="宋体" w:cs="宋体" w:hint="eastAsia"/>
          <w:bCs/>
          <w:kern w:val="2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bCs/>
          <w:kern w:val="21"/>
          <w:sz w:val="21"/>
          <w:szCs w:val="21"/>
        </w:rPr>
        <w:t>；另一个量程是</w:t>
      </w:r>
      <w:r>
        <w:rPr>
          <w:rFonts w:ascii="宋体" w:hAnsi="宋体" w:cs="宋体" w:hint="eastAsia"/>
          <w:bCs/>
          <w:kern w:val="21"/>
          <w:sz w:val="21"/>
          <w:szCs w:val="21"/>
          <w:u w:val="single"/>
        </w:rPr>
        <w:t xml:space="preserve">         </w:t>
      </w:r>
      <w:r>
        <w:rPr>
          <w:rFonts w:ascii="宋体" w:hAnsi="宋体" w:cs="宋体" w:hint="eastAsia"/>
          <w:bCs/>
          <w:kern w:val="21"/>
          <w:sz w:val="21"/>
          <w:szCs w:val="21"/>
        </w:rPr>
        <w:t>V，分度值是</w:t>
      </w:r>
      <w:r>
        <w:rPr>
          <w:rFonts w:ascii="宋体" w:hAnsi="宋体" w:cs="宋体" w:hint="eastAsia"/>
          <w:bCs/>
          <w:kern w:val="2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bCs/>
          <w:kern w:val="21"/>
          <w:sz w:val="21"/>
          <w:szCs w:val="21"/>
        </w:rPr>
        <w:t>。</w:t>
      </w:r>
    </w:p>
    <w:p w14:paraId="6A5ABBA8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7、</w:t>
      </w:r>
      <w:r>
        <w:rPr>
          <w:rFonts w:ascii="宋体" w:hAnsi="宋体" w:cs="宋体" w:hint="eastAsia"/>
          <w:bCs/>
          <w:kern w:val="21"/>
          <w:sz w:val="21"/>
          <w:szCs w:val="21"/>
        </w:rPr>
        <w:t>下列有关电压的说法中，正确的是（   ）</w:t>
      </w:r>
    </w:p>
    <w:p w14:paraId="35DDFCFD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rFonts w:ascii="宋体" w:hAnsi="宋体" w:cs="宋体" w:hint="eastAsia"/>
          <w:bCs/>
          <w:kern w:val="21"/>
          <w:sz w:val="21"/>
          <w:szCs w:val="21"/>
        </w:rPr>
        <w:t xml:space="preserve">A 某电路中有电流，它的两端不一定有电压     </w:t>
      </w:r>
    </w:p>
    <w:p w14:paraId="203F5166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rFonts w:ascii="宋体" w:hAnsi="宋体" w:cs="宋体" w:hint="eastAsia"/>
          <w:bCs/>
          <w:kern w:val="21"/>
          <w:sz w:val="21"/>
          <w:szCs w:val="21"/>
        </w:rPr>
        <w:t>B 某电路两端有电压，电路中一定有电流</w:t>
      </w:r>
    </w:p>
    <w:p w14:paraId="38228794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rFonts w:ascii="宋体" w:hAnsi="宋体" w:cs="宋体" w:hint="eastAsia"/>
          <w:bCs/>
          <w:kern w:val="21"/>
          <w:sz w:val="21"/>
          <w:szCs w:val="21"/>
        </w:rPr>
        <w:t>C 自然界中，有的动物本身就可以产生电压，用来自卫</w:t>
      </w:r>
    </w:p>
    <w:p w14:paraId="1FB80439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rFonts w:ascii="宋体" w:hAnsi="宋体" w:cs="宋体" w:hint="eastAsia"/>
          <w:bCs/>
          <w:kern w:val="21"/>
          <w:sz w:val="21"/>
          <w:szCs w:val="21"/>
        </w:rPr>
        <w:t>D.电源是提供电压的装置，不同的电源提供的电压一定是不相同的</w:t>
      </w:r>
    </w:p>
    <w:p w14:paraId="7186AECF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rFonts w:ascii="宋体" w:hAnsi="宋体" w:cs="宋体" w:hint="eastAsia"/>
          <w:bCs/>
          <w:kern w:val="21"/>
          <w:sz w:val="21"/>
          <w:szCs w:val="21"/>
        </w:rPr>
        <w:t>8、如图所示是装有两节干电池的手电筒的结构示意图,要使手电筒正常工作,两节干电池正确的是(    )</w:t>
      </w:r>
    </w:p>
    <w:p w14:paraId="56ED2C91" w14:textId="2ACFF0A1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rFonts w:ascii="宋体" w:hAnsi="宋体" w:cs="宋体"/>
          <w:noProof/>
          <w:kern w:val="21"/>
          <w:sz w:val="21"/>
          <w:szCs w:val="21"/>
        </w:rPr>
        <w:lastRenderedPageBreak/>
        <w:drawing>
          <wp:inline distT="0" distB="0" distL="0" distR="0" wp14:anchorId="6008DF99" wp14:editId="6FAF1545">
            <wp:extent cx="4328160" cy="662940"/>
            <wp:effectExtent l="0" t="0" r="0" b="3810"/>
            <wp:docPr id="336399035" name="图片 16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399035" name="图片 16" descr="图片包含 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389C5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rFonts w:ascii="宋体" w:hAnsi="宋体" w:cs="宋体" w:hint="eastAsia"/>
          <w:bCs/>
          <w:kern w:val="21"/>
          <w:sz w:val="21"/>
          <w:szCs w:val="21"/>
        </w:rPr>
        <w:t>9、小红在有关资料中查找出了几种电压值，你认为其中最大的是（    ）</w:t>
      </w:r>
    </w:p>
    <w:p w14:paraId="45593544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rFonts w:ascii="宋体" w:hAnsi="宋体" w:cs="宋体" w:hint="eastAsia"/>
          <w:bCs/>
          <w:kern w:val="21"/>
          <w:sz w:val="21"/>
          <w:szCs w:val="21"/>
        </w:rPr>
        <w:t>A.人体的安全电压                   B.洗衣机正常工作的电压</w:t>
      </w:r>
    </w:p>
    <w:p w14:paraId="0A5D3E5C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rFonts w:ascii="宋体" w:hAnsi="宋体" w:cs="宋体" w:hint="eastAsia"/>
          <w:bCs/>
          <w:kern w:val="21"/>
          <w:sz w:val="21"/>
          <w:szCs w:val="21"/>
        </w:rPr>
        <w:t>C.手持移动电话电池的电压           D.发生闪电时,云层间的电压</w:t>
      </w:r>
    </w:p>
    <w:p w14:paraId="362DFBEE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10、</w:t>
      </w:r>
      <w:r>
        <w:rPr>
          <w:rFonts w:ascii="宋体" w:hAnsi="宋体" w:cs="宋体" w:hint="eastAsia"/>
          <w:bCs/>
          <w:kern w:val="21"/>
          <w:sz w:val="21"/>
          <w:szCs w:val="21"/>
        </w:rPr>
        <w:t>在如图所示的电路中，当开关S断开时，下列说法中正确的是（    ）</w:t>
      </w:r>
    </w:p>
    <w:p w14:paraId="1D26AF42" w14:textId="15DD76D4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2E730D88" wp14:editId="37DF8AD2">
            <wp:simplePos x="0" y="0"/>
            <wp:positionH relativeFrom="column">
              <wp:posOffset>3597910</wp:posOffset>
            </wp:positionH>
            <wp:positionV relativeFrom="paragraph">
              <wp:posOffset>10160</wp:posOffset>
            </wp:positionV>
            <wp:extent cx="1371600" cy="942975"/>
            <wp:effectExtent l="0" t="0" r="0" b="9525"/>
            <wp:wrapNone/>
            <wp:docPr id="543113379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A．</w:t>
      </w:r>
      <w:r>
        <w:rPr>
          <w:rFonts w:ascii="宋体" w:hAnsi="宋体" w:cs="宋体" w:hint="eastAsia"/>
          <w:bCs/>
          <w:kern w:val="21"/>
          <w:sz w:val="21"/>
          <w:szCs w:val="21"/>
        </w:rPr>
        <w:t>电源两端电压为零          B  电灯两端电压为零</w:t>
      </w:r>
    </w:p>
    <w:p w14:paraId="701E29A0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rFonts w:ascii="宋体" w:hAnsi="宋体" w:cs="宋体" w:hint="eastAsia"/>
          <w:bCs/>
          <w:kern w:val="21"/>
          <w:sz w:val="21"/>
          <w:szCs w:val="21"/>
        </w:rPr>
        <w:t>C 开关两端电压为零           D.以上说法都不正确</w:t>
      </w:r>
    </w:p>
    <w:p w14:paraId="502FD73C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11、某公共卫生间的能源全部由位于顶部的太阳能电池板</w:t>
      </w:r>
    </w:p>
    <w:p w14:paraId="5660F93B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提供，它还能将多余的能量储存在蓄电池里。这种能量转</w:t>
      </w:r>
    </w:p>
    <w:p w14:paraId="61461D81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 xml:space="preserve">化和储存的方式是(     )   </w:t>
      </w:r>
    </w:p>
    <w:p w14:paraId="59E6CC3B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A．太阳能转化为内能，再转化为电能         B．太阳能转化为电能，再转化为化学能</w:t>
      </w:r>
    </w:p>
    <w:p w14:paraId="0635E2A2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C．太阳能转化为内能，再转化为化学能       D．太阳能转化为电能，再转化为光能</w:t>
      </w:r>
    </w:p>
    <w:p w14:paraId="5C44033E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rFonts w:ascii="宋体" w:hAnsi="宋体" w:cs="宋体" w:hint="eastAsia"/>
          <w:bCs/>
          <w:kern w:val="21"/>
          <w:sz w:val="21"/>
          <w:szCs w:val="21"/>
        </w:rPr>
        <w:t>12、干电池是一种常用、方便的电源.以下关于电池的说法中，正确的是（     ）</w:t>
      </w:r>
    </w:p>
    <w:p w14:paraId="383D49AD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rFonts w:ascii="宋体" w:hAnsi="宋体" w:cs="宋体" w:hint="eastAsia"/>
          <w:bCs/>
          <w:kern w:val="21"/>
          <w:sz w:val="21"/>
          <w:szCs w:val="21"/>
        </w:rPr>
        <w:t>A．有的干电池提供直流电，有的干电池提供交流电</w:t>
      </w:r>
    </w:p>
    <w:p w14:paraId="224037C2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rFonts w:ascii="宋体" w:hAnsi="宋体" w:cs="宋体" w:hint="eastAsia"/>
          <w:bCs/>
          <w:kern w:val="21"/>
          <w:sz w:val="21"/>
          <w:szCs w:val="21"/>
        </w:rPr>
        <w:t>B．常用的1号、2号、5号干电池的电压随号数的增大而增大</w:t>
      </w:r>
    </w:p>
    <w:p w14:paraId="14A7D303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rFonts w:ascii="宋体" w:hAnsi="宋体" w:cs="宋体" w:hint="eastAsia"/>
          <w:bCs/>
          <w:kern w:val="21"/>
          <w:sz w:val="21"/>
          <w:szCs w:val="21"/>
        </w:rPr>
        <w:t>C．干电池是把电能转化成化学能的装置;</w:t>
      </w:r>
    </w:p>
    <w:p w14:paraId="0556E326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rFonts w:ascii="宋体" w:hAnsi="宋体" w:cs="宋体" w:hint="eastAsia"/>
          <w:bCs/>
          <w:kern w:val="21"/>
          <w:sz w:val="21"/>
          <w:szCs w:val="21"/>
        </w:rPr>
        <w:t>D．多数干电池中有汞、镉等重金属，废弃的干电池应集中分类处理</w:t>
      </w:r>
    </w:p>
    <w:p w14:paraId="7154E019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13、</w:t>
      </w:r>
      <w:r>
        <w:rPr>
          <w:rFonts w:ascii="宋体" w:hAnsi="宋体" w:cs="宋体" w:hint="eastAsia"/>
          <w:bCs/>
          <w:kern w:val="21"/>
          <w:sz w:val="21"/>
          <w:szCs w:val="21"/>
        </w:rPr>
        <w:t>如图所示是两只电压表的刻度盘，已知电压表V</w:t>
      </w:r>
      <w:r>
        <w:rPr>
          <w:rFonts w:ascii="宋体" w:hAnsi="宋体" w:cs="宋体" w:hint="eastAsia"/>
          <w:bCs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kern w:val="21"/>
          <w:sz w:val="21"/>
          <w:szCs w:val="21"/>
        </w:rPr>
        <w:t>的示数为4.5V，V</w:t>
      </w:r>
      <w:r>
        <w:rPr>
          <w:rFonts w:ascii="宋体" w:hAnsi="宋体" w:cs="宋体" w:hint="eastAsia"/>
          <w:bCs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kern w:val="21"/>
          <w:sz w:val="21"/>
          <w:szCs w:val="21"/>
        </w:rPr>
        <w:t>的示数为2.3V，请在图中标出两电压表指针的位置。</w:t>
      </w: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 xml:space="preserve">                     </w:t>
      </w:r>
    </w:p>
    <w:p w14:paraId="6026213B" w14:textId="4CD073E0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  <w:r>
        <w:rPr>
          <w:noProof/>
        </w:rPr>
        <w:drawing>
          <wp:inline distT="0" distB="0" distL="0" distR="0" wp14:anchorId="4F76CF5E" wp14:editId="734C2FBE">
            <wp:extent cx="2865120" cy="1135380"/>
            <wp:effectExtent l="0" t="0" r="0" b="7620"/>
            <wp:docPr id="220936829" name="图片 15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36829" name="图片 15" descr="卡通人物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  </w:t>
      </w:r>
      <w:r>
        <w:rPr>
          <w:noProof/>
          <w:sz w:val="21"/>
        </w:rPr>
        <w:drawing>
          <wp:inline distT="0" distB="0" distL="0" distR="0" wp14:anchorId="1BFE1A60" wp14:editId="4ED6FBBA">
            <wp:extent cx="1882140" cy="1143000"/>
            <wp:effectExtent l="0" t="0" r="3810" b="0"/>
            <wp:docPr id="115522053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</w:t>
      </w:r>
    </w:p>
    <w:p w14:paraId="31D5C1E8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14、野营时，小红携带的手电筒不发光了，请你帮助找出原因。</w:t>
      </w:r>
    </w:p>
    <w:p w14:paraId="707CA337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（1）请根据如图所示的手电筒结构示意图，将电路图补画完整。</w:t>
      </w:r>
    </w:p>
    <w:p w14:paraId="788E6F2F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（2）写出手电筒不发光的三种可能原因：    ①_______________________；</w:t>
      </w:r>
    </w:p>
    <w:p w14:paraId="0B4C682C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②_______________________；   ③_______________________。</w:t>
      </w:r>
    </w:p>
    <w:p w14:paraId="0D450A79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15、在“用电压表测电压”的实验中，某同学进行了以下的步骤：</w:t>
      </w:r>
    </w:p>
    <w:p w14:paraId="2CAF770F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A．根据电路图正确连接电路；       B．正确读出所测量的电压数据，并记录；</w:t>
      </w:r>
    </w:p>
    <w:p w14:paraId="62774FA4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C．了解电压表的量程，弄清每大格和每小格代表的电流值；</w:t>
      </w:r>
    </w:p>
    <w:p w14:paraId="16373493" w14:textId="352BC1B8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0EDAF3B9" wp14:editId="5038FC16">
            <wp:simplePos x="0" y="0"/>
            <wp:positionH relativeFrom="column">
              <wp:posOffset>3296920</wp:posOffset>
            </wp:positionH>
            <wp:positionV relativeFrom="paragraph">
              <wp:posOffset>191770</wp:posOffset>
            </wp:positionV>
            <wp:extent cx="1892935" cy="1280160"/>
            <wp:effectExtent l="0" t="0" r="0" b="0"/>
            <wp:wrapNone/>
            <wp:docPr id="106784418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IMG_2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D．根据记录总结串联电路和并联电路的电压关系</w:t>
      </w:r>
    </w:p>
    <w:p w14:paraId="5EE8B7C1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lastRenderedPageBreak/>
        <w:t>以上步骤按合理的顺序排列是</w:t>
      </w:r>
      <w:r>
        <w:rPr>
          <w:rFonts w:ascii="宋体" w:hAnsi="宋体" w:cs="宋体" w:hint="eastAsia"/>
          <w:bCs/>
          <w:color w:val="000000"/>
          <w:kern w:val="21"/>
          <w:sz w:val="21"/>
          <w:szCs w:val="21"/>
          <w:u w:val="single"/>
        </w:rPr>
        <w:t xml:space="preserve">                 </w:t>
      </w: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 xml:space="preserve">． </w:t>
      </w:r>
    </w:p>
    <w:p w14:paraId="20DE447A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16、如图所示是某电池外壳上的说明，</w:t>
      </w:r>
      <w:proofErr w:type="gramStart"/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由说明</w:t>
      </w:r>
      <w:proofErr w:type="gramEnd"/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可知，</w:t>
      </w:r>
    </w:p>
    <w:p w14:paraId="09F5BC3D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该电池的电压是</w:t>
      </w:r>
      <w:r>
        <w:rPr>
          <w:rFonts w:ascii="宋体" w:hAnsi="宋体" w:cs="宋体" w:hint="eastAsia"/>
          <w:bCs/>
          <w:color w:val="000000"/>
          <w:kern w:val="2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V。电池中含有汞、镉等多种</w:t>
      </w:r>
    </w:p>
    <w:p w14:paraId="33432150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重金属，电池的外壳锈蚀腐烂后会污染环境，危害公</w:t>
      </w:r>
    </w:p>
    <w:p w14:paraId="3161D9E6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众健康，说明中右下角的图案表示打“×”的普通</w:t>
      </w:r>
      <w:proofErr w:type="gramStart"/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垃</w:t>
      </w:r>
      <w:proofErr w:type="gramEnd"/>
    </w:p>
    <w:p w14:paraId="11F10C3F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  <w:proofErr w:type="gramStart"/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圾</w:t>
      </w:r>
      <w:proofErr w:type="gramEnd"/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箱，它告诉我们：</w:t>
      </w:r>
      <w:r>
        <w:rPr>
          <w:rFonts w:ascii="宋体" w:hAnsi="宋体" w:cs="宋体" w:hint="eastAsia"/>
          <w:bCs/>
          <w:color w:val="000000"/>
          <w:kern w:val="21"/>
          <w:sz w:val="21"/>
          <w:szCs w:val="21"/>
          <w:u w:val="single"/>
        </w:rPr>
        <w:t xml:space="preserve">                      </w:t>
      </w: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。</w:t>
      </w:r>
    </w:p>
    <w:p w14:paraId="676F8F7F" w14:textId="77777777" w:rsidR="00BA0366" w:rsidRDefault="00BA0366" w:rsidP="00BA0366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bCs/>
          <w:kern w:val="2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kern w:val="21"/>
          <w:sz w:val="21"/>
          <w:szCs w:val="21"/>
        </w:rPr>
        <w:t>17、</w:t>
      </w:r>
      <w:r>
        <w:rPr>
          <w:rFonts w:ascii="宋体" w:hAnsi="宋体" w:cs="宋体" w:hint="eastAsia"/>
          <w:bCs/>
          <w:kern w:val="21"/>
          <w:sz w:val="21"/>
          <w:szCs w:val="21"/>
        </w:rPr>
        <w:t>如图所示电路，将电灯和电动机组成串联电路，用电压表V</w:t>
      </w:r>
      <w:r>
        <w:rPr>
          <w:rFonts w:ascii="宋体" w:hAnsi="宋体" w:cs="宋体" w:hint="eastAsia"/>
          <w:bCs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bCs/>
          <w:kern w:val="21"/>
          <w:sz w:val="21"/>
          <w:szCs w:val="21"/>
        </w:rPr>
        <w:t>测量电灯两端的电压，V</w:t>
      </w:r>
      <w:r>
        <w:rPr>
          <w:rFonts w:ascii="宋体" w:hAnsi="宋体" w:cs="宋体" w:hint="eastAsia"/>
          <w:bCs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bCs/>
          <w:kern w:val="21"/>
          <w:sz w:val="21"/>
          <w:szCs w:val="21"/>
        </w:rPr>
        <w:t>测量电动机两端的电压，请把图中的实物连接好，并按连接好的实物图在右边方框中画出电路图.</w:t>
      </w:r>
    </w:p>
    <w:p w14:paraId="3DE0E755" w14:textId="49A4F2DC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  <w:r>
        <w:rPr>
          <w:noProof/>
        </w:rPr>
        <mc:AlternateContent>
          <mc:Choice Requires="wpg">
            <w:drawing>
              <wp:inline distT="0" distB="0" distL="0" distR="0" wp14:anchorId="00C4C778" wp14:editId="469848FD">
                <wp:extent cx="2780665" cy="1372870"/>
                <wp:effectExtent l="0" t="0" r="635" b="0"/>
                <wp:docPr id="353859942" name="组合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0665" cy="1372870"/>
                          <a:chOff x="927" y="9615"/>
                          <a:chExt cx="4740" cy="2652"/>
                        </a:xfrm>
                      </wpg:grpSpPr>
                      <pic:pic xmlns:pic="http://schemas.openxmlformats.org/drawingml/2006/picture">
                        <pic:nvPicPr>
                          <pic:cNvPr id="1406149476" name="图片 50" descr="电压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7" y="9615"/>
                            <a:ext cx="1140" cy="11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39400216" name="图片 51" descr="电压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7" y="9615"/>
                            <a:ext cx="1140" cy="11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3827137" name="图片 52" descr="开关（断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7" y="9771"/>
                            <a:ext cx="846" cy="9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4699415" name="图片 53" descr="电动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" y="11245"/>
                            <a:ext cx="1440" cy="10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4703890" name="图片 54" descr="小电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7" y="10863"/>
                            <a:ext cx="1260" cy="10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8747183" name="图片 55" descr="蓄电池3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7" y="11019"/>
                            <a:ext cx="1140" cy="10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23141021" name="文本框 54"/>
                        <wps:cNvSpPr txBox="1">
                          <a:spLocks noChangeArrowheads="1"/>
                        </wps:cNvSpPr>
                        <wps:spPr bwMode="auto">
                          <a:xfrm>
                            <a:off x="3597" y="9927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86FF1" w14:textId="77777777" w:rsidR="00BA0366" w:rsidRDefault="00BA0366" w:rsidP="00BA0366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188219" name="文本框 55"/>
                        <wps:cNvSpPr txBox="1">
                          <a:spLocks noChangeArrowheads="1"/>
                        </wps:cNvSpPr>
                        <wps:spPr bwMode="auto">
                          <a:xfrm>
                            <a:off x="2142" y="9927"/>
                            <a:ext cx="54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D8AD3" w14:textId="77777777" w:rsidR="00BA0366" w:rsidRDefault="00BA0366" w:rsidP="00BA0366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4C778" id="组合 21" o:spid="_x0000_s1026" style="width:218.95pt;height:108.1pt;mso-position-horizontal-relative:char;mso-position-vertical-relative:line" coordorigin="927,9615" coordsize="4740,2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50" o:spid="_x0000_s1027" type="#_x0000_t75" alt="电压表1" style="position:absolute;left:1647;top:9615;width:1140;height:1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">
                  <v:imagedata r:id="rId18" o:title="电压表1"/>
                </v:shape>
                <v:shape id="图片 51" o:spid="_x0000_s1028" type="#_x0000_t75" alt="电压表1" style="position:absolute;left:3087;top:9615;width:1140;height:1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">
                  <v:imagedata r:id="rId19" o:title="电压表1"/>
                </v:shape>
                <v:shape id="图片 52" o:spid="_x0000_s1029" type="#_x0000_t75" alt="开关（断）" style="position:absolute;left:4707;top:9771;width:846;height: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">
                  <v:imagedata r:id="rId20" o:title="开关（断）"/>
                </v:shape>
                <v:shape id="图片 53" o:spid="_x0000_s1030" type="#_x0000_t75" alt="电动机" style="position:absolute;left:927;top:11245;width:1440;height:1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">
                  <v:imagedata r:id="rId21" o:title="电动机"/>
                </v:shape>
                <v:shape id="图片 54" o:spid="_x0000_s1031" type="#_x0000_t75" alt="小电灯" style="position:absolute;left:2907;top:10863;width:1260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">
                  <v:imagedata r:id="rId22" o:title="小电灯"/>
                </v:shape>
                <v:shape id="图片 55" o:spid="_x0000_s1032" type="#_x0000_t75" alt="蓄电池3节" style="position:absolute;left:4527;top:11019;width:1140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">
                  <v:imagedata r:id="rId23" o:title="蓄电池3节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4" o:spid="_x0000_s1033" type="#_x0000_t202" style="position:absolute;left:3597;top:9927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" filled="f" stroked="f">
                  <v:textbox>
                    <w:txbxContent>
                      <w:p w14:paraId="6E986FF1" w14:textId="77777777" w:rsidR="00BA0366" w:rsidRDefault="00BA0366" w:rsidP="00BA0366">
                        <w:r>
                          <w:t>1</w:t>
                        </w:r>
                      </w:p>
                    </w:txbxContent>
                  </v:textbox>
                </v:shape>
                <v:shape id="文本框 55" o:spid="_x0000_s1034" type="#_x0000_t202" style="position:absolute;left:2142;top:9927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" filled="f" stroked="f">
                  <v:textbox>
                    <w:txbxContent>
                      <w:p w14:paraId="746D8AD3" w14:textId="77777777" w:rsidR="00BA0366" w:rsidRDefault="00BA0366" w:rsidP="00BA0366">
                        <w: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 xml:space="preserve">        </w:t>
      </w:r>
      <w:r>
        <w:rPr>
          <w:noProof/>
        </w:rPr>
        <w:drawing>
          <wp:inline distT="0" distB="0" distL="0" distR="0" wp14:anchorId="72543D17" wp14:editId="7986F2AA">
            <wp:extent cx="1600200" cy="1097280"/>
            <wp:effectExtent l="0" t="0" r="0" b="7620"/>
            <wp:docPr id="90229890" name="图片 13" descr="形状, 矩形, 正方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29890" name="图片 13" descr="形状, 矩形, 正方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78CCE" w14:textId="77777777" w:rsidR="00BA0366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kern w:val="21"/>
          <w:sz w:val="21"/>
          <w:szCs w:val="21"/>
        </w:rPr>
      </w:pPr>
    </w:p>
    <w:p w14:paraId="6F5C85FE" w14:textId="77777777" w:rsidR="00C47CE7" w:rsidRDefault="00C47CE7" w:rsidP="00BA0366">
      <w:pPr>
        <w:widowControl w:val="0"/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kern w:val="21"/>
          <w:sz w:val="21"/>
          <w:szCs w:val="21"/>
        </w:rPr>
      </w:pPr>
    </w:p>
    <w:p w14:paraId="061B8286" w14:textId="77777777" w:rsidR="00C47CE7" w:rsidRDefault="00C47CE7" w:rsidP="00BA0366">
      <w:pPr>
        <w:widowControl w:val="0"/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kern w:val="21"/>
          <w:sz w:val="21"/>
          <w:szCs w:val="21"/>
        </w:rPr>
      </w:pPr>
    </w:p>
    <w:p w14:paraId="6DC298BE" w14:textId="77777777" w:rsidR="00C47CE7" w:rsidRDefault="00C47CE7" w:rsidP="00BA0366">
      <w:pPr>
        <w:widowControl w:val="0"/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kern w:val="21"/>
          <w:sz w:val="21"/>
          <w:szCs w:val="21"/>
        </w:rPr>
      </w:pPr>
    </w:p>
    <w:p w14:paraId="5E29D1C1" w14:textId="77777777" w:rsidR="00C47CE7" w:rsidRDefault="00C47CE7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kern w:val="21"/>
          <w:sz w:val="21"/>
          <w:szCs w:val="21"/>
        </w:rPr>
      </w:pPr>
    </w:p>
    <w:p w14:paraId="3A81AE60" w14:textId="77777777" w:rsidR="00BA0366" w:rsidRPr="00C47CE7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kern w:val="21"/>
          <w:sz w:val="21"/>
          <w:szCs w:val="21"/>
        </w:rPr>
      </w:pPr>
      <w:r w:rsidRPr="00C47CE7">
        <w:rPr>
          <w:rFonts w:ascii="宋体" w:hAnsi="宋体" w:cs="宋体" w:hint="eastAsia"/>
          <w:bCs/>
          <w:color w:val="FF0000"/>
          <w:kern w:val="21"/>
          <w:sz w:val="21"/>
          <w:szCs w:val="21"/>
        </w:rPr>
        <w:t xml:space="preserve">参考答案    </w:t>
      </w:r>
    </w:p>
    <w:p w14:paraId="1C0B7650" w14:textId="609C3751" w:rsidR="00BA0366" w:rsidRPr="00C47CE7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kern w:val="21"/>
          <w:sz w:val="21"/>
          <w:szCs w:val="21"/>
        </w:rPr>
      </w:pPr>
      <w:r w:rsidRPr="00C47CE7">
        <w:rPr>
          <w:rFonts w:ascii="宋体" w:hAnsi="宋体" w:cs="宋体" w:hint="eastAsia"/>
          <w:bCs/>
          <w:color w:val="FF0000"/>
          <w:kern w:val="21"/>
          <w:sz w:val="21"/>
          <w:szCs w:val="21"/>
        </w:rPr>
        <w:t xml:space="preserve">1. </w:t>
      </w:r>
      <w:r w:rsidR="00C47CE7" w:rsidRPr="00C47CE7">
        <w:rPr>
          <w:rFonts w:ascii="宋体" w:hAnsi="宋体" w:cs="宋体" w:hint="eastAsia"/>
          <w:color w:val="FF0000"/>
          <w:kern w:val="21"/>
          <w:sz w:val="21"/>
          <w:szCs w:val="21"/>
        </w:rPr>
        <w:t>电流；电源；电能；</w:t>
      </w:r>
      <w:r w:rsidR="00C47CE7" w:rsidRPr="00C47CE7">
        <w:rPr>
          <w:rFonts w:ascii="宋体" w:hAnsi="宋体" w:cs="宋体" w:hint="eastAsia"/>
          <w:bCs/>
          <w:color w:val="FF0000"/>
          <w:kern w:val="21"/>
          <w:sz w:val="21"/>
          <w:szCs w:val="21"/>
        </w:rPr>
        <w:t xml:space="preserve">  </w:t>
      </w:r>
      <w:r w:rsidRPr="00C47CE7">
        <w:rPr>
          <w:rFonts w:ascii="宋体" w:hAnsi="宋体" w:cs="宋体" w:hint="eastAsia"/>
          <w:bCs/>
          <w:color w:val="FF0000"/>
          <w:kern w:val="21"/>
          <w:sz w:val="21"/>
          <w:szCs w:val="21"/>
        </w:rPr>
        <w:t xml:space="preserve">       </w:t>
      </w:r>
      <w:r w:rsidRPr="00C47CE7">
        <w:rPr>
          <w:rFonts w:ascii="宋体" w:hAnsi="宋体" w:cs="宋体" w:hint="eastAsia"/>
          <w:color w:val="FF0000"/>
          <w:kern w:val="21"/>
          <w:sz w:val="21"/>
          <w:szCs w:val="21"/>
        </w:rPr>
        <w:t>2、</w:t>
      </w:r>
      <w:r w:rsidRPr="00C47CE7">
        <w:rPr>
          <w:rFonts w:ascii="宋体" w:hAnsi="宋体" w:cs="宋体" w:hint="eastAsia"/>
          <w:bCs/>
          <w:color w:val="FF0000"/>
          <w:kern w:val="21"/>
          <w:sz w:val="21"/>
          <w:szCs w:val="21"/>
        </w:rPr>
        <w:t xml:space="preserve"> </w:t>
      </w:r>
      <w:r w:rsidR="00C47CE7" w:rsidRPr="00C47CE7">
        <w:rPr>
          <w:rFonts w:ascii="宋体" w:hAnsi="宋体" w:cs="宋体" w:hint="eastAsia"/>
          <w:bCs/>
          <w:color w:val="FF0000"/>
          <w:kern w:val="21"/>
          <w:sz w:val="21"/>
          <w:szCs w:val="21"/>
        </w:rPr>
        <w:t>开关、电灯、导线、电压、水流 ；</w:t>
      </w:r>
    </w:p>
    <w:p w14:paraId="7EC6A1F1" w14:textId="77777777" w:rsidR="00BA0366" w:rsidRPr="00C47CE7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kern w:val="21"/>
          <w:sz w:val="21"/>
          <w:szCs w:val="21"/>
        </w:rPr>
      </w:pPr>
      <w:r w:rsidRPr="00C47CE7">
        <w:rPr>
          <w:rFonts w:ascii="宋体" w:hAnsi="宋体" w:cs="宋体" w:hint="eastAsia"/>
          <w:bCs/>
          <w:color w:val="FF0000"/>
          <w:kern w:val="21"/>
          <w:sz w:val="21"/>
          <w:szCs w:val="21"/>
        </w:rPr>
        <w:t xml:space="preserve">3、0～3V、1.8V 、0～15V、2.5V；          </w:t>
      </w:r>
      <w:r w:rsidRPr="00C47CE7">
        <w:rPr>
          <w:rFonts w:ascii="宋体" w:hAnsi="宋体" w:cs="宋体" w:hint="eastAsia"/>
          <w:color w:val="FF0000"/>
          <w:kern w:val="21"/>
          <w:sz w:val="21"/>
          <w:szCs w:val="21"/>
        </w:rPr>
        <w:t>4、1.5；2；220；并；量程；</w:t>
      </w:r>
    </w:p>
    <w:p w14:paraId="253F9450" w14:textId="77777777" w:rsidR="00BA0366" w:rsidRPr="00C47CE7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kern w:val="21"/>
          <w:sz w:val="21"/>
          <w:szCs w:val="21"/>
        </w:rPr>
      </w:pPr>
      <w:r w:rsidRPr="00C47CE7">
        <w:rPr>
          <w:rFonts w:ascii="宋体" w:hAnsi="宋体" w:cs="宋体" w:hint="eastAsia"/>
          <w:color w:val="FF0000"/>
          <w:kern w:val="21"/>
          <w:sz w:val="21"/>
          <w:szCs w:val="21"/>
        </w:rPr>
        <w:t>5、</w:t>
      </w:r>
      <w:r w:rsidRPr="00C47CE7">
        <w:rPr>
          <w:rFonts w:ascii="宋体" w:hAnsi="宋体" w:cs="宋体" w:hint="eastAsia"/>
          <w:bCs/>
          <w:color w:val="FF0000"/>
          <w:kern w:val="21"/>
          <w:sz w:val="21"/>
          <w:szCs w:val="21"/>
        </w:rPr>
        <w:t>4、串、36、220；         6、三、两、0～15V、0.5V、0～3V、0.1V；</w:t>
      </w:r>
    </w:p>
    <w:p w14:paraId="13297AFC" w14:textId="77777777" w:rsidR="00BA0366" w:rsidRPr="00C47CE7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kern w:val="21"/>
          <w:sz w:val="21"/>
          <w:szCs w:val="21"/>
        </w:rPr>
      </w:pPr>
      <w:r w:rsidRPr="00C47CE7">
        <w:rPr>
          <w:rFonts w:ascii="宋体" w:hAnsi="宋体" w:cs="宋体" w:hint="eastAsia"/>
          <w:bCs/>
          <w:color w:val="FF0000"/>
          <w:kern w:val="21"/>
          <w:sz w:val="21"/>
          <w:szCs w:val="21"/>
        </w:rPr>
        <w:t>7、C；8、A；9、D；10、B；11、D；12、D；</w:t>
      </w:r>
    </w:p>
    <w:p w14:paraId="395FD8AF" w14:textId="77777777" w:rsidR="00BA0366" w:rsidRPr="00C47CE7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kern w:val="21"/>
          <w:sz w:val="21"/>
          <w:szCs w:val="21"/>
        </w:rPr>
      </w:pPr>
      <w:r w:rsidRPr="00C47CE7">
        <w:rPr>
          <w:rFonts w:ascii="宋体" w:hAnsi="宋体" w:cs="宋体" w:hint="eastAsia"/>
          <w:bCs/>
          <w:color w:val="FF0000"/>
          <w:kern w:val="21"/>
          <w:sz w:val="21"/>
          <w:szCs w:val="21"/>
        </w:rPr>
        <w:t xml:space="preserve">14、如图所示； </w:t>
      </w:r>
    </w:p>
    <w:p w14:paraId="2D0881D3" w14:textId="3F12B6FE" w:rsidR="00BA0366" w:rsidRPr="00C47CE7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kern w:val="21"/>
          <w:sz w:val="21"/>
          <w:szCs w:val="21"/>
        </w:rPr>
      </w:pPr>
      <w:r w:rsidRPr="00C47CE7">
        <w:rPr>
          <w:noProof/>
          <w:color w:val="FF0000"/>
        </w:rPr>
        <mc:AlternateContent>
          <mc:Choice Requires="wpg">
            <w:drawing>
              <wp:inline distT="0" distB="0" distL="0" distR="0" wp14:anchorId="1824F01B" wp14:editId="510BA3D0">
                <wp:extent cx="2922270" cy="1184275"/>
                <wp:effectExtent l="0" t="0" r="1905" b="0"/>
                <wp:docPr id="805796061" name="组合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2270" cy="1184275"/>
                          <a:chOff x="1287" y="4155"/>
                          <a:chExt cx="5142" cy="2184"/>
                        </a:xfrm>
                      </wpg:grpSpPr>
                      <wpg:grpSp>
                        <wpg:cNvPr id="920532608" name="组合 16"/>
                        <wpg:cNvGrpSpPr>
                          <a:grpSpLocks/>
                        </wpg:cNvGrpSpPr>
                        <wpg:grpSpPr bwMode="auto">
                          <a:xfrm>
                            <a:off x="1287" y="4155"/>
                            <a:ext cx="5142" cy="2184"/>
                            <a:chOff x="747" y="2283"/>
                            <a:chExt cx="5142" cy="2184"/>
                          </a:xfrm>
                        </wpg:grpSpPr>
                        <wpg:grpSp>
                          <wpg:cNvPr id="641953659" name="组合 8"/>
                          <wpg:cNvGrpSpPr>
                            <a:grpSpLocks/>
                          </wpg:cNvGrpSpPr>
                          <wpg:grpSpPr bwMode="auto">
                            <a:xfrm>
                              <a:off x="747" y="2283"/>
                              <a:ext cx="5142" cy="1763"/>
                              <a:chOff x="1271" y="5999"/>
                              <a:chExt cx="5690" cy="1763"/>
                            </a:xfrm>
                          </wpg:grpSpPr>
                          <pic:pic xmlns:pic="http://schemas.openxmlformats.org/drawingml/2006/picture">
                            <pic:nvPicPr>
                              <pic:cNvPr id="875759492" name="图片 36" descr="电压表刻度盘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5" cstate="print">
                                <a:lum bright="-36000" contrast="6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71" y="5999"/>
                                <a:ext cx="2540" cy="176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350877377" name="图片 37" descr="电压表刻度盘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6">
                                <a:lum bright="-36000" contrast="6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421" y="5999"/>
                                <a:ext cx="2540" cy="176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520224943" name="文本框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01" y="6527"/>
                                <a:ext cx="630" cy="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1073FD" w14:textId="77777777" w:rsidR="00BA0366" w:rsidRDefault="00BA0366" w:rsidP="00BA0366">
                                  <w:pPr>
                                    <w:rPr>
                                      <w:b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b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3781860" name="文本框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51" y="6527"/>
                                <a:ext cx="630" cy="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A233CA" w14:textId="77777777" w:rsidR="00BA0366" w:rsidRDefault="00BA0366" w:rsidP="00BA0366">
                                  <w:pPr>
                                    <w:rPr>
                                      <w:b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b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574695541" name="任意多边形 9"/>
                          <wps:cNvSpPr>
                            <a:spLocks/>
                          </wps:cNvSpPr>
                          <wps:spPr bwMode="auto">
                            <a:xfrm>
                              <a:off x="1127" y="3766"/>
                              <a:ext cx="410" cy="234"/>
                            </a:xfrm>
                            <a:custGeom>
                              <a:avLst/>
                              <a:gdLst>
                                <a:gd name="T0" fmla="*/ 555 w 555"/>
                                <a:gd name="T1" fmla="*/ 0 h 375"/>
                                <a:gd name="T2" fmla="*/ 540 w 555"/>
                                <a:gd name="T3" fmla="*/ 10 h 375"/>
                                <a:gd name="T4" fmla="*/ 526 w 555"/>
                                <a:gd name="T5" fmla="*/ 23 h 375"/>
                                <a:gd name="T6" fmla="*/ 510 w 555"/>
                                <a:gd name="T7" fmla="*/ 30 h 375"/>
                                <a:gd name="T8" fmla="*/ 481 w 555"/>
                                <a:gd name="T9" fmla="*/ 43 h 375"/>
                                <a:gd name="T10" fmla="*/ 446 w 555"/>
                                <a:gd name="T11" fmla="*/ 42 h 375"/>
                                <a:gd name="T12" fmla="*/ 420 w 555"/>
                                <a:gd name="T13" fmla="*/ 60 h 375"/>
                                <a:gd name="T14" fmla="*/ 362 w 555"/>
                                <a:gd name="T15" fmla="*/ 99 h 375"/>
                                <a:gd name="T16" fmla="*/ 392 w 555"/>
                                <a:gd name="T17" fmla="*/ 84 h 375"/>
                                <a:gd name="T18" fmla="*/ 330 w 555"/>
                                <a:gd name="T19" fmla="*/ 105 h 375"/>
                                <a:gd name="T20" fmla="*/ 293 w 555"/>
                                <a:gd name="T21" fmla="*/ 215 h 375"/>
                                <a:gd name="T22" fmla="*/ 269 w 555"/>
                                <a:gd name="T23" fmla="*/ 187 h 375"/>
                                <a:gd name="T24" fmla="*/ 360 w 555"/>
                                <a:gd name="T25" fmla="*/ 210 h 375"/>
                                <a:gd name="T26" fmla="*/ 355 w 555"/>
                                <a:gd name="T27" fmla="*/ 180 h 375"/>
                                <a:gd name="T28" fmla="*/ 372 w 555"/>
                                <a:gd name="T29" fmla="*/ 134 h 375"/>
                                <a:gd name="T30" fmla="*/ 345 w 555"/>
                                <a:gd name="T31" fmla="*/ 120 h 375"/>
                                <a:gd name="T32" fmla="*/ 272 w 555"/>
                                <a:gd name="T33" fmla="*/ 84 h 375"/>
                                <a:gd name="T34" fmla="*/ 216 w 555"/>
                                <a:gd name="T35" fmla="*/ 131 h 375"/>
                                <a:gd name="T36" fmla="*/ 165 w 555"/>
                                <a:gd name="T37" fmla="*/ 165 h 375"/>
                                <a:gd name="T38" fmla="*/ 133 w 555"/>
                                <a:gd name="T39" fmla="*/ 213 h 375"/>
                                <a:gd name="T40" fmla="*/ 86 w 555"/>
                                <a:gd name="T41" fmla="*/ 248 h 375"/>
                                <a:gd name="T42" fmla="*/ 60 w 555"/>
                                <a:gd name="T43" fmla="*/ 300 h 375"/>
                                <a:gd name="T44" fmla="*/ 53 w 555"/>
                                <a:gd name="T45" fmla="*/ 314 h 375"/>
                                <a:gd name="T46" fmla="*/ 55 w 555"/>
                                <a:gd name="T47" fmla="*/ 333 h 375"/>
                                <a:gd name="T48" fmla="*/ 45 w 555"/>
                                <a:gd name="T49" fmla="*/ 345 h 375"/>
                                <a:gd name="T50" fmla="*/ 34 w 555"/>
                                <a:gd name="T51" fmla="*/ 359 h 375"/>
                                <a:gd name="T52" fmla="*/ 0 w 555"/>
                                <a:gd name="T53" fmla="*/ 375 h 375"/>
                                <a:gd name="T54" fmla="*/ 0 w 555"/>
                                <a:gd name="T55" fmla="*/ 375 h 375"/>
                                <a:gd name="T56" fmla="*/ 0 w 555"/>
                                <a:gd name="T57" fmla="*/ 0 h 375"/>
                                <a:gd name="T58" fmla="*/ 555 w 555"/>
                                <a:gd name="T59" fmla="*/ 375 h 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T56" t="T57" r="T58" b="T59"/>
                              <a:pathLst>
                                <a:path w="555" h="375">
                                  <a:moveTo>
                                    <a:pt x="555" y="0"/>
                                  </a:moveTo>
                                  <a:cubicBezTo>
                                    <a:pt x="540" y="10"/>
                                    <a:pt x="526" y="23"/>
                                    <a:pt x="510" y="30"/>
                                  </a:cubicBezTo>
                                  <a:cubicBezTo>
                                    <a:pt x="481" y="43"/>
                                    <a:pt x="446" y="42"/>
                                    <a:pt x="420" y="60"/>
                                  </a:cubicBezTo>
                                  <a:cubicBezTo>
                                    <a:pt x="362" y="99"/>
                                    <a:pt x="392" y="84"/>
                                    <a:pt x="330" y="105"/>
                                  </a:cubicBezTo>
                                  <a:cubicBezTo>
                                    <a:pt x="293" y="215"/>
                                    <a:pt x="269" y="187"/>
                                    <a:pt x="360" y="210"/>
                                  </a:cubicBezTo>
                                  <a:cubicBezTo>
                                    <a:pt x="355" y="180"/>
                                    <a:pt x="372" y="134"/>
                                    <a:pt x="345" y="120"/>
                                  </a:cubicBezTo>
                                  <a:cubicBezTo>
                                    <a:pt x="272" y="84"/>
                                    <a:pt x="216" y="131"/>
                                    <a:pt x="165" y="165"/>
                                  </a:cubicBezTo>
                                  <a:cubicBezTo>
                                    <a:pt x="133" y="213"/>
                                    <a:pt x="86" y="248"/>
                                    <a:pt x="60" y="300"/>
                                  </a:cubicBezTo>
                                  <a:cubicBezTo>
                                    <a:pt x="53" y="314"/>
                                    <a:pt x="55" y="333"/>
                                    <a:pt x="45" y="345"/>
                                  </a:cubicBezTo>
                                  <a:cubicBezTo>
                                    <a:pt x="34" y="359"/>
                                    <a:pt x="0" y="375"/>
                                    <a:pt x="0" y="375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3388020" name="任意多边形 10"/>
                          <wps:cNvSpPr>
                            <a:spLocks/>
                          </wps:cNvSpPr>
                          <wps:spPr bwMode="auto">
                            <a:xfrm>
                              <a:off x="3973" y="3778"/>
                              <a:ext cx="410" cy="232"/>
                            </a:xfrm>
                            <a:custGeom>
                              <a:avLst/>
                              <a:gdLst>
                                <a:gd name="T0" fmla="*/ 555 w 555"/>
                                <a:gd name="T1" fmla="*/ 0 h 375"/>
                                <a:gd name="T2" fmla="*/ 540 w 555"/>
                                <a:gd name="T3" fmla="*/ 10 h 375"/>
                                <a:gd name="T4" fmla="*/ 526 w 555"/>
                                <a:gd name="T5" fmla="*/ 23 h 375"/>
                                <a:gd name="T6" fmla="*/ 510 w 555"/>
                                <a:gd name="T7" fmla="*/ 30 h 375"/>
                                <a:gd name="T8" fmla="*/ 481 w 555"/>
                                <a:gd name="T9" fmla="*/ 43 h 375"/>
                                <a:gd name="T10" fmla="*/ 446 w 555"/>
                                <a:gd name="T11" fmla="*/ 42 h 375"/>
                                <a:gd name="T12" fmla="*/ 420 w 555"/>
                                <a:gd name="T13" fmla="*/ 60 h 375"/>
                                <a:gd name="T14" fmla="*/ 362 w 555"/>
                                <a:gd name="T15" fmla="*/ 99 h 375"/>
                                <a:gd name="T16" fmla="*/ 392 w 555"/>
                                <a:gd name="T17" fmla="*/ 84 h 375"/>
                                <a:gd name="T18" fmla="*/ 330 w 555"/>
                                <a:gd name="T19" fmla="*/ 105 h 375"/>
                                <a:gd name="T20" fmla="*/ 293 w 555"/>
                                <a:gd name="T21" fmla="*/ 215 h 375"/>
                                <a:gd name="T22" fmla="*/ 269 w 555"/>
                                <a:gd name="T23" fmla="*/ 187 h 375"/>
                                <a:gd name="T24" fmla="*/ 360 w 555"/>
                                <a:gd name="T25" fmla="*/ 210 h 375"/>
                                <a:gd name="T26" fmla="*/ 355 w 555"/>
                                <a:gd name="T27" fmla="*/ 180 h 375"/>
                                <a:gd name="T28" fmla="*/ 372 w 555"/>
                                <a:gd name="T29" fmla="*/ 134 h 375"/>
                                <a:gd name="T30" fmla="*/ 345 w 555"/>
                                <a:gd name="T31" fmla="*/ 120 h 375"/>
                                <a:gd name="T32" fmla="*/ 272 w 555"/>
                                <a:gd name="T33" fmla="*/ 84 h 375"/>
                                <a:gd name="T34" fmla="*/ 216 w 555"/>
                                <a:gd name="T35" fmla="*/ 131 h 375"/>
                                <a:gd name="T36" fmla="*/ 165 w 555"/>
                                <a:gd name="T37" fmla="*/ 165 h 375"/>
                                <a:gd name="T38" fmla="*/ 133 w 555"/>
                                <a:gd name="T39" fmla="*/ 213 h 375"/>
                                <a:gd name="T40" fmla="*/ 86 w 555"/>
                                <a:gd name="T41" fmla="*/ 248 h 375"/>
                                <a:gd name="T42" fmla="*/ 60 w 555"/>
                                <a:gd name="T43" fmla="*/ 300 h 375"/>
                                <a:gd name="T44" fmla="*/ 53 w 555"/>
                                <a:gd name="T45" fmla="*/ 314 h 375"/>
                                <a:gd name="T46" fmla="*/ 55 w 555"/>
                                <a:gd name="T47" fmla="*/ 333 h 375"/>
                                <a:gd name="T48" fmla="*/ 45 w 555"/>
                                <a:gd name="T49" fmla="*/ 345 h 375"/>
                                <a:gd name="T50" fmla="*/ 34 w 555"/>
                                <a:gd name="T51" fmla="*/ 359 h 375"/>
                                <a:gd name="T52" fmla="*/ 0 w 555"/>
                                <a:gd name="T53" fmla="*/ 375 h 375"/>
                                <a:gd name="T54" fmla="*/ 0 w 555"/>
                                <a:gd name="T55" fmla="*/ 375 h 375"/>
                                <a:gd name="T56" fmla="*/ 0 w 555"/>
                                <a:gd name="T57" fmla="*/ 0 h 375"/>
                                <a:gd name="T58" fmla="*/ 555 w 555"/>
                                <a:gd name="T59" fmla="*/ 375 h 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T56" t="T57" r="T58" b="T59"/>
                              <a:pathLst>
                                <a:path w="555" h="375">
                                  <a:moveTo>
                                    <a:pt x="555" y="0"/>
                                  </a:moveTo>
                                  <a:cubicBezTo>
                                    <a:pt x="540" y="10"/>
                                    <a:pt x="526" y="23"/>
                                    <a:pt x="510" y="30"/>
                                  </a:cubicBezTo>
                                  <a:cubicBezTo>
                                    <a:pt x="481" y="43"/>
                                    <a:pt x="446" y="42"/>
                                    <a:pt x="420" y="60"/>
                                  </a:cubicBezTo>
                                  <a:cubicBezTo>
                                    <a:pt x="362" y="99"/>
                                    <a:pt x="392" y="84"/>
                                    <a:pt x="330" y="105"/>
                                  </a:cubicBezTo>
                                  <a:cubicBezTo>
                                    <a:pt x="293" y="215"/>
                                    <a:pt x="269" y="187"/>
                                    <a:pt x="360" y="210"/>
                                  </a:cubicBezTo>
                                  <a:cubicBezTo>
                                    <a:pt x="355" y="180"/>
                                    <a:pt x="372" y="134"/>
                                    <a:pt x="345" y="120"/>
                                  </a:cubicBezTo>
                                  <a:cubicBezTo>
                                    <a:pt x="272" y="84"/>
                                    <a:pt x="216" y="131"/>
                                    <a:pt x="165" y="165"/>
                                  </a:cubicBezTo>
                                  <a:cubicBezTo>
                                    <a:pt x="133" y="213"/>
                                    <a:pt x="86" y="248"/>
                                    <a:pt x="60" y="300"/>
                                  </a:cubicBezTo>
                                  <a:cubicBezTo>
                                    <a:pt x="53" y="314"/>
                                    <a:pt x="55" y="333"/>
                                    <a:pt x="45" y="345"/>
                                  </a:cubicBezTo>
                                  <a:cubicBezTo>
                                    <a:pt x="34" y="359"/>
                                    <a:pt x="0" y="375"/>
                                    <a:pt x="0" y="375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6354946" name="任意多边形 11"/>
                          <wps:cNvSpPr>
                            <a:spLocks/>
                          </wps:cNvSpPr>
                          <wps:spPr bwMode="auto">
                            <a:xfrm>
                              <a:off x="2306" y="3783"/>
                              <a:ext cx="322" cy="225"/>
                            </a:xfrm>
                            <a:custGeom>
                              <a:avLst/>
                              <a:gdLst>
                                <a:gd name="T0" fmla="*/ 0 w 338"/>
                                <a:gd name="T1" fmla="*/ 0 h 195"/>
                                <a:gd name="T2" fmla="*/ 8 w 338"/>
                                <a:gd name="T3" fmla="*/ 2 h 195"/>
                                <a:gd name="T4" fmla="*/ 16 w 338"/>
                                <a:gd name="T5" fmla="*/ 3 h 195"/>
                                <a:gd name="T6" fmla="*/ 23 w 338"/>
                                <a:gd name="T7" fmla="*/ 7 h 195"/>
                                <a:gd name="T8" fmla="*/ 31 w 338"/>
                                <a:gd name="T9" fmla="*/ 11 h 195"/>
                                <a:gd name="T10" fmla="*/ 37 w 338"/>
                                <a:gd name="T11" fmla="*/ 19 h 195"/>
                                <a:gd name="T12" fmla="*/ 45 w 338"/>
                                <a:gd name="T13" fmla="*/ 22 h 195"/>
                                <a:gd name="T14" fmla="*/ 67 w 338"/>
                                <a:gd name="T15" fmla="*/ 30 h 195"/>
                                <a:gd name="T16" fmla="*/ 91 w 338"/>
                                <a:gd name="T17" fmla="*/ 30 h 195"/>
                                <a:gd name="T18" fmla="*/ 113 w 338"/>
                                <a:gd name="T19" fmla="*/ 37 h 195"/>
                                <a:gd name="T20" fmla="*/ 148 w 338"/>
                                <a:gd name="T21" fmla="*/ 61 h 195"/>
                                <a:gd name="T22" fmla="*/ 147 w 338"/>
                                <a:gd name="T23" fmla="*/ 36 h 195"/>
                                <a:gd name="T24" fmla="*/ 165 w 338"/>
                                <a:gd name="T25" fmla="*/ 90 h 195"/>
                                <a:gd name="T26" fmla="*/ 168 w 338"/>
                                <a:gd name="T27" fmla="*/ 98 h 195"/>
                                <a:gd name="T28" fmla="*/ 158 w 338"/>
                                <a:gd name="T29" fmla="*/ 120 h 195"/>
                                <a:gd name="T30" fmla="*/ 158 w 338"/>
                                <a:gd name="T31" fmla="*/ 120 h 195"/>
                                <a:gd name="T32" fmla="*/ 150 w 338"/>
                                <a:gd name="T33" fmla="*/ 122 h 195"/>
                                <a:gd name="T34" fmla="*/ 142 w 338"/>
                                <a:gd name="T35" fmla="*/ 131 h 195"/>
                                <a:gd name="T36" fmla="*/ 135 w 338"/>
                                <a:gd name="T37" fmla="*/ 127 h 195"/>
                                <a:gd name="T38" fmla="*/ 97 w 338"/>
                                <a:gd name="T39" fmla="*/ 108 h 195"/>
                                <a:gd name="T40" fmla="*/ 120 w 338"/>
                                <a:gd name="T41" fmla="*/ 75 h 195"/>
                                <a:gd name="T42" fmla="*/ 120 w 338"/>
                                <a:gd name="T43" fmla="*/ 75 h 195"/>
                                <a:gd name="T44" fmla="*/ 175 w 338"/>
                                <a:gd name="T45" fmla="*/ 93 h 195"/>
                                <a:gd name="T46" fmla="*/ 237 w 338"/>
                                <a:gd name="T47" fmla="*/ 132 h 195"/>
                                <a:gd name="T48" fmla="*/ 285 w 338"/>
                                <a:gd name="T49" fmla="*/ 165 h 195"/>
                                <a:gd name="T50" fmla="*/ 307 w 338"/>
                                <a:gd name="T51" fmla="*/ 180 h 195"/>
                                <a:gd name="T52" fmla="*/ 324 w 338"/>
                                <a:gd name="T53" fmla="*/ 169 h 195"/>
                                <a:gd name="T54" fmla="*/ 338 w 338"/>
                                <a:gd name="T55" fmla="*/ 195 h 195"/>
                                <a:gd name="T56" fmla="*/ 0 w 338"/>
                                <a:gd name="T57" fmla="*/ 0 h 195"/>
                                <a:gd name="T58" fmla="*/ 338 w 338"/>
                                <a:gd name="T59" fmla="*/ 195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T56" t="T57" r="T58" b="T59"/>
                              <a:pathLst>
                                <a:path w="338" h="195">
                                  <a:moveTo>
                                    <a:pt x="0" y="0"/>
                                  </a:moveTo>
                                  <a:cubicBezTo>
                                    <a:pt x="8" y="2"/>
                                    <a:pt x="16" y="3"/>
                                    <a:pt x="23" y="7"/>
                                  </a:cubicBezTo>
                                  <a:cubicBezTo>
                                    <a:pt x="31" y="11"/>
                                    <a:pt x="37" y="19"/>
                                    <a:pt x="45" y="22"/>
                                  </a:cubicBezTo>
                                  <a:cubicBezTo>
                                    <a:pt x="67" y="30"/>
                                    <a:pt x="91" y="30"/>
                                    <a:pt x="113" y="37"/>
                                  </a:cubicBezTo>
                                  <a:cubicBezTo>
                                    <a:pt x="148" y="61"/>
                                    <a:pt x="147" y="36"/>
                                    <a:pt x="165" y="90"/>
                                  </a:cubicBezTo>
                                  <a:cubicBezTo>
                                    <a:pt x="168" y="98"/>
                                    <a:pt x="158" y="120"/>
                                    <a:pt x="158" y="120"/>
                                  </a:cubicBezTo>
                                  <a:cubicBezTo>
                                    <a:pt x="150" y="122"/>
                                    <a:pt x="142" y="131"/>
                                    <a:pt x="135" y="127"/>
                                  </a:cubicBezTo>
                                  <a:cubicBezTo>
                                    <a:pt x="97" y="108"/>
                                    <a:pt x="120" y="75"/>
                                    <a:pt x="120" y="75"/>
                                  </a:cubicBezTo>
                                  <a:cubicBezTo>
                                    <a:pt x="175" y="93"/>
                                    <a:pt x="237" y="132"/>
                                    <a:pt x="285" y="165"/>
                                  </a:cubicBezTo>
                                  <a:cubicBezTo>
                                    <a:pt x="307" y="180"/>
                                    <a:pt x="324" y="169"/>
                                    <a:pt x="338" y="195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5066713" name="任意多边形 12"/>
                          <wps:cNvSpPr>
                            <a:spLocks/>
                          </wps:cNvSpPr>
                          <wps:spPr bwMode="auto">
                            <a:xfrm>
                              <a:off x="4786" y="3768"/>
                              <a:ext cx="322" cy="225"/>
                            </a:xfrm>
                            <a:custGeom>
                              <a:avLst/>
                              <a:gdLst>
                                <a:gd name="T0" fmla="*/ 0 w 338"/>
                                <a:gd name="T1" fmla="*/ 0 h 195"/>
                                <a:gd name="T2" fmla="*/ 8 w 338"/>
                                <a:gd name="T3" fmla="*/ 2 h 195"/>
                                <a:gd name="T4" fmla="*/ 16 w 338"/>
                                <a:gd name="T5" fmla="*/ 3 h 195"/>
                                <a:gd name="T6" fmla="*/ 23 w 338"/>
                                <a:gd name="T7" fmla="*/ 7 h 195"/>
                                <a:gd name="T8" fmla="*/ 31 w 338"/>
                                <a:gd name="T9" fmla="*/ 11 h 195"/>
                                <a:gd name="T10" fmla="*/ 37 w 338"/>
                                <a:gd name="T11" fmla="*/ 19 h 195"/>
                                <a:gd name="T12" fmla="*/ 45 w 338"/>
                                <a:gd name="T13" fmla="*/ 22 h 195"/>
                                <a:gd name="T14" fmla="*/ 67 w 338"/>
                                <a:gd name="T15" fmla="*/ 30 h 195"/>
                                <a:gd name="T16" fmla="*/ 91 w 338"/>
                                <a:gd name="T17" fmla="*/ 30 h 195"/>
                                <a:gd name="T18" fmla="*/ 113 w 338"/>
                                <a:gd name="T19" fmla="*/ 37 h 195"/>
                                <a:gd name="T20" fmla="*/ 148 w 338"/>
                                <a:gd name="T21" fmla="*/ 61 h 195"/>
                                <a:gd name="T22" fmla="*/ 147 w 338"/>
                                <a:gd name="T23" fmla="*/ 36 h 195"/>
                                <a:gd name="T24" fmla="*/ 165 w 338"/>
                                <a:gd name="T25" fmla="*/ 90 h 195"/>
                                <a:gd name="T26" fmla="*/ 168 w 338"/>
                                <a:gd name="T27" fmla="*/ 98 h 195"/>
                                <a:gd name="T28" fmla="*/ 158 w 338"/>
                                <a:gd name="T29" fmla="*/ 120 h 195"/>
                                <a:gd name="T30" fmla="*/ 158 w 338"/>
                                <a:gd name="T31" fmla="*/ 120 h 195"/>
                                <a:gd name="T32" fmla="*/ 150 w 338"/>
                                <a:gd name="T33" fmla="*/ 122 h 195"/>
                                <a:gd name="T34" fmla="*/ 142 w 338"/>
                                <a:gd name="T35" fmla="*/ 131 h 195"/>
                                <a:gd name="T36" fmla="*/ 135 w 338"/>
                                <a:gd name="T37" fmla="*/ 127 h 195"/>
                                <a:gd name="T38" fmla="*/ 97 w 338"/>
                                <a:gd name="T39" fmla="*/ 108 h 195"/>
                                <a:gd name="T40" fmla="*/ 120 w 338"/>
                                <a:gd name="T41" fmla="*/ 75 h 195"/>
                                <a:gd name="T42" fmla="*/ 120 w 338"/>
                                <a:gd name="T43" fmla="*/ 75 h 195"/>
                                <a:gd name="T44" fmla="*/ 175 w 338"/>
                                <a:gd name="T45" fmla="*/ 93 h 195"/>
                                <a:gd name="T46" fmla="*/ 237 w 338"/>
                                <a:gd name="T47" fmla="*/ 132 h 195"/>
                                <a:gd name="T48" fmla="*/ 285 w 338"/>
                                <a:gd name="T49" fmla="*/ 165 h 195"/>
                                <a:gd name="T50" fmla="*/ 307 w 338"/>
                                <a:gd name="T51" fmla="*/ 180 h 195"/>
                                <a:gd name="T52" fmla="*/ 324 w 338"/>
                                <a:gd name="T53" fmla="*/ 169 h 195"/>
                                <a:gd name="T54" fmla="*/ 338 w 338"/>
                                <a:gd name="T55" fmla="*/ 195 h 195"/>
                                <a:gd name="T56" fmla="*/ 0 w 338"/>
                                <a:gd name="T57" fmla="*/ 0 h 195"/>
                                <a:gd name="T58" fmla="*/ 338 w 338"/>
                                <a:gd name="T59" fmla="*/ 195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T56" t="T57" r="T58" b="T59"/>
                              <a:pathLst>
                                <a:path w="338" h="195">
                                  <a:moveTo>
                                    <a:pt x="0" y="0"/>
                                  </a:moveTo>
                                  <a:cubicBezTo>
                                    <a:pt x="8" y="2"/>
                                    <a:pt x="16" y="3"/>
                                    <a:pt x="23" y="7"/>
                                  </a:cubicBezTo>
                                  <a:cubicBezTo>
                                    <a:pt x="31" y="11"/>
                                    <a:pt x="37" y="19"/>
                                    <a:pt x="45" y="22"/>
                                  </a:cubicBezTo>
                                  <a:cubicBezTo>
                                    <a:pt x="67" y="30"/>
                                    <a:pt x="91" y="30"/>
                                    <a:pt x="113" y="37"/>
                                  </a:cubicBezTo>
                                  <a:cubicBezTo>
                                    <a:pt x="148" y="61"/>
                                    <a:pt x="147" y="36"/>
                                    <a:pt x="165" y="90"/>
                                  </a:cubicBezTo>
                                  <a:cubicBezTo>
                                    <a:pt x="168" y="98"/>
                                    <a:pt x="158" y="120"/>
                                    <a:pt x="158" y="120"/>
                                  </a:cubicBezTo>
                                  <a:cubicBezTo>
                                    <a:pt x="150" y="122"/>
                                    <a:pt x="142" y="131"/>
                                    <a:pt x="135" y="127"/>
                                  </a:cubicBezTo>
                                  <a:cubicBezTo>
                                    <a:pt x="97" y="108"/>
                                    <a:pt x="120" y="75"/>
                                    <a:pt x="120" y="75"/>
                                  </a:cubicBezTo>
                                  <a:cubicBezTo>
                                    <a:pt x="175" y="93"/>
                                    <a:pt x="237" y="132"/>
                                    <a:pt x="285" y="165"/>
                                  </a:cubicBezTo>
                                  <a:cubicBezTo>
                                    <a:pt x="307" y="180"/>
                                    <a:pt x="324" y="169"/>
                                    <a:pt x="338" y="195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090310" name="文本框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6" y="3908"/>
                              <a:ext cx="474" cy="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B1C5B" w14:textId="77777777" w:rsidR="00BA0366" w:rsidRDefault="00BA0366" w:rsidP="00BA0366"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849856" name="文本框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43" y="4000"/>
                              <a:ext cx="474" cy="4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E57687" w14:textId="77777777" w:rsidR="00BA0366" w:rsidRDefault="00BA0366" w:rsidP="00BA0366"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0434457" name="直接连接符 17"/>
                        <wps:cNvCnPr>
                          <a:cxnSpLocks noChangeShapeType="1"/>
                        </wps:cNvCnPr>
                        <wps:spPr bwMode="auto">
                          <a:xfrm rot="-600000">
                            <a:off x="2187" y="4470"/>
                            <a:ext cx="0" cy="62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4351512" name="直接连接符 18"/>
                        <wps:cNvCnPr>
                          <a:cxnSpLocks noChangeShapeType="1"/>
                        </wps:cNvCnPr>
                        <wps:spPr bwMode="auto">
                          <a:xfrm rot="180000" flipV="1">
                            <a:off x="5592" y="4431"/>
                            <a:ext cx="120" cy="64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24F01B" id="组合 20" o:spid="_x0000_s1035" style="width:230.1pt;height:93.25pt;mso-position-horizontal-relative:char;mso-position-vertical-relative:line" coordorigin="1287,4155" coordsize="5142,2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">
                <v:group id="组合 16" o:spid="_x0000_s1036" style="position:absolute;left:1287;top:4155;width:5142;height:2184" coordorigin="747,2283" coordsize="514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">
                  <v:group id="组合 8" o:spid="_x0000_s1037" style="position:absolute;left:747;top:2283;width:5142;height:1763" coordorigin="1271,5999" coordsize="5690,1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">
                    <v:shape id="图片 36" o:spid="_x0000_s1038" type="#_x0000_t75" alt="电压表刻度盘1" style="position:absolute;left:1271;top:5999;width:2540;height:1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">
                      <v:imagedata r:id="rId27" o:title="电压表刻度盘1" gain="2.5" blacklevel="-11796f"/>
                    </v:shape>
                    <v:shape id="图片 37" o:spid="_x0000_s1039" type="#_x0000_t75" alt="电压表刻度盘1" style="position:absolute;left:4421;top:5999;width:2540;height:1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">
                      <v:imagedata r:id="rId28" o:title="电压表刻度盘1" gain="2.5" blacklevel="-11796f"/>
                    </v:shape>
                    <v:shape id="文本框 6" o:spid="_x0000_s1040" type="#_x0000_t202" style="position:absolute;left:2501;top:6527;width:63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" filled="f" stroked="f">
                      <v:textbox>
                        <w:txbxContent>
                          <w:p w14:paraId="5A1073FD" w14:textId="77777777" w:rsidR="00BA0366" w:rsidRDefault="00BA0366" w:rsidP="00BA0366">
                            <w:pPr>
                              <w:rPr>
                                <w:b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7" o:spid="_x0000_s1041" type="#_x0000_t202" style="position:absolute;left:5651;top:6527;width:63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" filled="f" stroked="f">
                      <v:textbox>
                        <w:txbxContent>
                          <w:p w14:paraId="31A233CA" w14:textId="77777777" w:rsidR="00BA0366" w:rsidRDefault="00BA0366" w:rsidP="00BA0366">
                            <w:pPr>
                              <w:rPr>
                                <w:b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  <v:shape id="任意多边形 9" o:spid="_x0000_s1042" style="position:absolute;left:1127;top:3766;width:410;height:234;visibility:visible;mso-wrap-style:square;v-text-anchor:top" coordsize="55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" path="m555,c540,10,526,23,510,30,481,43,446,42,420,60v-58,39,-28,24,-90,45c293,215,269,187,360,210v-5,-30,12,-76,-15,-90c272,84,216,131,165,165,133,213,86,248,60,300v-7,14,-5,33,-15,45c34,359,,375,,375e" filled="f" strokeweight="1.5pt">
                    <v:path arrowok="t" o:connecttype="custom" o:connectlocs="410,0;399,6;389,14;377,19;355,27;329,26;310,37;267,62;290,52;244,66;216,134;199,117;266,131;262,112;275,84;255,75;201,52;160,82;122,103;98,133;64,155;44,187;39,196;41,208;33,215;25,224;0,234;0,234" o:connectangles="0,0,0,0,0,0,0,0,0,0,0,0,0,0,0,0,0,0,0,0,0,0,0,0,0,0,0,0" textboxrect="0,0,555,375"/>
                  </v:shape>
                  <v:shape id="任意多边形 10" o:spid="_x0000_s1043" style="position:absolute;left:3973;top:3778;width:410;height:232;visibility:visible;mso-wrap-style:square;v-text-anchor:top" coordsize="55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" path="m555,c540,10,526,23,510,30,481,43,446,42,420,60v-58,39,-28,24,-90,45c293,215,269,187,360,210v-5,-30,12,-76,-15,-90c272,84,216,131,165,165,133,213,86,248,60,300v-7,14,-5,33,-15,45c34,359,,375,,375e" filled="f" strokeweight="1.5pt">
                    <v:path arrowok="t" o:connecttype="custom" o:connectlocs="410,0;399,6;389,14;377,19;355,27;329,26;310,37;267,61;290,52;244,65;216,133;199,116;266,130;262,111;275,83;255,74;201,52;160,81;122,102;98,132;64,153;44,186;39,194;41,206;33,213;25,222;0,232;0,232" o:connectangles="0,0,0,0,0,0,0,0,0,0,0,0,0,0,0,0,0,0,0,0,0,0,0,0,0,0,0,0" textboxrect="0,0,555,375"/>
                  </v:shape>
                  <v:shape id="任意多边形 11" o:spid="_x0000_s1044" style="position:absolute;left:2306;top:3783;width:322;height:225;visibility:visible;mso-wrap-style:square;v-text-anchor:top" coordsize="338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" path="m,c8,2,16,3,23,7v8,4,14,12,22,15c67,30,91,30,113,37v35,24,34,-1,52,53c168,98,158,120,158,120v-8,2,-16,11,-23,7c97,108,120,75,120,75v55,18,117,57,165,90c307,180,324,169,338,195e" filled="f" strokeweight="1.5pt">
                    <v:path arrowok="t" o:connecttype="custom" o:connectlocs="0,0;8,2;15,3;22,8;30,13;35,22;43,25;64,35;87,35;108,43;141,70;140,42;157,104;160,113;151,138;151,138;143,141;135,151;129,147;92,125;114,87;114,87;167,107;226,152;272,190;292,208;309,195;322,225" o:connectangles="0,0,0,0,0,0,0,0,0,0,0,0,0,0,0,0,0,0,0,0,0,0,0,0,0,0,0,0" textboxrect="0,0,338,195"/>
                  </v:shape>
                  <v:shape id="任意多边形 12" o:spid="_x0000_s1045" style="position:absolute;left:4786;top:3768;width:322;height:225;visibility:visible;mso-wrap-style:square;v-text-anchor:top" coordsize="338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" path="m,c8,2,16,3,23,7v8,4,14,12,22,15c67,30,91,30,113,37v35,24,34,-1,52,53c168,98,158,120,158,120v-8,2,-16,11,-23,7c97,108,120,75,120,75v55,18,117,57,165,90c307,180,324,169,338,195e" filled="f" strokeweight="1.5pt">
                    <v:path arrowok="t" o:connecttype="custom" o:connectlocs="0,0;8,2;15,3;22,8;30,13;35,22;43,25;64,35;87,35;108,43;141,70;140,42;157,104;160,113;151,138;151,138;143,141;135,151;129,147;92,125;114,87;114,87;167,107;226,152;272,190;292,208;309,195;322,225" o:connectangles="0,0,0,0,0,0,0,0,0,0,0,0,0,0,0,0,0,0,0,0,0,0,0,0,0,0,0,0" textboxrect="0,0,338,195"/>
                  </v:shape>
                  <v:shape id="文本框 13" o:spid="_x0000_s1046" type="#_x0000_t202" style="position:absolute;left:1696;top:3908;width:474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" filled="f" stroked="f">
                    <v:textbox>
                      <w:txbxContent>
                        <w:p w14:paraId="23CB1C5B" w14:textId="77777777" w:rsidR="00BA0366" w:rsidRDefault="00BA0366" w:rsidP="00BA0366"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甲</w:t>
                          </w:r>
                        </w:p>
                      </w:txbxContent>
                    </v:textbox>
                  </v:shape>
                  <v:shape id="文本框 14" o:spid="_x0000_s1047" type="#_x0000_t202" style="position:absolute;left:4543;top:4000;width:474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" filled="f" stroked="f">
                    <v:textbox>
                      <w:txbxContent>
                        <w:p w14:paraId="53E57687" w14:textId="77777777" w:rsidR="00BA0366" w:rsidRDefault="00BA0366" w:rsidP="00BA0366"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乙</w:t>
                          </w:r>
                        </w:p>
                      </w:txbxContent>
                    </v:textbox>
                  </v:shape>
                </v:group>
                <v:line id="直接连接符 17" o:spid="_x0000_s1048" style="position:absolute;rotation:-10;visibility:visible;mso-wrap-style:square" from="2187,4470" to="2187,5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" strokeweight="1.5pt"/>
                <v:line id="直接连接符 18" o:spid="_x0000_s1049" style="position:absolute;rotation:-3;flip:y;visibility:visible;mso-wrap-style:square" from="5592,4431" to="5712,5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" strokeweight="1.5pt"/>
                <w10:anchorlock/>
              </v:group>
            </w:pict>
          </mc:Fallback>
        </mc:AlternateContent>
      </w:r>
      <w:r w:rsidRPr="00C47CE7">
        <w:rPr>
          <w:noProof/>
          <w:color w:val="FF0000"/>
        </w:rPr>
        <mc:AlternateContent>
          <mc:Choice Requires="wpg">
            <w:drawing>
              <wp:inline distT="0" distB="0" distL="0" distR="0" wp14:anchorId="5C1C0769" wp14:editId="09D8BBD3">
                <wp:extent cx="1038225" cy="798195"/>
                <wp:effectExtent l="9525" t="9525" r="9525" b="11430"/>
                <wp:docPr id="16329373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798195"/>
                          <a:chOff x="1452" y="6963"/>
                          <a:chExt cx="1635" cy="1257"/>
                        </a:xfrm>
                      </wpg:grpSpPr>
                      <wps:wsp>
                        <wps:cNvPr id="778202132" name="直接连接符 57"/>
                        <wps:cNvCnPr>
                          <a:cxnSpLocks noChangeShapeType="1"/>
                        </wps:cNvCnPr>
                        <wps:spPr bwMode="auto">
                          <a:xfrm>
                            <a:off x="1467" y="7119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4677994" name="流程图: 汇总连接 58"/>
                        <wps:cNvSpPr>
                          <a:spLocks noChangeArrowheads="1"/>
                        </wps:cNvSpPr>
                        <wps:spPr bwMode="auto">
                          <a:xfrm>
                            <a:off x="2187" y="6963"/>
                            <a:ext cx="306" cy="312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444516" name="直接连接符 59"/>
                        <wps:cNvCnPr>
                          <a:cxnSpLocks noChangeShapeType="1"/>
                        </wps:cNvCnPr>
                        <wps:spPr bwMode="auto">
                          <a:xfrm>
                            <a:off x="1467" y="7119"/>
                            <a:ext cx="0" cy="93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5873794" name="直接连接符 60"/>
                        <wps:cNvCnPr>
                          <a:cxnSpLocks noChangeShapeType="1"/>
                        </wps:cNvCnPr>
                        <wps:spPr bwMode="auto">
                          <a:xfrm>
                            <a:off x="1452" y="806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0936926" name="直接连接符 61"/>
                        <wps:cNvCnPr>
                          <a:cxnSpLocks noChangeShapeType="1"/>
                        </wps:cNvCnPr>
                        <wps:spPr bwMode="auto">
                          <a:xfrm>
                            <a:off x="1812" y="7908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954720" name="直接连接符 62"/>
                        <wps:cNvCnPr>
                          <a:cxnSpLocks noChangeShapeType="1"/>
                        </wps:cNvCnPr>
                        <wps:spPr bwMode="auto">
                          <a:xfrm>
                            <a:off x="1902" y="806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5958654" name="直接连接符 63"/>
                        <wps:cNvCnPr>
                          <a:cxnSpLocks noChangeShapeType="1"/>
                        </wps:cNvCnPr>
                        <wps:spPr bwMode="auto">
                          <a:xfrm>
                            <a:off x="1887" y="7983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6908249" name="椭圆 64"/>
                        <wps:cNvSpPr>
                          <a:spLocks noChangeArrowheads="1"/>
                        </wps:cNvSpPr>
                        <wps:spPr bwMode="auto">
                          <a:xfrm>
                            <a:off x="2232" y="7989"/>
                            <a:ext cx="102" cy="10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355566" name="直接连接符 65"/>
                        <wps:cNvCnPr>
                          <a:cxnSpLocks noChangeShapeType="1"/>
                        </wps:cNvCnPr>
                        <wps:spPr bwMode="auto">
                          <a:xfrm flipV="1">
                            <a:off x="2307" y="7833"/>
                            <a:ext cx="249" cy="15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2674792" name="直接连接符 66"/>
                        <wps:cNvCnPr>
                          <a:cxnSpLocks noChangeShapeType="1"/>
                        </wps:cNvCnPr>
                        <wps:spPr bwMode="auto">
                          <a:xfrm>
                            <a:off x="2547" y="8055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159695" name="直接连接符 67"/>
                        <wps:cNvCnPr>
                          <a:cxnSpLocks noChangeShapeType="1"/>
                        </wps:cNvCnPr>
                        <wps:spPr bwMode="auto">
                          <a:xfrm>
                            <a:off x="3087" y="7119"/>
                            <a:ext cx="0" cy="93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77BB9" id="组合 19" o:spid="_x0000_s1026" style="width:81.75pt;height:62.85pt;mso-position-horizontal-relative:char;mso-position-vertical-relative:line" coordorigin="1452,6963" coordsize="1635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">
                <v:line id="直接连接符 57" o:spid="_x0000_s1027" style="position:absolute;visibility:visible;mso-wrap-style:square" from="1467,7119" to="3087,7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" strokeweight="1.5pt"/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流程图: 汇总连接 58" o:spid="_x0000_s1028" type="#_x0000_t123" style="position:absolute;left:2187;top:6963;width:30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" strokeweight="1.5pt"/>
                <v:line id="直接连接符 59" o:spid="_x0000_s1029" style="position:absolute;visibility:visible;mso-wrap-style:square" from="1467,7119" to="1467,8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" strokeweight="1.5pt"/>
                <v:line id="直接连接符 60" o:spid="_x0000_s1030" style="position:absolute;visibility:visible;mso-wrap-style:square" from="1452,8064" to="1812,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" strokeweight="1.5pt"/>
                <v:line id="直接连接符 61" o:spid="_x0000_s1031" style="position:absolute;visibility:visible;mso-wrap-style:square" from="1812,7908" to="1812,8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" strokeweight="1.5pt"/>
                <v:line id="直接连接符 62" o:spid="_x0000_s1032" style="position:absolute;visibility:visible;mso-wrap-style:square" from="1902,8064" to="2262,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" strokeweight="1.5pt"/>
                <v:line id="直接连接符 63" o:spid="_x0000_s1033" style="position:absolute;visibility:visible;mso-wrap-style:square" from="1887,7983" to="1887,8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" strokeweight="1.5pt"/>
                <v:oval id="椭圆 64" o:spid="_x0000_s1034" style="position:absolute;left:2232;top:7989;width:102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" strokeweight="1.5pt"/>
                <v:line id="直接连接符 65" o:spid="_x0000_s1035" style="position:absolute;flip:y;visibility:visible;mso-wrap-style:square" from="2307,7833" to="2556,7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" strokeweight="1.5pt"/>
                <v:line id="直接连接符 66" o:spid="_x0000_s1036" style="position:absolute;visibility:visible;mso-wrap-style:square" from="2547,8055" to="3087,8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" strokeweight="1.5pt"/>
                <v:line id="直接连接符 67" o:spid="_x0000_s1037" style="position:absolute;visibility:visible;mso-wrap-style:square" from="3087,7119" to="3087,8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" strokeweight="1.5pt"/>
                <w10:anchorlock/>
              </v:group>
            </w:pict>
          </mc:Fallback>
        </mc:AlternateContent>
      </w:r>
    </w:p>
    <w:p w14:paraId="3A6943BC" w14:textId="77777777" w:rsidR="00BA0366" w:rsidRPr="00C47CE7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kern w:val="21"/>
          <w:sz w:val="21"/>
          <w:szCs w:val="21"/>
        </w:rPr>
      </w:pPr>
      <w:r w:rsidRPr="00C47CE7">
        <w:rPr>
          <w:rFonts w:ascii="宋体" w:hAnsi="宋体" w:cs="宋体" w:hint="eastAsia"/>
          <w:bCs/>
          <w:color w:val="FF0000"/>
          <w:kern w:val="21"/>
          <w:sz w:val="21"/>
          <w:szCs w:val="21"/>
        </w:rPr>
        <w:t>14、（1）如图所示；（2）①电灯灯丝断了；②开关接触不良；③电池电压过低。</w:t>
      </w:r>
    </w:p>
    <w:p w14:paraId="73585318" w14:textId="77777777" w:rsidR="00BA0366" w:rsidRPr="00C47CE7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kern w:val="21"/>
          <w:sz w:val="21"/>
          <w:szCs w:val="21"/>
        </w:rPr>
      </w:pPr>
      <w:r w:rsidRPr="00C47CE7">
        <w:rPr>
          <w:rFonts w:ascii="宋体" w:hAnsi="宋体" w:cs="宋体" w:hint="eastAsia"/>
          <w:bCs/>
          <w:color w:val="FF0000"/>
          <w:kern w:val="21"/>
          <w:sz w:val="21"/>
          <w:szCs w:val="21"/>
        </w:rPr>
        <w:t>15、CABD；     16、3.7；电池应分类回收，不能扔入普通垃圾箱。</w:t>
      </w:r>
    </w:p>
    <w:p w14:paraId="1E78AAB8" w14:textId="77777777" w:rsidR="00BA0366" w:rsidRPr="00C47CE7" w:rsidRDefault="00BA0366" w:rsidP="00BA0366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kern w:val="21"/>
          <w:sz w:val="21"/>
          <w:szCs w:val="21"/>
        </w:rPr>
      </w:pPr>
      <w:r w:rsidRPr="00C47CE7">
        <w:rPr>
          <w:rFonts w:ascii="宋体" w:hAnsi="宋体" w:cs="宋体" w:hint="eastAsia"/>
          <w:bCs/>
          <w:color w:val="FF0000"/>
          <w:kern w:val="21"/>
          <w:sz w:val="21"/>
          <w:szCs w:val="21"/>
        </w:rPr>
        <w:t>17．如图所示</w:t>
      </w:r>
    </w:p>
    <w:p w14:paraId="535A6216" w14:textId="6C246301" w:rsidR="00BE2D5D" w:rsidRPr="00FC7B52" w:rsidRDefault="00BA0366" w:rsidP="00BA0366">
      <w:r>
        <w:rPr>
          <w:rFonts w:ascii="宋体" w:hAnsi="宋体" w:cs="宋体" w:hint="eastAsia"/>
          <w:bCs/>
          <w:kern w:val="21"/>
          <w:sz w:val="21"/>
          <w:szCs w:val="21"/>
        </w:rPr>
        <w:lastRenderedPageBreak/>
        <w:t xml:space="preserve">  </w:t>
      </w:r>
      <w:r>
        <w:rPr>
          <w:rFonts w:ascii="宋体" w:hAnsi="宋体" w:cs="宋体"/>
          <w:noProof/>
          <w:kern w:val="21"/>
          <w:sz w:val="21"/>
          <w:szCs w:val="21"/>
        </w:rPr>
        <w:drawing>
          <wp:inline distT="0" distB="0" distL="0" distR="0" wp14:anchorId="44E9CAA3" wp14:editId="3AFA0BC9">
            <wp:extent cx="2407920" cy="1409700"/>
            <wp:effectExtent l="0" t="0" r="0" b="0"/>
            <wp:docPr id="216741375" name="图片 1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741375" name="图片 12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kern w:val="21"/>
          <w:sz w:val="21"/>
          <w:szCs w:val="21"/>
        </w:rPr>
        <w:t xml:space="preserve">    </w:t>
      </w:r>
      <w:r>
        <w:rPr>
          <w:rFonts w:ascii="宋体" w:hAnsi="宋体" w:cs="宋体"/>
          <w:noProof/>
          <w:kern w:val="21"/>
          <w:sz w:val="21"/>
          <w:szCs w:val="21"/>
        </w:rPr>
        <w:drawing>
          <wp:inline distT="0" distB="0" distL="0" distR="0" wp14:anchorId="580FBB7C" wp14:editId="1572FBF8">
            <wp:extent cx="1508760" cy="1021080"/>
            <wp:effectExtent l="0" t="0" r="0" b="7620"/>
            <wp:docPr id="233348542" name="图片 11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48542" name="图片 11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D5D" w:rsidRPr="00FC7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1619C7"/>
    <w:rsid w:val="0071206E"/>
    <w:rsid w:val="009C7E40"/>
    <w:rsid w:val="00BA0366"/>
    <w:rsid w:val="00BE2D5D"/>
    <w:rsid w:val="00C47CE7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zs</cp:lastModifiedBy>
  <cp:revision>2</cp:revision>
  <dcterms:created xsi:type="dcterms:W3CDTF">2023-10-02T06:45:00Z</dcterms:created>
  <dcterms:modified xsi:type="dcterms:W3CDTF">2023-10-02T06:45:00Z</dcterms:modified>
</cp:coreProperties>
</file>