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D8" w:rsidRPr="000862B6" w:rsidRDefault="000862B6" w:rsidP="00F275D8">
      <w:pPr>
        <w:spacing w:line="360" w:lineRule="auto"/>
        <w:jc w:val="center"/>
        <w:textAlignment w:val="center"/>
        <w:rPr>
          <w:rFonts w:ascii="黑体" w:eastAsia="黑体" w:hAnsi="黑体" w:cs="宋体"/>
          <w:b/>
          <w:color w:val="FF0000"/>
          <w:sz w:val="36"/>
          <w:szCs w:val="36"/>
        </w:rPr>
      </w:pPr>
      <w:r w:rsidRPr="000862B6">
        <w:rPr>
          <w:rFonts w:ascii="黑体" w:eastAsia="黑体" w:hAnsi="黑体" w:hint="eastAsia"/>
          <w:b/>
          <w:color w:val="FF0000"/>
          <w:kern w:val="0"/>
          <w:sz w:val="36"/>
          <w:szCs w:val="36"/>
          <w:lang w:val="zh-CN"/>
        </w:rPr>
        <w:t>山东省济南市</w:t>
      </w:r>
      <w:r w:rsidRPr="000862B6">
        <w:rPr>
          <w:rFonts w:ascii="黑体" w:eastAsia="黑体" w:hAnsi="黑体" w:hint="eastAsia"/>
          <w:b/>
          <w:color w:val="FF0000"/>
          <w:sz w:val="36"/>
          <w:szCs w:val="36"/>
        </w:rPr>
        <w:t>南山区</w:t>
      </w:r>
      <w:r w:rsidR="008C716F" w:rsidRPr="000862B6">
        <w:rPr>
          <w:rFonts w:ascii="黑体" w:eastAsia="黑体" w:hAnsi="黑体" w:cs="宋体" w:hint="eastAsia"/>
          <w:b/>
          <w:color w:val="FF0000"/>
          <w:sz w:val="36"/>
          <w:szCs w:val="36"/>
        </w:rPr>
        <w:t>2020-2021</w:t>
      </w:r>
      <w:r w:rsidR="00E90CDB">
        <w:rPr>
          <w:rFonts w:ascii="黑体" w:eastAsia="黑体" w:hAnsi="黑体" w:cs="宋体" w:hint="eastAsia"/>
          <w:b/>
          <w:color w:val="FF0000"/>
          <w:sz w:val="36"/>
          <w:szCs w:val="36"/>
        </w:rPr>
        <w:t>学年第一学期期末考试</w:t>
      </w:r>
      <w:bookmarkStart w:id="0" w:name="_GoBack"/>
      <w:bookmarkEnd w:id="0"/>
      <w:r w:rsidR="008C716F" w:rsidRPr="000862B6">
        <w:rPr>
          <w:rFonts w:ascii="黑体" w:eastAsia="黑体" w:hAnsi="黑体" w:cs="宋体" w:hint="eastAsia"/>
          <w:b/>
          <w:color w:val="FF0000"/>
          <w:sz w:val="36"/>
          <w:szCs w:val="36"/>
        </w:rPr>
        <w:t>八年级物理</w:t>
      </w:r>
      <w:r w:rsidR="00F275D8" w:rsidRPr="000862B6">
        <w:rPr>
          <w:rFonts w:ascii="黑体" w:eastAsia="黑体" w:hAnsi="黑体" w:cs="宋体" w:hint="eastAsia"/>
          <w:b/>
          <w:color w:val="FF0000"/>
          <w:sz w:val="36"/>
          <w:szCs w:val="36"/>
        </w:rPr>
        <w:t>试题</w:t>
      </w:r>
    </w:p>
    <w:p w:rsidR="000862B6" w:rsidRDefault="000862B6" w:rsidP="000862B6">
      <w:pPr>
        <w:spacing w:line="360" w:lineRule="auto"/>
        <w:jc w:val="center"/>
        <w:rPr>
          <w:rFonts w:eastAsia="黑体"/>
          <w:b/>
          <w:bCs/>
          <w:sz w:val="44"/>
          <w:szCs w:val="48"/>
        </w:rPr>
      </w:pPr>
      <w:r>
        <w:rPr>
          <w:rFonts w:ascii="仿宋" w:eastAsia="仿宋" w:hAnsi="仿宋"/>
          <w:b/>
          <w:spacing w:val="4"/>
        </w:rPr>
        <w:t>（</w:t>
      </w:r>
      <w:r>
        <w:rPr>
          <w:rFonts w:eastAsia="黑体"/>
          <w:b/>
          <w:spacing w:val="4"/>
        </w:rPr>
        <w:t>2021.01</w:t>
      </w:r>
      <w:r>
        <w:rPr>
          <w:rFonts w:ascii="仿宋" w:eastAsia="仿宋" w:hAnsi="仿宋"/>
          <w:b/>
          <w:spacing w:val="4"/>
        </w:rPr>
        <w:t>）</w:t>
      </w:r>
    </w:p>
    <w:p w:rsidR="000862B6" w:rsidRDefault="000862B6" w:rsidP="000862B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选择题</w:t>
      </w:r>
      <w:r>
        <w:rPr>
          <w:rFonts w:hint="eastAsia"/>
          <w:b/>
          <w:sz w:val="32"/>
          <w:szCs w:val="32"/>
        </w:rPr>
        <w:t>部分</w:t>
      </w: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共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0</w:t>
      </w:r>
      <w:r>
        <w:rPr>
          <w:b/>
          <w:sz w:val="32"/>
          <w:szCs w:val="32"/>
        </w:rPr>
        <w:t>分</w:t>
      </w:r>
    </w:p>
    <w:p w:rsidR="000862B6" w:rsidRDefault="000862B6" w:rsidP="000862B6">
      <w:pPr>
        <w:pStyle w:val="af"/>
        <w:spacing w:line="360" w:lineRule="auto"/>
        <w:ind w:left="0" w:firstLineChars="0" w:firstLine="0"/>
        <w:rPr>
          <w:rFonts w:eastAsia="黑体"/>
          <w:b/>
          <w:color w:val="000000"/>
        </w:rPr>
      </w:pPr>
      <w:r>
        <w:rPr>
          <w:rFonts w:eastAsia="黑体" w:hint="eastAsia"/>
          <w:b/>
          <w:color w:val="000000"/>
        </w:rPr>
        <w:t>一、单项选择题</w:t>
      </w:r>
      <w:r>
        <w:rPr>
          <w:rFonts w:eastAsia="黑体" w:hint="eastAsia"/>
          <w:bCs/>
          <w:color w:val="000000"/>
        </w:rPr>
        <w:t>（每小题</w:t>
      </w:r>
      <w:r>
        <w:rPr>
          <w:rFonts w:eastAsia="黑体" w:hint="eastAsia"/>
          <w:bCs/>
          <w:color w:val="000000"/>
        </w:rPr>
        <w:t>3</w:t>
      </w:r>
      <w:r>
        <w:rPr>
          <w:rFonts w:eastAsia="黑体" w:hint="eastAsia"/>
          <w:bCs/>
          <w:color w:val="000000"/>
        </w:rPr>
        <w:t>分，共</w:t>
      </w:r>
      <w:r>
        <w:rPr>
          <w:rFonts w:eastAsia="黑体" w:hint="eastAsia"/>
          <w:bCs/>
          <w:color w:val="000000"/>
        </w:rPr>
        <w:t>30</w:t>
      </w:r>
      <w:r>
        <w:rPr>
          <w:rFonts w:eastAsia="黑体" w:hint="eastAsia"/>
          <w:bCs/>
          <w:color w:val="000000"/>
        </w:rPr>
        <w:t>分）每小题</w:t>
      </w:r>
      <w:r>
        <w:rPr>
          <w:rFonts w:eastAsia="黑体" w:hint="eastAsia"/>
          <w:bCs/>
          <w:color w:val="000000"/>
          <w:em w:val="dot"/>
        </w:rPr>
        <w:t>只有一个</w:t>
      </w:r>
      <w:r>
        <w:rPr>
          <w:rFonts w:eastAsia="黑体" w:hint="eastAsia"/>
          <w:bCs/>
          <w:color w:val="000000"/>
        </w:rPr>
        <w:t>正确选项，请将正确选项的标号选出，涂在答题卡上。多选、错选或不选的均得</w:t>
      </w:r>
      <w:r>
        <w:rPr>
          <w:rFonts w:eastAsia="黑体" w:hint="eastAsia"/>
          <w:bCs/>
          <w:color w:val="000000"/>
        </w:rPr>
        <w:t>0</w:t>
      </w:r>
      <w:r>
        <w:rPr>
          <w:rFonts w:eastAsia="黑体" w:hint="eastAsia"/>
          <w:bCs/>
          <w:color w:val="000000"/>
        </w:rPr>
        <w:t>分。</w:t>
      </w:r>
    </w:p>
    <w:p w:rsidR="000862B6" w:rsidRDefault="000862B6" w:rsidP="000862B6">
      <w:pPr>
        <w:spacing w:line="360" w:lineRule="auto"/>
        <w:rPr>
          <w:color w:val="000000"/>
        </w:rPr>
      </w:pPr>
      <w:r>
        <w:rPr>
          <w:b/>
          <w:bCs/>
          <w:szCs w:val="21"/>
        </w:rPr>
        <w:t>1</w:t>
      </w:r>
      <w:r>
        <w:rPr>
          <w:rFonts w:hAnsi="宋体" w:hint="eastAsia"/>
          <w:szCs w:val="21"/>
        </w:rPr>
        <w:t>．</w:t>
      </w:r>
      <w:r>
        <w:rPr>
          <w:rFonts w:eastAsia="新宋体" w:hint="eastAsia"/>
          <w:color w:val="000000"/>
          <w:szCs w:val="21"/>
        </w:rPr>
        <w:t>2020</w:t>
      </w:r>
      <w:r>
        <w:rPr>
          <w:rFonts w:eastAsia="新宋体" w:hint="eastAsia"/>
          <w:color w:val="000000"/>
          <w:szCs w:val="21"/>
        </w:rPr>
        <w:t>年</w:t>
      </w:r>
      <w:r>
        <w:rPr>
          <w:rFonts w:eastAsia="新宋体" w:hint="eastAsia"/>
          <w:color w:val="000000"/>
          <w:szCs w:val="21"/>
        </w:rPr>
        <w:t>6</w:t>
      </w:r>
      <w:r>
        <w:rPr>
          <w:rFonts w:eastAsia="新宋体" w:hint="eastAsia"/>
          <w:color w:val="000000"/>
          <w:szCs w:val="21"/>
        </w:rPr>
        <w:t>月</w:t>
      </w:r>
      <w:r>
        <w:rPr>
          <w:rFonts w:eastAsia="新宋体" w:hint="eastAsia"/>
          <w:color w:val="000000"/>
          <w:szCs w:val="21"/>
        </w:rPr>
        <w:t>30</w:t>
      </w:r>
      <w:r>
        <w:rPr>
          <w:rFonts w:eastAsia="新宋体" w:hint="eastAsia"/>
          <w:color w:val="000000"/>
          <w:szCs w:val="21"/>
        </w:rPr>
        <w:t>日，随着最后一颗组网卫星成功定点于地球同步轨道，中国建成世界领先的“北斗”导航系统。这里的“同步”是指卫星</w:t>
      </w:r>
    </w:p>
    <w:p w:rsidR="000862B6" w:rsidRDefault="000862B6" w:rsidP="000862B6">
      <w:pPr>
        <w:tabs>
          <w:tab w:val="left" w:pos="4400"/>
        </w:tabs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A</w:t>
      </w:r>
      <w:r>
        <w:rPr>
          <w:rFonts w:eastAsia="新宋体" w:hint="eastAsia"/>
          <w:color w:val="000000"/>
          <w:szCs w:val="21"/>
        </w:rPr>
        <w:t>．相对太阳静止</w:t>
      </w:r>
      <w:r>
        <w:rPr>
          <w:rFonts w:hint="eastAsia"/>
          <w:color w:val="000000"/>
        </w:rPr>
        <w:t xml:space="preserve">                    </w:t>
      </w:r>
      <w:r>
        <w:rPr>
          <w:rFonts w:eastAsia="新宋体" w:hint="eastAsia"/>
          <w:color w:val="000000"/>
          <w:szCs w:val="21"/>
        </w:rPr>
        <w:t>B</w:t>
      </w:r>
      <w:r>
        <w:rPr>
          <w:rFonts w:eastAsia="新宋体" w:hint="eastAsia"/>
          <w:color w:val="000000"/>
          <w:szCs w:val="21"/>
        </w:rPr>
        <w:t>．相对火星静止</w:t>
      </w:r>
      <w:r>
        <w:rPr>
          <w:color w:val="000000"/>
        </w:rPr>
        <w:tab/>
      </w:r>
    </w:p>
    <w:p w:rsidR="000862B6" w:rsidRDefault="000862B6" w:rsidP="000862B6">
      <w:pPr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C</w:t>
      </w:r>
      <w:r>
        <w:rPr>
          <w:rFonts w:eastAsia="新宋体" w:hint="eastAsia"/>
          <w:color w:val="000000"/>
          <w:szCs w:val="21"/>
        </w:rPr>
        <w:t>．相对地球静止</w:t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                   </w:t>
      </w:r>
      <w:r>
        <w:rPr>
          <w:rFonts w:eastAsia="新宋体" w:hint="eastAsia"/>
          <w:color w:val="000000"/>
          <w:szCs w:val="21"/>
        </w:rPr>
        <w:t>D</w:t>
      </w:r>
      <w:r>
        <w:rPr>
          <w:rFonts w:eastAsia="新宋体" w:hint="eastAsia"/>
          <w:color w:val="000000"/>
          <w:szCs w:val="21"/>
        </w:rPr>
        <w:t>．相对月球静止</w:t>
      </w:r>
    </w:p>
    <w:p w:rsidR="000862B6" w:rsidRDefault="000862B6" w:rsidP="000862B6">
      <w:pPr>
        <w:spacing w:line="360" w:lineRule="auto"/>
        <w:rPr>
          <w:color w:val="000000"/>
        </w:rPr>
      </w:pPr>
      <w:r>
        <w:rPr>
          <w:b/>
          <w:bCs/>
          <w:szCs w:val="21"/>
        </w:rPr>
        <w:t>2</w:t>
      </w:r>
      <w:r>
        <w:rPr>
          <w:rFonts w:hAnsi="宋体" w:hint="eastAsia"/>
          <w:szCs w:val="21"/>
        </w:rPr>
        <w:t>．</w:t>
      </w:r>
      <w:r>
        <w:rPr>
          <w:rFonts w:eastAsia="新宋体" w:hint="eastAsia"/>
          <w:color w:val="000000"/>
          <w:szCs w:val="21"/>
        </w:rPr>
        <w:t>“频闪摄影”是研究物体运动时常用的一种实验方法。如图是明明同学利用频闪照相机拍摄的四个物体运动时的频闪照片（黑点表示物体的像），其中可能做匀速直线运动的物体的是</w:t>
      </w:r>
    </w:p>
    <w:p w:rsidR="000862B6" w:rsidRDefault="000862B6" w:rsidP="000862B6">
      <w:pPr>
        <w:tabs>
          <w:tab w:val="left" w:pos="4500"/>
        </w:tabs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A</w:t>
      </w:r>
      <w:r>
        <w:rPr>
          <w:rFonts w:eastAsia="新宋体" w:hint="eastAsia"/>
          <w:color w:val="000000"/>
          <w:szCs w:val="21"/>
        </w:rPr>
        <w:t>．</w:t>
      </w:r>
      <w:r>
        <w:rPr>
          <w:rFonts w:eastAsia="新宋体" w:hint="eastAsia"/>
          <w:noProof/>
          <w:color w:val="000000"/>
          <w:szCs w:val="21"/>
        </w:rPr>
        <w:drawing>
          <wp:inline distT="0" distB="0" distL="0" distR="0">
            <wp:extent cx="695325" cy="323850"/>
            <wp:effectExtent l="0" t="0" r="9525" b="0"/>
            <wp:docPr id="45" name="图片 45" descr="5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54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</w:t>
      </w:r>
      <w:r>
        <w:rPr>
          <w:rFonts w:eastAsia="新宋体" w:hint="eastAsia"/>
          <w:color w:val="000000"/>
          <w:szCs w:val="21"/>
        </w:rPr>
        <w:t>B</w:t>
      </w:r>
      <w:r>
        <w:rPr>
          <w:rFonts w:eastAsia="新宋体" w:hint="eastAsia"/>
          <w:color w:val="000000"/>
          <w:szCs w:val="21"/>
        </w:rPr>
        <w:t>．</w:t>
      </w:r>
      <w:r>
        <w:rPr>
          <w:rFonts w:eastAsia="新宋体" w:hint="eastAsia"/>
          <w:noProof/>
          <w:color w:val="000000"/>
          <w:szCs w:val="21"/>
        </w:rPr>
        <w:drawing>
          <wp:inline distT="0" distB="0" distL="0" distR="0">
            <wp:extent cx="790575" cy="304800"/>
            <wp:effectExtent l="0" t="0" r="9525" b="0"/>
            <wp:docPr id="44" name="图片 44" descr="sdgfs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sdgfsd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rFonts w:eastAsia="新宋体" w:hint="eastAsia"/>
          <w:color w:val="000000"/>
          <w:szCs w:val="21"/>
        </w:rPr>
        <w:t>C</w:t>
      </w:r>
      <w:r>
        <w:rPr>
          <w:rFonts w:eastAsia="新宋体" w:hint="eastAsia"/>
          <w:color w:val="000000"/>
          <w:szCs w:val="21"/>
        </w:rPr>
        <w:t>．</w:t>
      </w:r>
      <w:r>
        <w:rPr>
          <w:rFonts w:eastAsia="新宋体" w:hint="eastAsia"/>
          <w:noProof/>
          <w:color w:val="000000"/>
          <w:szCs w:val="21"/>
        </w:rPr>
        <w:drawing>
          <wp:inline distT="0" distB="0" distL="0" distR="0">
            <wp:extent cx="552450" cy="447675"/>
            <wp:effectExtent l="0" t="0" r="0" b="9525"/>
            <wp:docPr id="43" name="图片 43" descr="ass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assa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    </w:t>
      </w:r>
      <w:r>
        <w:rPr>
          <w:rFonts w:eastAsia="新宋体" w:hint="eastAsia"/>
          <w:color w:val="000000"/>
          <w:szCs w:val="21"/>
        </w:rPr>
        <w:t>D</w:t>
      </w:r>
      <w:r>
        <w:rPr>
          <w:rFonts w:eastAsia="新宋体" w:hint="eastAsia"/>
          <w:color w:val="000000"/>
          <w:szCs w:val="21"/>
        </w:rPr>
        <w:t>．</w:t>
      </w:r>
      <w:r>
        <w:rPr>
          <w:rFonts w:eastAsia="新宋体" w:hint="eastAsia"/>
          <w:noProof/>
          <w:color w:val="000000"/>
          <w:szCs w:val="21"/>
        </w:rPr>
        <w:drawing>
          <wp:inline distT="0" distB="0" distL="0" distR="0">
            <wp:extent cx="85725" cy="561975"/>
            <wp:effectExtent l="0" t="0" r="9525" b="9525"/>
            <wp:docPr id="42" name="图片 42" descr="a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as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2B6" w:rsidRDefault="000862B6" w:rsidP="000862B6">
      <w:pPr>
        <w:spacing w:line="360" w:lineRule="auto"/>
        <w:rPr>
          <w:color w:val="000000"/>
        </w:rPr>
      </w:pPr>
      <w:r>
        <w:rPr>
          <w:b/>
          <w:bCs/>
          <w:szCs w:val="21"/>
        </w:rPr>
        <w:t>3</w:t>
      </w:r>
      <w:r>
        <w:rPr>
          <w:rFonts w:hAnsi="宋体" w:hint="eastAsia"/>
          <w:szCs w:val="21"/>
        </w:rPr>
        <w:t>．</w:t>
      </w:r>
      <w:r>
        <w:rPr>
          <w:rFonts w:eastAsia="新宋体" w:hint="eastAsia"/>
          <w:color w:val="000000"/>
          <w:szCs w:val="21"/>
        </w:rPr>
        <w:t>为了让同学们听得更清楚，上课时老师常用“小蜜蜂”扩音器。扩音器的作用是</w:t>
      </w:r>
    </w:p>
    <w:p w:rsidR="000862B6" w:rsidRDefault="000862B6" w:rsidP="000862B6">
      <w:pPr>
        <w:tabs>
          <w:tab w:val="left" w:pos="3975"/>
        </w:tabs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A</w:t>
      </w:r>
      <w:r>
        <w:rPr>
          <w:rFonts w:eastAsia="新宋体" w:hint="eastAsia"/>
          <w:color w:val="000000"/>
          <w:szCs w:val="21"/>
        </w:rPr>
        <w:t>．让声音传播的更快</w:t>
      </w:r>
      <w:r>
        <w:rPr>
          <w:color w:val="000000"/>
        </w:rPr>
        <w:tab/>
      </w:r>
      <w:r>
        <w:rPr>
          <w:rFonts w:eastAsia="新宋体" w:hint="eastAsia"/>
          <w:color w:val="000000"/>
          <w:szCs w:val="21"/>
        </w:rPr>
        <w:t>B</w:t>
      </w:r>
      <w:r>
        <w:rPr>
          <w:rFonts w:eastAsia="新宋体" w:hint="eastAsia"/>
          <w:color w:val="000000"/>
          <w:szCs w:val="21"/>
        </w:rPr>
        <w:t>．增大声音的响度</w:t>
      </w:r>
    </w:p>
    <w:p w:rsidR="000862B6" w:rsidRDefault="000862B6" w:rsidP="000862B6">
      <w:pPr>
        <w:tabs>
          <w:tab w:val="left" w:pos="3975"/>
        </w:tabs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C</w:t>
      </w:r>
      <w:r>
        <w:rPr>
          <w:rFonts w:eastAsia="新宋体" w:hint="eastAsia"/>
          <w:color w:val="000000"/>
          <w:szCs w:val="21"/>
        </w:rPr>
        <w:t>．在声源处减弱噪声</w:t>
      </w:r>
      <w:r>
        <w:rPr>
          <w:color w:val="000000"/>
        </w:rPr>
        <w:tab/>
      </w:r>
      <w:r>
        <w:rPr>
          <w:rFonts w:eastAsia="新宋体" w:hint="eastAsia"/>
          <w:color w:val="000000"/>
          <w:szCs w:val="21"/>
        </w:rPr>
        <w:t>D</w:t>
      </w:r>
      <w:r>
        <w:rPr>
          <w:rFonts w:eastAsia="新宋体" w:hint="eastAsia"/>
          <w:color w:val="000000"/>
          <w:szCs w:val="21"/>
        </w:rPr>
        <w:t>．改变声音的音色</w:t>
      </w:r>
    </w:p>
    <w:p w:rsidR="000862B6" w:rsidRDefault="000862B6" w:rsidP="000862B6">
      <w:pPr>
        <w:spacing w:line="360" w:lineRule="auto"/>
        <w:rPr>
          <w:color w:val="000000"/>
        </w:rPr>
      </w:pPr>
      <w:r>
        <w:rPr>
          <w:rFonts w:eastAsia="新宋体" w:hint="eastAsia"/>
          <w:noProof/>
          <w:color w:val="000000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5314950" cy="1299845"/>
                <wp:effectExtent l="0" t="0" r="0" b="0"/>
                <wp:wrapTopAndBottom/>
                <wp:docPr id="569" name="组合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950" cy="1299845"/>
                          <a:chOff x="1054" y="8764"/>
                          <a:chExt cx="8370" cy="2047"/>
                        </a:xfrm>
                      </wpg:grpSpPr>
                      <pic:pic xmlns:pic="http://schemas.openxmlformats.org/drawingml/2006/picture">
                        <pic:nvPicPr>
                          <pic:cNvPr id="570" name="图片 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4" y="8764"/>
                            <a:ext cx="8280" cy="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1" name="文本框 713"/>
                        <wps:cNvSpPr txBox="1">
                          <a:spLocks noChangeArrowheads="1"/>
                        </wps:cNvSpPr>
                        <wps:spPr bwMode="auto">
                          <a:xfrm>
                            <a:off x="1054" y="10411"/>
                            <a:ext cx="7055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62B6" w:rsidRDefault="000862B6" w:rsidP="000862B6">
                              <w:pPr>
                                <w:ind w:firstLineChars="250" w:firstLine="525"/>
                                <w:jc w:val="left"/>
                                <w:rPr>
                                  <w:rFonts w:eastAsia="新宋体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eastAsia="新宋体" w:hint="eastAsia"/>
                                  <w:color w:val="000000"/>
                                  <w:szCs w:val="21"/>
                                </w:rPr>
                                <w:t>A               B                 C                      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69" o:spid="_x0000_s1026" style="position:absolute;left:0;text-align:left;margin-left:0;margin-top:20pt;width:418.5pt;height:102.35pt;z-index:251667456" coordorigin="1054,8764" coordsize="8370,2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712" o:spid="_x0000_s1027" type="#_x0000_t75" style="position:absolute;left:1144;top:8764;width:8280;height:18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i3s/CAAAA3AAAAA8AAABkcnMvZG93bnJldi54bWxET81ugkAQvjfpO2ymSW9lUaNWympsSRMv&#10;Hgp9gJGdAsrOUnYL+PbuwaTHL99/uptMKwbqXWNZwSyKQRCXVjdcKfguPl9eQTiPrLG1TAqu5GC3&#10;fXxIMdF25C8acl+JEMIuQQW1910ipStrMugi2xEH7sf2Bn2AfSV1j2MIN62cx/FKGmw4NNTY0UdN&#10;5SX/MwpcsTguznwYjdabWfGbnbr3bK3U89O0fwPhafL/4rv7oBUs12F+OBOOgNz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4t7PwgAAANwAAAAPAAAAAAAAAAAAAAAAAJ8C&#10;AABkcnMvZG93bnJldi54bWxQSwUGAAAAAAQABAD3AAAAjgM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713" o:spid="_x0000_s1028" type="#_x0000_t202" style="position:absolute;left:1054;top:10411;width:7055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lH8QA&#10;AADcAAAADwAAAGRycy9kb3ducmV2LnhtbESPT2vCQBTE74LfYXkFb7qr1D9NXUUshZ4U01ro7ZF9&#10;JqHZtyG7mvjtXUHwOMzMb5jlurOVuFDjS8caxiMFgjhzpuRcw8/353ABwgdkg5Vj0nAlD+tVv7fE&#10;xLiWD3RJQy4ihH2CGooQ6kRKnxVk0Y9cTRy9k2sshiibXJoG2wi3lZwoNZMWS44LBda0LSj7T89W&#10;w3F3+vt9Vfv8w07r1nVKsn2TWg9eus07iEBdeIYf7S+jYTofw/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VZR/EAAAA3AAAAA8AAAAAAAAAAAAAAAAAmAIAAGRycy9k&#10;b3ducmV2LnhtbFBLBQYAAAAABAAEAPUAAACJAwAAAAA=&#10;" filled="f" stroked="f">
                  <v:textbox>
                    <w:txbxContent>
                      <w:p w:rsidR="000862B6" w:rsidRDefault="000862B6" w:rsidP="000862B6">
                        <w:pPr>
                          <w:ind w:firstLineChars="250" w:firstLine="525"/>
                          <w:jc w:val="left"/>
                          <w:rPr>
                            <w:rFonts w:eastAsia="新宋体"/>
                            <w:color w:val="FF0000"/>
                            <w:szCs w:val="21"/>
                          </w:rPr>
                        </w:pPr>
                        <w:r>
                          <w:rPr>
                            <w:rFonts w:eastAsia="新宋体" w:hint="eastAsia"/>
                            <w:color w:val="000000"/>
                            <w:szCs w:val="21"/>
                          </w:rPr>
                          <w:t>A               B                 C                      D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b/>
          <w:bCs/>
          <w:szCs w:val="21"/>
        </w:rPr>
        <w:t>4</w:t>
      </w:r>
      <w:r>
        <w:rPr>
          <w:rFonts w:hAnsi="宋体" w:hint="eastAsia"/>
          <w:szCs w:val="21"/>
        </w:rPr>
        <w:t>．</w:t>
      </w:r>
      <w:r>
        <w:rPr>
          <w:rFonts w:eastAsia="新宋体" w:hint="eastAsia"/>
          <w:color w:val="000000"/>
          <w:szCs w:val="21"/>
        </w:rPr>
        <w:t>以下活动中，用来探究声音产生原因的是</w:t>
      </w:r>
    </w:p>
    <w:p w:rsidR="000862B6" w:rsidRDefault="000862B6" w:rsidP="000862B6">
      <w:pPr>
        <w:spacing w:line="360" w:lineRule="auto"/>
        <w:jc w:val="left"/>
        <w:rPr>
          <w:rFonts w:eastAsia="新宋体"/>
          <w:color w:val="000000"/>
          <w:szCs w:val="21"/>
        </w:rPr>
      </w:pPr>
      <w:r>
        <w:rPr>
          <w:rFonts w:eastAsia="新宋体" w:hint="eastAsia"/>
          <w:color w:val="000000"/>
          <w:szCs w:val="21"/>
        </w:rPr>
        <w:t>A</w:t>
      </w:r>
      <w:r>
        <w:rPr>
          <w:rFonts w:eastAsia="新宋体" w:hint="eastAsia"/>
          <w:color w:val="000000"/>
          <w:szCs w:val="21"/>
        </w:rPr>
        <w:t>．将发声的音叉触及面颊</w:t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                  </w:t>
      </w:r>
      <w:r>
        <w:rPr>
          <w:rFonts w:eastAsia="新宋体" w:hint="eastAsia"/>
          <w:color w:val="000000"/>
          <w:szCs w:val="21"/>
        </w:rPr>
        <w:t>B</w:t>
      </w:r>
      <w:r>
        <w:rPr>
          <w:rFonts w:eastAsia="新宋体" w:hint="eastAsia"/>
          <w:color w:val="000000"/>
          <w:szCs w:val="21"/>
        </w:rPr>
        <w:t>．用大小不同的力敲鼓</w:t>
      </w:r>
      <w:r>
        <w:rPr>
          <w:color w:val="000000"/>
        </w:rPr>
        <w:tab/>
      </w:r>
    </w:p>
    <w:p w:rsidR="000862B6" w:rsidRDefault="000862B6" w:rsidP="000862B6">
      <w:pPr>
        <w:spacing w:line="360" w:lineRule="auto"/>
        <w:jc w:val="left"/>
        <w:rPr>
          <w:rFonts w:eastAsia="新宋体"/>
          <w:color w:val="000000"/>
          <w:szCs w:val="21"/>
        </w:rPr>
      </w:pPr>
      <w:r>
        <w:rPr>
          <w:rFonts w:eastAsia="新宋体" w:hint="eastAsia"/>
          <w:color w:val="000000"/>
          <w:szCs w:val="21"/>
        </w:rPr>
        <w:t>C</w:t>
      </w:r>
      <w:r>
        <w:rPr>
          <w:rFonts w:eastAsia="新宋体" w:hint="eastAsia"/>
          <w:color w:val="000000"/>
          <w:szCs w:val="21"/>
        </w:rPr>
        <w:t>．将发声手机置于密闭瓶内并抽气</w:t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          </w:t>
      </w:r>
      <w:r>
        <w:rPr>
          <w:rFonts w:eastAsia="新宋体" w:hint="eastAsia"/>
          <w:color w:val="000000"/>
          <w:szCs w:val="21"/>
        </w:rPr>
        <w:t>D</w:t>
      </w:r>
      <w:r>
        <w:rPr>
          <w:rFonts w:eastAsia="新宋体" w:hint="eastAsia"/>
          <w:color w:val="000000"/>
          <w:szCs w:val="21"/>
        </w:rPr>
        <w:t>．用硬卡片在梳齿上快划、慢划</w:t>
      </w:r>
    </w:p>
    <w:p w:rsidR="000862B6" w:rsidRDefault="000862B6" w:rsidP="000862B6">
      <w:pPr>
        <w:tabs>
          <w:tab w:val="left" w:pos="4785"/>
        </w:tabs>
        <w:spacing w:line="360" w:lineRule="auto"/>
        <w:jc w:val="left"/>
        <w:rPr>
          <w:rFonts w:eastAsia="新宋体"/>
          <w:color w:val="000000"/>
          <w:szCs w:val="21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180975</wp:posOffset>
            </wp:positionV>
            <wp:extent cx="4114800" cy="1318895"/>
            <wp:effectExtent l="0" t="0" r="0" b="0"/>
            <wp:wrapNone/>
            <wp:docPr id="568" name="图片 56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Cs w:val="21"/>
        </w:rPr>
        <w:t>5</w:t>
      </w:r>
      <w:r>
        <w:rPr>
          <w:rFonts w:hAnsi="宋体" w:hint="eastAsia"/>
          <w:szCs w:val="21"/>
        </w:rPr>
        <w:t>．</w:t>
      </w:r>
      <w:r>
        <w:rPr>
          <w:rFonts w:eastAsia="新宋体" w:hint="eastAsia"/>
          <w:color w:val="000000"/>
          <w:szCs w:val="21"/>
        </w:rPr>
        <w:t>如图是小科探究光的反射定律的相关实验过程。下列叙述正确的是</w:t>
      </w:r>
    </w:p>
    <w:p w:rsidR="000862B6" w:rsidRDefault="000862B6" w:rsidP="000862B6">
      <w:pPr>
        <w:spacing w:line="360" w:lineRule="auto"/>
        <w:jc w:val="center"/>
        <w:rPr>
          <w:color w:val="000000"/>
        </w:rPr>
      </w:pPr>
    </w:p>
    <w:p w:rsidR="000862B6" w:rsidRDefault="000862B6" w:rsidP="000862B6">
      <w:pPr>
        <w:spacing w:line="360" w:lineRule="auto"/>
        <w:jc w:val="left"/>
        <w:rPr>
          <w:rFonts w:eastAsia="新宋体"/>
          <w:color w:val="000000"/>
          <w:szCs w:val="21"/>
        </w:rPr>
      </w:pPr>
    </w:p>
    <w:p w:rsidR="000862B6" w:rsidRDefault="000862B6" w:rsidP="000862B6">
      <w:pPr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A</w:t>
      </w:r>
      <w:r>
        <w:rPr>
          <w:rFonts w:eastAsia="新宋体" w:hint="eastAsia"/>
          <w:color w:val="000000"/>
          <w:szCs w:val="21"/>
        </w:rPr>
        <w:t>．图甲中应选用光滑的硬纸板</w:t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      </w:t>
      </w:r>
    </w:p>
    <w:p w:rsidR="000862B6" w:rsidRDefault="000862B6" w:rsidP="000862B6">
      <w:pPr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B</w:t>
      </w:r>
      <w:r>
        <w:rPr>
          <w:rFonts w:eastAsia="新宋体" w:hint="eastAsia"/>
          <w:color w:val="000000"/>
          <w:szCs w:val="21"/>
        </w:rPr>
        <w:t>．图甲中∠</w:t>
      </w:r>
      <w:r>
        <w:rPr>
          <w:rFonts w:eastAsia="新宋体" w:hint="eastAsia"/>
          <w:color w:val="000000"/>
          <w:szCs w:val="21"/>
        </w:rPr>
        <w:t>EOM</w:t>
      </w:r>
      <w:r>
        <w:rPr>
          <w:rFonts w:eastAsia="新宋体" w:hint="eastAsia"/>
          <w:color w:val="000000"/>
          <w:szCs w:val="21"/>
        </w:rPr>
        <w:t>是入射角</w:t>
      </w:r>
      <w:r>
        <w:rPr>
          <w:color w:val="000000"/>
        </w:rPr>
        <w:tab/>
      </w:r>
    </w:p>
    <w:p w:rsidR="000862B6" w:rsidRDefault="000862B6" w:rsidP="000862B6">
      <w:pPr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C</w:t>
      </w:r>
      <w:r>
        <w:rPr>
          <w:rFonts w:eastAsia="新宋体" w:hint="eastAsia"/>
          <w:color w:val="000000"/>
          <w:szCs w:val="21"/>
        </w:rPr>
        <w:t>．图乙中反射光不存在</w:t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          </w:t>
      </w:r>
    </w:p>
    <w:p w:rsidR="000862B6" w:rsidRDefault="000862B6" w:rsidP="000862B6">
      <w:pPr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D</w:t>
      </w:r>
      <w:r>
        <w:rPr>
          <w:rFonts w:eastAsia="新宋体" w:hint="eastAsia"/>
          <w:color w:val="000000"/>
          <w:szCs w:val="21"/>
        </w:rPr>
        <w:t>．图丙、甲中现象说明光路是可逆的</w:t>
      </w:r>
    </w:p>
    <w:p w:rsidR="000862B6" w:rsidRDefault="000862B6" w:rsidP="000862B6">
      <w:pPr>
        <w:tabs>
          <w:tab w:val="left" w:pos="0"/>
        </w:tabs>
        <w:adjustRightInd w:val="0"/>
        <w:snapToGrid w:val="0"/>
        <w:spacing w:line="360" w:lineRule="auto"/>
        <w:jc w:val="left"/>
        <w:rPr>
          <w:color w:val="000000"/>
          <w:szCs w:val="21"/>
        </w:rPr>
      </w:pPr>
      <w:r>
        <w:rPr>
          <w:b/>
          <w:bCs/>
          <w:szCs w:val="21"/>
        </w:rPr>
        <w:t>6</w:t>
      </w:r>
      <w:r>
        <w:rPr>
          <w:rFonts w:hAnsi="宋体" w:hint="eastAsia"/>
          <w:szCs w:val="21"/>
        </w:rPr>
        <w:t>．</w:t>
      </w:r>
      <w:r>
        <w:rPr>
          <w:rFonts w:ascii="宋体" w:hAnsi="宋体"/>
          <w:color w:val="000000"/>
          <w:szCs w:val="21"/>
        </w:rPr>
        <w:t>“万物生长靠太阳”</w:t>
      </w:r>
      <w:r>
        <w:rPr>
          <w:color w:val="000000"/>
          <w:szCs w:val="21"/>
        </w:rPr>
        <w:t>，绿色植物的生长需要阳光。物理学研究表明，不透明物体颜色是由它反射的色光决定的，由此可以推测，不利于绿色植物生长的光是</w:t>
      </w:r>
      <w:r>
        <w:rPr>
          <w:rFonts w:ascii="宋体" w:hAnsi="宋体"/>
          <w:color w:val="000000"/>
          <w:szCs w:val="21"/>
        </w:rPr>
        <w:t xml:space="preserve"> </w:t>
      </w:r>
    </w:p>
    <w:p w:rsidR="000862B6" w:rsidRDefault="000862B6" w:rsidP="000862B6">
      <w:pPr>
        <w:tabs>
          <w:tab w:val="left" w:pos="0"/>
        </w:tabs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红光</w:t>
      </w:r>
      <w:r>
        <w:rPr>
          <w:rFonts w:hint="eastAsia"/>
          <w:color w:val="000000"/>
          <w:szCs w:val="21"/>
        </w:rPr>
        <w:t xml:space="preserve">          </w:t>
      </w: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．黄光</w:t>
      </w:r>
      <w:r>
        <w:rPr>
          <w:rFonts w:hint="eastAsia"/>
          <w:color w:val="000000"/>
          <w:szCs w:val="21"/>
        </w:rPr>
        <w:t xml:space="preserve">            C</w:t>
      </w:r>
      <w:r>
        <w:rPr>
          <w:rFonts w:hint="eastAsia"/>
          <w:color w:val="000000"/>
          <w:szCs w:val="21"/>
        </w:rPr>
        <w:t>．蓝光</w:t>
      </w:r>
      <w:r>
        <w:rPr>
          <w:rFonts w:hint="eastAsia"/>
          <w:color w:val="000000"/>
          <w:szCs w:val="21"/>
        </w:rPr>
        <w:t xml:space="preserve">            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绿光</w:t>
      </w:r>
    </w:p>
    <w:p w:rsidR="000862B6" w:rsidRDefault="000862B6" w:rsidP="000862B6">
      <w:pPr>
        <w:adjustRightInd w:val="0"/>
        <w:snapToGrid w:val="0"/>
        <w:spacing w:line="360" w:lineRule="auto"/>
        <w:ind w:left="315" w:hangingChars="150" w:hanging="315"/>
        <w:rPr>
          <w:color w:val="000000"/>
          <w:szCs w:val="21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4410710</wp:posOffset>
            </wp:positionH>
            <wp:positionV relativeFrom="paragraph">
              <wp:posOffset>203835</wp:posOffset>
            </wp:positionV>
            <wp:extent cx="861695" cy="918210"/>
            <wp:effectExtent l="0" t="0" r="0" b="0"/>
            <wp:wrapNone/>
            <wp:docPr id="567" name="图片 56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Cs w:val="21"/>
        </w:rPr>
        <w:t>7</w:t>
      </w:r>
      <w:r>
        <w:rPr>
          <w:rFonts w:hAnsi="宋体" w:hint="eastAsia"/>
          <w:szCs w:val="21"/>
        </w:rPr>
        <w:t>．</w:t>
      </w:r>
      <w:r>
        <w:rPr>
          <w:rFonts w:hint="eastAsia"/>
          <w:color w:val="000000"/>
          <w:szCs w:val="21"/>
        </w:rPr>
        <w:t>小球沿轨道自由滚下。以下四幅图中，其所受重力的示意图正确的是</w:t>
      </w:r>
    </w:p>
    <w:p w:rsidR="000862B6" w:rsidRDefault="000862B6" w:rsidP="000862B6">
      <w:pPr>
        <w:tabs>
          <w:tab w:val="left" w:pos="4400"/>
        </w:tabs>
        <w:spacing w:line="360" w:lineRule="auto"/>
        <w:ind w:firstLineChars="130" w:firstLine="273"/>
        <w:jc w:val="center"/>
        <w:rPr>
          <w:rFonts w:eastAsia="新宋体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3123565</wp:posOffset>
            </wp:positionH>
            <wp:positionV relativeFrom="paragraph">
              <wp:posOffset>194310</wp:posOffset>
            </wp:positionV>
            <wp:extent cx="927735" cy="515620"/>
            <wp:effectExtent l="0" t="0" r="5715" b="0"/>
            <wp:wrapNone/>
            <wp:docPr id="566" name="图片 566" descr="dfhd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22" descr="dfhdfh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177800</wp:posOffset>
            </wp:positionV>
            <wp:extent cx="740410" cy="619760"/>
            <wp:effectExtent l="0" t="0" r="2540" b="8890"/>
            <wp:wrapNone/>
            <wp:docPr id="565" name="图片 565" descr="fghh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21" descr="fghh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170180</wp:posOffset>
            </wp:positionV>
            <wp:extent cx="1046480" cy="633095"/>
            <wp:effectExtent l="0" t="0" r="1270" b="0"/>
            <wp:wrapNone/>
            <wp:docPr id="564" name="图片 56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新宋体" w:hint="eastAsia"/>
          <w:color w:val="000000"/>
          <w:szCs w:val="21"/>
        </w:rPr>
        <w:t xml:space="preserve">      </w:t>
      </w:r>
    </w:p>
    <w:p w:rsidR="000862B6" w:rsidRDefault="000862B6" w:rsidP="000862B6">
      <w:pPr>
        <w:tabs>
          <w:tab w:val="left" w:pos="5025"/>
        </w:tabs>
        <w:spacing w:line="360" w:lineRule="auto"/>
        <w:rPr>
          <w:rFonts w:eastAsia="新宋体"/>
          <w:color w:val="000000"/>
          <w:szCs w:val="21"/>
        </w:rPr>
      </w:pPr>
      <w:r>
        <w:rPr>
          <w:rFonts w:eastAsia="新宋体" w:hint="eastAsia"/>
          <w:color w:val="000000"/>
          <w:szCs w:val="21"/>
        </w:rPr>
        <w:t>A</w:t>
      </w:r>
      <w:r>
        <w:rPr>
          <w:rFonts w:eastAsia="新宋体" w:hint="eastAsia"/>
          <w:color w:val="000000"/>
          <w:szCs w:val="21"/>
        </w:rPr>
        <w:t>．</w:t>
      </w:r>
      <w:r>
        <w:rPr>
          <w:rFonts w:eastAsia="新宋体" w:hint="eastAsia"/>
          <w:color w:val="000000"/>
          <w:szCs w:val="21"/>
        </w:rPr>
        <w:t xml:space="preserve">          </w:t>
      </w:r>
      <w:r>
        <w:rPr>
          <w:rFonts w:eastAsia="新宋体"/>
          <w:color w:val="000000"/>
          <w:szCs w:val="21"/>
        </w:rPr>
        <w:t xml:space="preserve">       </w:t>
      </w:r>
      <w:r>
        <w:rPr>
          <w:rFonts w:eastAsia="新宋体" w:hint="eastAsia"/>
          <w:color w:val="000000"/>
          <w:szCs w:val="21"/>
        </w:rPr>
        <w:t xml:space="preserve"> B</w:t>
      </w:r>
      <w:r>
        <w:rPr>
          <w:rFonts w:eastAsia="新宋体" w:hint="eastAsia"/>
          <w:color w:val="000000"/>
          <w:szCs w:val="21"/>
        </w:rPr>
        <w:t>．</w:t>
      </w:r>
      <w:r>
        <w:rPr>
          <w:rFonts w:eastAsia="新宋体" w:hint="eastAsia"/>
          <w:color w:val="000000"/>
          <w:szCs w:val="21"/>
        </w:rPr>
        <w:t xml:space="preserve">            </w:t>
      </w:r>
      <w:r>
        <w:rPr>
          <w:rFonts w:eastAsia="新宋体"/>
          <w:color w:val="000000"/>
          <w:szCs w:val="21"/>
        </w:rPr>
        <w:t xml:space="preserve">     </w:t>
      </w:r>
      <w:r>
        <w:rPr>
          <w:rFonts w:eastAsia="新宋体" w:hint="eastAsia"/>
          <w:color w:val="000000"/>
          <w:szCs w:val="21"/>
        </w:rPr>
        <w:t xml:space="preserve">  C</w:t>
      </w:r>
      <w:r>
        <w:rPr>
          <w:rFonts w:eastAsia="新宋体" w:hint="eastAsia"/>
          <w:color w:val="000000"/>
          <w:szCs w:val="21"/>
        </w:rPr>
        <w:t>．</w:t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       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 xml:space="preserve">  </w:t>
      </w:r>
      <w:r>
        <w:rPr>
          <w:rFonts w:eastAsia="新宋体" w:hint="eastAsia"/>
          <w:color w:val="000000"/>
          <w:szCs w:val="21"/>
        </w:rPr>
        <w:t>D</w:t>
      </w:r>
      <w:r>
        <w:rPr>
          <w:rFonts w:eastAsia="新宋体" w:hint="eastAsia"/>
          <w:color w:val="000000"/>
          <w:szCs w:val="21"/>
        </w:rPr>
        <w:t>．</w:t>
      </w:r>
    </w:p>
    <w:p w:rsidR="000862B6" w:rsidRDefault="000862B6" w:rsidP="000862B6">
      <w:pPr>
        <w:spacing w:line="360" w:lineRule="auto"/>
        <w:rPr>
          <w:b/>
          <w:bCs/>
          <w:szCs w:val="21"/>
        </w:rPr>
      </w:pPr>
    </w:p>
    <w:p w:rsidR="000862B6" w:rsidRDefault="000862B6" w:rsidP="000862B6">
      <w:pPr>
        <w:spacing w:line="360" w:lineRule="auto"/>
        <w:rPr>
          <w:color w:val="000000"/>
        </w:rPr>
      </w:pPr>
      <w:r>
        <w:rPr>
          <w:b/>
          <w:bCs/>
          <w:szCs w:val="21"/>
        </w:rPr>
        <w:t>8</w:t>
      </w:r>
      <w:r>
        <w:rPr>
          <w:rFonts w:hAnsi="宋体" w:hint="eastAsia"/>
          <w:szCs w:val="21"/>
        </w:rPr>
        <w:t>．</w:t>
      </w:r>
      <w:r>
        <w:rPr>
          <w:rFonts w:eastAsia="新宋体" w:hint="eastAsia"/>
          <w:color w:val="000000"/>
          <w:szCs w:val="21"/>
        </w:rPr>
        <w:t>只测一次，要求较准确的测出</w:t>
      </w:r>
      <w:r>
        <w:rPr>
          <w:rFonts w:eastAsia="新宋体" w:hint="eastAsia"/>
          <w:color w:val="000000"/>
          <w:szCs w:val="21"/>
        </w:rPr>
        <w:t>90cm</w:t>
      </w:r>
      <w:r>
        <w:rPr>
          <w:rFonts w:eastAsia="新宋体" w:hint="eastAsia"/>
          <w:color w:val="000000"/>
          <w:sz w:val="24"/>
          <w:vertAlign w:val="superscript"/>
        </w:rPr>
        <w:t>3</w:t>
      </w:r>
      <w:r>
        <w:rPr>
          <w:rFonts w:eastAsia="新宋体" w:hint="eastAsia"/>
          <w:color w:val="000000"/>
          <w:szCs w:val="21"/>
        </w:rPr>
        <w:t>的酒精，请你在下列四种规格的量筒中，选出适当</w:t>
      </w:r>
      <w:r>
        <w:rPr>
          <w:rFonts w:eastAsia="新宋体" w:hint="eastAsia"/>
          <w:color w:val="000000"/>
          <w:szCs w:val="21"/>
        </w:rPr>
        <w:lastRenderedPageBreak/>
        <w:t>的量筒</w:t>
      </w:r>
    </w:p>
    <w:p w:rsidR="000862B6" w:rsidRDefault="000862B6" w:rsidP="000862B6">
      <w:pPr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A</w:t>
      </w:r>
      <w:r>
        <w:rPr>
          <w:rFonts w:eastAsia="新宋体" w:hint="eastAsia"/>
          <w:color w:val="000000"/>
          <w:szCs w:val="21"/>
        </w:rPr>
        <w:t>．量程是</w:t>
      </w:r>
      <w:r>
        <w:rPr>
          <w:rFonts w:eastAsia="新宋体" w:hint="eastAsia"/>
          <w:color w:val="000000"/>
          <w:szCs w:val="21"/>
        </w:rPr>
        <w:t>100mL</w:t>
      </w:r>
      <w:r>
        <w:rPr>
          <w:rFonts w:eastAsia="新宋体" w:hint="eastAsia"/>
          <w:color w:val="000000"/>
          <w:szCs w:val="21"/>
        </w:rPr>
        <w:t>，分度值是</w:t>
      </w:r>
      <w:r>
        <w:rPr>
          <w:rFonts w:eastAsia="新宋体" w:hint="eastAsia"/>
          <w:color w:val="000000"/>
          <w:szCs w:val="21"/>
        </w:rPr>
        <w:t>1mL</w:t>
      </w:r>
      <w:r>
        <w:rPr>
          <w:color w:val="000000"/>
        </w:rPr>
        <w:tab/>
      </w:r>
      <w:r>
        <w:rPr>
          <w:rFonts w:eastAsia="新宋体" w:hint="eastAsia"/>
          <w:color w:val="000000"/>
          <w:szCs w:val="21"/>
        </w:rPr>
        <w:t>B</w:t>
      </w:r>
      <w:r>
        <w:rPr>
          <w:rFonts w:eastAsia="新宋体" w:hint="eastAsia"/>
          <w:color w:val="000000"/>
          <w:szCs w:val="21"/>
        </w:rPr>
        <w:t>．量程是</w:t>
      </w:r>
      <w:r>
        <w:rPr>
          <w:rFonts w:eastAsia="新宋体" w:hint="eastAsia"/>
          <w:color w:val="000000"/>
          <w:szCs w:val="21"/>
        </w:rPr>
        <w:t>200mL</w:t>
      </w:r>
      <w:r>
        <w:rPr>
          <w:rFonts w:eastAsia="新宋体" w:hint="eastAsia"/>
          <w:color w:val="000000"/>
          <w:szCs w:val="21"/>
        </w:rPr>
        <w:t>，分度值是</w:t>
      </w:r>
      <w:r>
        <w:rPr>
          <w:rFonts w:eastAsia="新宋体" w:hint="eastAsia"/>
          <w:color w:val="000000"/>
          <w:szCs w:val="21"/>
        </w:rPr>
        <w:t>2mL</w:t>
      </w:r>
      <w:r>
        <w:rPr>
          <w:color w:val="000000"/>
        </w:rPr>
        <w:tab/>
      </w:r>
    </w:p>
    <w:p w:rsidR="000862B6" w:rsidRDefault="000862B6" w:rsidP="000862B6">
      <w:pPr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C</w:t>
      </w:r>
      <w:r>
        <w:rPr>
          <w:rFonts w:eastAsia="新宋体" w:hint="eastAsia"/>
          <w:color w:val="000000"/>
          <w:szCs w:val="21"/>
        </w:rPr>
        <w:t>．量程是</w:t>
      </w:r>
      <w:r>
        <w:rPr>
          <w:rFonts w:eastAsia="新宋体" w:hint="eastAsia"/>
          <w:color w:val="000000"/>
          <w:szCs w:val="21"/>
        </w:rPr>
        <w:t>50mL</w:t>
      </w:r>
      <w:r>
        <w:rPr>
          <w:rFonts w:eastAsia="新宋体" w:hint="eastAsia"/>
          <w:color w:val="000000"/>
          <w:szCs w:val="21"/>
        </w:rPr>
        <w:t>，分度值是</w:t>
      </w:r>
      <w:r>
        <w:rPr>
          <w:rFonts w:eastAsia="新宋体" w:hint="eastAsia"/>
          <w:color w:val="000000"/>
          <w:szCs w:val="21"/>
        </w:rPr>
        <w:t>1mL</w:t>
      </w:r>
      <w:r>
        <w:rPr>
          <w:color w:val="000000"/>
        </w:rPr>
        <w:tab/>
      </w:r>
      <w:r>
        <w:rPr>
          <w:rFonts w:eastAsia="新宋体" w:hint="eastAsia"/>
          <w:color w:val="000000"/>
          <w:szCs w:val="21"/>
        </w:rPr>
        <w:t>D</w:t>
      </w:r>
      <w:r>
        <w:rPr>
          <w:rFonts w:eastAsia="新宋体" w:hint="eastAsia"/>
          <w:color w:val="000000"/>
          <w:szCs w:val="21"/>
        </w:rPr>
        <w:t>．量程是</w:t>
      </w:r>
      <w:r>
        <w:rPr>
          <w:rFonts w:eastAsia="新宋体" w:hint="eastAsia"/>
          <w:color w:val="000000"/>
          <w:szCs w:val="21"/>
        </w:rPr>
        <w:t>50mL</w:t>
      </w:r>
      <w:r>
        <w:rPr>
          <w:rFonts w:eastAsia="新宋体" w:hint="eastAsia"/>
          <w:color w:val="000000"/>
          <w:szCs w:val="21"/>
        </w:rPr>
        <w:t>，分度值是</w:t>
      </w:r>
      <w:r>
        <w:rPr>
          <w:rFonts w:eastAsia="新宋体" w:hint="eastAsia"/>
          <w:color w:val="000000"/>
          <w:szCs w:val="21"/>
        </w:rPr>
        <w:t>2mL</w:t>
      </w:r>
    </w:p>
    <w:p w:rsidR="000862B6" w:rsidRDefault="000862B6" w:rsidP="000862B6">
      <w:pPr>
        <w:spacing w:line="360" w:lineRule="auto"/>
        <w:rPr>
          <w:color w:val="000000"/>
        </w:rPr>
      </w:pPr>
      <w:r>
        <w:rPr>
          <w:b/>
          <w:bCs/>
          <w:szCs w:val="21"/>
        </w:rPr>
        <w:t>9</w:t>
      </w:r>
      <w:r>
        <w:rPr>
          <w:rFonts w:hAnsi="宋体" w:hint="eastAsia"/>
          <w:szCs w:val="21"/>
        </w:rPr>
        <w:t>．</w:t>
      </w:r>
      <w:r>
        <w:rPr>
          <w:rFonts w:eastAsia="新宋体" w:hint="eastAsia"/>
          <w:color w:val="000000"/>
          <w:szCs w:val="21"/>
        </w:rPr>
        <w:t>我们在用天平和量筒测量某种食用油密度时，以下操作步骤中，不必要的是</w:t>
      </w:r>
    </w:p>
    <w:p w:rsidR="000862B6" w:rsidRDefault="000862B6" w:rsidP="000862B6">
      <w:pPr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A</w:t>
      </w:r>
      <w:r>
        <w:rPr>
          <w:rFonts w:eastAsia="新宋体" w:hint="eastAsia"/>
          <w:color w:val="000000"/>
          <w:szCs w:val="21"/>
        </w:rPr>
        <w:t>．用天平测出空烧杯的质量</w:t>
      </w:r>
      <w:r>
        <w:rPr>
          <w:color w:val="000000"/>
        </w:rPr>
        <w:tab/>
      </w:r>
    </w:p>
    <w:p w:rsidR="000862B6" w:rsidRDefault="000862B6" w:rsidP="000862B6">
      <w:pPr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B</w:t>
      </w:r>
      <w:r>
        <w:rPr>
          <w:rFonts w:eastAsia="新宋体" w:hint="eastAsia"/>
          <w:color w:val="000000"/>
          <w:szCs w:val="21"/>
        </w:rPr>
        <w:t>．取适量的油倒入烧杯中，用天平测出烧杯和油的总质量</w:t>
      </w:r>
      <w:r>
        <w:rPr>
          <w:color w:val="000000"/>
        </w:rPr>
        <w:tab/>
      </w:r>
    </w:p>
    <w:p w:rsidR="000862B6" w:rsidRDefault="000862B6" w:rsidP="000862B6">
      <w:pPr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C</w:t>
      </w:r>
      <w:r>
        <w:rPr>
          <w:rFonts w:eastAsia="新宋体" w:hint="eastAsia"/>
          <w:color w:val="000000"/>
          <w:szCs w:val="21"/>
        </w:rPr>
        <w:t>．将烧杯中的部分油倒入量筒中，测出倒入量筒中的油的体积</w:t>
      </w:r>
      <w:r>
        <w:rPr>
          <w:color w:val="000000"/>
        </w:rPr>
        <w:tab/>
      </w:r>
    </w:p>
    <w:p w:rsidR="000862B6" w:rsidRDefault="000862B6" w:rsidP="000862B6">
      <w:pPr>
        <w:spacing w:line="360" w:lineRule="auto"/>
        <w:jc w:val="left"/>
        <w:rPr>
          <w:rFonts w:eastAsia="新宋体"/>
          <w:color w:val="000000"/>
          <w:szCs w:val="21"/>
        </w:rPr>
      </w:pPr>
      <w:r>
        <w:rPr>
          <w:rFonts w:eastAsia="新宋体" w:hint="eastAsia"/>
          <w:color w:val="000000"/>
          <w:szCs w:val="21"/>
        </w:rPr>
        <w:t>D</w:t>
      </w:r>
      <w:r>
        <w:rPr>
          <w:rFonts w:eastAsia="新宋体" w:hint="eastAsia"/>
          <w:color w:val="000000"/>
          <w:szCs w:val="21"/>
        </w:rPr>
        <w:t>．用天平测出烧杯和剩余油的总质量</w:t>
      </w:r>
    </w:p>
    <w:p w:rsidR="000862B6" w:rsidRDefault="000862B6" w:rsidP="000862B6">
      <w:pPr>
        <w:adjustRightInd w:val="0"/>
        <w:snapToGrid w:val="0"/>
        <w:spacing w:line="360" w:lineRule="auto"/>
        <w:rPr>
          <w:color w:val="000000"/>
          <w:kern w:val="0"/>
          <w:szCs w:val="21"/>
        </w:rPr>
      </w:pPr>
      <w:r>
        <w:rPr>
          <w:rFonts w:hint="eastAsia"/>
          <w:noProof/>
          <w:color w:val="000000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4100195</wp:posOffset>
            </wp:positionH>
            <wp:positionV relativeFrom="paragraph">
              <wp:posOffset>53340</wp:posOffset>
            </wp:positionV>
            <wp:extent cx="1297305" cy="813435"/>
            <wp:effectExtent l="0" t="0" r="0" b="5715"/>
            <wp:wrapSquare wrapText="bothSides"/>
            <wp:docPr id="563" name="图片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5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Cs w:val="21"/>
        </w:rPr>
        <w:t>10</w:t>
      </w:r>
      <w:r>
        <w:rPr>
          <w:rFonts w:hAnsi="宋体" w:hint="eastAsia"/>
          <w:szCs w:val="21"/>
        </w:rPr>
        <w:t>．</w:t>
      </w:r>
      <w:r>
        <w:rPr>
          <w:color w:val="000000"/>
          <w:kern w:val="0"/>
          <w:szCs w:val="21"/>
        </w:rPr>
        <w:t>如图是一根直树枝斜插在湖水中的一张照片，下列分析正确的是</w:t>
      </w:r>
    </w:p>
    <w:p w:rsidR="000862B6" w:rsidRDefault="000862B6" w:rsidP="000862B6">
      <w:pPr>
        <w:adjustRightInd w:val="0"/>
        <w:snapToGrid w:val="0"/>
        <w:spacing w:line="360" w:lineRule="auto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A</w:t>
      </w:r>
      <w:r>
        <w:rPr>
          <w:rFonts w:hint="eastAsia"/>
          <w:color w:val="000000"/>
          <w:kern w:val="0"/>
          <w:szCs w:val="21"/>
        </w:rPr>
        <w:t>．</w:t>
      </w:r>
      <w:r>
        <w:rPr>
          <w:rFonts w:hint="eastAsia"/>
          <w:color w:val="000000"/>
          <w:kern w:val="0"/>
          <w:szCs w:val="21"/>
        </w:rPr>
        <w:t>OB</w:t>
      </w:r>
      <w:r>
        <w:rPr>
          <w:rFonts w:hint="eastAsia"/>
          <w:color w:val="000000"/>
          <w:kern w:val="0"/>
          <w:szCs w:val="21"/>
        </w:rPr>
        <w:t>是树枝</w:t>
      </w:r>
      <w:r>
        <w:rPr>
          <w:rFonts w:hint="eastAsia"/>
          <w:color w:val="000000"/>
        </w:rPr>
        <w:t>折射</w:t>
      </w:r>
      <w:r>
        <w:rPr>
          <w:rFonts w:hint="eastAsia"/>
          <w:color w:val="000000"/>
          <w:kern w:val="0"/>
          <w:szCs w:val="21"/>
        </w:rPr>
        <w:t>形成的像</w:t>
      </w:r>
      <w:r>
        <w:rPr>
          <w:rFonts w:hint="eastAsia"/>
          <w:color w:val="000000"/>
          <w:kern w:val="0"/>
          <w:szCs w:val="21"/>
        </w:rPr>
        <w:t xml:space="preserve">   </w:t>
      </w:r>
    </w:p>
    <w:p w:rsidR="000862B6" w:rsidRDefault="000862B6" w:rsidP="000862B6">
      <w:pPr>
        <w:adjustRightInd w:val="0"/>
        <w:snapToGrid w:val="0"/>
        <w:spacing w:line="360" w:lineRule="auto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B</w:t>
      </w:r>
      <w:r>
        <w:rPr>
          <w:rFonts w:hint="eastAsia"/>
          <w:color w:val="000000"/>
          <w:kern w:val="0"/>
          <w:szCs w:val="21"/>
        </w:rPr>
        <w:t>．</w:t>
      </w:r>
      <w:r>
        <w:rPr>
          <w:rFonts w:hint="eastAsia"/>
          <w:color w:val="000000"/>
          <w:kern w:val="0"/>
          <w:szCs w:val="21"/>
        </w:rPr>
        <w:t>OB</w:t>
      </w:r>
      <w:r>
        <w:rPr>
          <w:rFonts w:hint="eastAsia"/>
          <w:color w:val="000000"/>
          <w:kern w:val="0"/>
          <w:szCs w:val="21"/>
        </w:rPr>
        <w:t>是树枝</w:t>
      </w:r>
      <w:r>
        <w:rPr>
          <w:rFonts w:hint="eastAsia"/>
          <w:color w:val="000000"/>
        </w:rPr>
        <w:t>反射</w:t>
      </w:r>
      <w:r>
        <w:rPr>
          <w:rFonts w:hint="eastAsia"/>
          <w:color w:val="000000"/>
          <w:kern w:val="0"/>
          <w:szCs w:val="21"/>
        </w:rPr>
        <w:t>形成的像</w:t>
      </w:r>
    </w:p>
    <w:p w:rsidR="000862B6" w:rsidRDefault="000862B6" w:rsidP="000862B6">
      <w:pPr>
        <w:spacing w:line="360" w:lineRule="auto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C</w:t>
      </w:r>
      <w:r>
        <w:rPr>
          <w:rFonts w:hint="eastAsia"/>
          <w:color w:val="000000"/>
          <w:kern w:val="0"/>
          <w:szCs w:val="21"/>
        </w:rPr>
        <w:t>．</w:t>
      </w:r>
      <w:r>
        <w:rPr>
          <w:rFonts w:hint="eastAsia"/>
          <w:color w:val="000000"/>
          <w:kern w:val="0"/>
          <w:szCs w:val="21"/>
        </w:rPr>
        <w:t>OC</w:t>
      </w:r>
      <w:r>
        <w:rPr>
          <w:rFonts w:hint="eastAsia"/>
          <w:color w:val="000000"/>
          <w:kern w:val="0"/>
          <w:szCs w:val="21"/>
        </w:rPr>
        <w:t>是树枝在水中的部分</w:t>
      </w:r>
      <w:r>
        <w:rPr>
          <w:rFonts w:hint="eastAsia"/>
          <w:color w:val="000000"/>
          <w:kern w:val="0"/>
          <w:szCs w:val="21"/>
        </w:rPr>
        <w:t xml:space="preserve">   </w:t>
      </w:r>
    </w:p>
    <w:p w:rsidR="000862B6" w:rsidRDefault="000862B6" w:rsidP="000862B6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kern w:val="0"/>
          <w:szCs w:val="21"/>
        </w:rPr>
        <w:t>D</w:t>
      </w:r>
      <w:r>
        <w:rPr>
          <w:rFonts w:hint="eastAsia"/>
          <w:color w:val="000000"/>
          <w:kern w:val="0"/>
          <w:szCs w:val="21"/>
        </w:rPr>
        <w:t>．</w:t>
      </w:r>
      <w:r>
        <w:rPr>
          <w:rFonts w:hint="eastAsia"/>
          <w:color w:val="000000"/>
          <w:kern w:val="0"/>
          <w:szCs w:val="21"/>
        </w:rPr>
        <w:t>OC</w:t>
      </w:r>
      <w:r>
        <w:rPr>
          <w:rFonts w:hint="eastAsia"/>
          <w:color w:val="000000"/>
          <w:kern w:val="0"/>
          <w:szCs w:val="21"/>
        </w:rPr>
        <w:t>是树枝反射形成的像</w:t>
      </w:r>
    </w:p>
    <w:p w:rsidR="000862B6" w:rsidRDefault="000862B6" w:rsidP="000862B6">
      <w:pPr>
        <w:spacing w:line="360" w:lineRule="auto"/>
        <w:rPr>
          <w:b/>
          <w:color w:val="000000"/>
          <w:szCs w:val="21"/>
        </w:rPr>
      </w:pPr>
      <w:r>
        <w:rPr>
          <w:rFonts w:eastAsia="黑体"/>
          <w:b/>
          <w:color w:val="000000"/>
          <w:szCs w:val="21"/>
        </w:rPr>
        <w:t>二、多项选择题</w:t>
      </w:r>
      <w:r>
        <w:rPr>
          <w:rFonts w:ascii="黑体" w:eastAsia="黑体" w:hAnsi="黑体" w:cs="Angsana New"/>
          <w:bCs/>
          <w:color w:val="000000"/>
        </w:rPr>
        <w:t>（每小题</w:t>
      </w:r>
      <w:r>
        <w:rPr>
          <w:rFonts w:eastAsia="黑体" w:hint="eastAsia"/>
          <w:bCs/>
          <w:color w:val="000000"/>
        </w:rPr>
        <w:t>4</w:t>
      </w:r>
      <w:r>
        <w:rPr>
          <w:rFonts w:ascii="黑体" w:eastAsia="黑体" w:hAnsi="黑体" w:cs="Angsana New"/>
          <w:bCs/>
          <w:color w:val="000000"/>
        </w:rPr>
        <w:t>分，共</w:t>
      </w:r>
      <w:r>
        <w:rPr>
          <w:rFonts w:eastAsia="黑体" w:hint="eastAsia"/>
          <w:bCs/>
          <w:color w:val="000000"/>
        </w:rPr>
        <w:t>20</w:t>
      </w:r>
      <w:r>
        <w:rPr>
          <w:rFonts w:ascii="黑体" w:eastAsia="黑体" w:hAnsi="黑体" w:cs="Angsana New"/>
          <w:bCs/>
          <w:color w:val="000000"/>
        </w:rPr>
        <w:t>分）每小题至少有两个正确选项</w:t>
      </w:r>
      <w:r>
        <w:rPr>
          <w:rFonts w:ascii="黑体" w:eastAsia="黑体" w:hAnsi="黑体" w:cs="Angsana New" w:hint="eastAsia"/>
          <w:bCs/>
          <w:color w:val="000000"/>
        </w:rPr>
        <w:t>，</w:t>
      </w:r>
      <w:r>
        <w:rPr>
          <w:rFonts w:ascii="黑体" w:eastAsia="黑体" w:hAnsi="黑体" w:cs="Angsana New"/>
          <w:bCs/>
          <w:color w:val="000000"/>
        </w:rPr>
        <w:t>请将正确选项的标号选出</w:t>
      </w:r>
      <w:r>
        <w:rPr>
          <w:rFonts w:ascii="黑体" w:eastAsia="黑体" w:hAnsi="黑体" w:cs="Angsana New" w:hint="eastAsia"/>
          <w:bCs/>
          <w:color w:val="000000"/>
        </w:rPr>
        <w:t>，</w:t>
      </w:r>
      <w:r>
        <w:rPr>
          <w:rFonts w:ascii="黑体" w:eastAsia="黑体" w:hAnsi="黑体" w:cs="Angsana New"/>
          <w:bCs/>
          <w:color w:val="000000"/>
        </w:rPr>
        <w:t>涂在答题卡上</w:t>
      </w:r>
      <w:r>
        <w:rPr>
          <w:rFonts w:ascii="黑体" w:eastAsia="黑体" w:hAnsi="黑体" w:cs="Angsana New" w:hint="eastAsia"/>
          <w:bCs/>
          <w:color w:val="000000"/>
        </w:rPr>
        <w:t>。</w:t>
      </w:r>
      <w:r>
        <w:rPr>
          <w:rFonts w:ascii="黑体" w:eastAsia="黑体" w:hAnsi="黑体" w:cs="Angsana New"/>
          <w:bCs/>
          <w:color w:val="000000"/>
        </w:rPr>
        <w:t>全部选对得</w:t>
      </w:r>
      <w:r>
        <w:rPr>
          <w:rFonts w:eastAsia="黑体" w:hint="eastAsia"/>
          <w:bCs/>
          <w:color w:val="000000"/>
        </w:rPr>
        <w:t>4</w:t>
      </w:r>
      <w:r>
        <w:rPr>
          <w:rFonts w:ascii="黑体" w:eastAsia="黑体" w:hAnsi="黑体" w:cs="Angsana New"/>
          <w:bCs/>
          <w:color w:val="000000"/>
        </w:rPr>
        <w:t>分</w:t>
      </w:r>
      <w:r>
        <w:rPr>
          <w:rFonts w:ascii="黑体" w:eastAsia="黑体" w:hAnsi="黑体" w:cs="Angsana New" w:hint="eastAsia"/>
          <w:bCs/>
          <w:color w:val="000000"/>
        </w:rPr>
        <w:t>，</w:t>
      </w:r>
      <w:r>
        <w:rPr>
          <w:rFonts w:ascii="黑体" w:eastAsia="黑体" w:hAnsi="黑体" w:cs="Angsana New"/>
          <w:bCs/>
          <w:color w:val="000000"/>
        </w:rPr>
        <w:t>选不全的得</w:t>
      </w:r>
      <w:r>
        <w:rPr>
          <w:rFonts w:eastAsia="黑体" w:hint="eastAsia"/>
          <w:bCs/>
          <w:color w:val="000000"/>
        </w:rPr>
        <w:t>3</w:t>
      </w:r>
      <w:r>
        <w:rPr>
          <w:rFonts w:ascii="黑体" w:eastAsia="黑体" w:hAnsi="黑体" w:cs="Angsana New"/>
          <w:bCs/>
          <w:color w:val="000000"/>
        </w:rPr>
        <w:t>分</w:t>
      </w:r>
      <w:r>
        <w:rPr>
          <w:rFonts w:ascii="黑体" w:eastAsia="黑体" w:hAnsi="黑体" w:cs="Angsana New" w:hint="eastAsia"/>
          <w:bCs/>
          <w:color w:val="000000"/>
        </w:rPr>
        <w:t>，</w:t>
      </w:r>
      <w:r>
        <w:rPr>
          <w:rFonts w:ascii="黑体" w:eastAsia="黑体" w:hAnsi="黑体" w:cs="Angsana New"/>
          <w:bCs/>
          <w:color w:val="000000"/>
        </w:rPr>
        <w:t>有选错或不选的得</w:t>
      </w:r>
      <w:r>
        <w:rPr>
          <w:rFonts w:eastAsia="黑体"/>
          <w:bCs/>
          <w:color w:val="000000"/>
        </w:rPr>
        <w:t>0</w:t>
      </w:r>
      <w:r>
        <w:rPr>
          <w:rFonts w:ascii="黑体" w:eastAsia="黑体" w:hAnsi="黑体" w:cs="Angsana New"/>
          <w:bCs/>
          <w:color w:val="000000"/>
        </w:rPr>
        <w:t>分</w:t>
      </w:r>
      <w:r>
        <w:rPr>
          <w:rFonts w:ascii="黑体" w:eastAsia="黑体" w:hAnsi="黑体" w:cs="Angsana New" w:hint="eastAsia"/>
          <w:bCs/>
          <w:color w:val="000000"/>
        </w:rPr>
        <w:t>。</w:t>
      </w:r>
    </w:p>
    <w:p w:rsidR="000862B6" w:rsidRDefault="000862B6" w:rsidP="000862B6">
      <w:pPr>
        <w:adjustRightInd w:val="0"/>
        <w:snapToGrid w:val="0"/>
        <w:spacing w:line="360" w:lineRule="auto"/>
        <w:ind w:left="316" w:hangingChars="150" w:hanging="316"/>
        <w:rPr>
          <w:color w:val="000000"/>
          <w:szCs w:val="21"/>
        </w:rPr>
      </w:pPr>
      <w:r>
        <w:rPr>
          <w:b/>
          <w:bCs/>
          <w:szCs w:val="21"/>
        </w:rPr>
        <w:t>11</w:t>
      </w:r>
      <w:r>
        <w:rPr>
          <w:rFonts w:hAnsi="宋体" w:hint="eastAsia"/>
          <w:szCs w:val="21"/>
        </w:rPr>
        <w:t>．</w:t>
      </w:r>
      <w:r>
        <w:rPr>
          <w:rFonts w:hint="eastAsia"/>
          <w:color w:val="000000"/>
          <w:szCs w:val="21"/>
        </w:rPr>
        <w:t>日常生活中，以下估测数据符合实际的是</w:t>
      </w:r>
    </w:p>
    <w:p w:rsidR="000862B6" w:rsidRDefault="000862B6" w:rsidP="000862B6"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．一元硬币的直径约为</w:t>
      </w:r>
      <w:r>
        <w:rPr>
          <w:rFonts w:hint="eastAsia"/>
          <w:color w:val="000000"/>
          <w:szCs w:val="21"/>
        </w:rPr>
        <w:t>25</w:t>
      </w:r>
      <w:r>
        <w:rPr>
          <w:rFonts w:hint="eastAsia"/>
          <w:color w:val="000000"/>
          <w:szCs w:val="21"/>
        </w:rPr>
        <w:t>毫米</w:t>
      </w:r>
      <w:r>
        <w:rPr>
          <w:rFonts w:hint="eastAsia"/>
          <w:color w:val="000000"/>
          <w:szCs w:val="21"/>
        </w:rPr>
        <w:t xml:space="preserve">           B</w:t>
      </w:r>
      <w:r>
        <w:rPr>
          <w:rFonts w:hint="eastAsia"/>
          <w:color w:val="000000"/>
          <w:szCs w:val="21"/>
        </w:rPr>
        <w:t>．</w:t>
      </w:r>
      <w:r>
        <w:rPr>
          <w:rFonts w:ascii="宋体" w:hAnsi="宋体" w:cs="宋体" w:hint="eastAsia"/>
          <w:bCs/>
          <w:color w:val="000000"/>
          <w:szCs w:val="21"/>
        </w:rPr>
        <w:t>人正常呼吸一次的时间约</w:t>
      </w:r>
      <w:r>
        <w:rPr>
          <w:rFonts w:ascii="宋体" w:hAnsi="宋体" w:cs="宋体"/>
          <w:bCs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秒</w:t>
      </w:r>
    </w:p>
    <w:p w:rsidR="000862B6" w:rsidRDefault="000862B6" w:rsidP="000862B6"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．一名中学生的质量约为</w:t>
      </w:r>
      <w:r>
        <w:rPr>
          <w:rFonts w:hint="eastAsia"/>
          <w:color w:val="000000"/>
          <w:szCs w:val="21"/>
        </w:rPr>
        <w:t>50</w:t>
      </w:r>
      <w:r>
        <w:rPr>
          <w:rFonts w:hint="eastAsia"/>
          <w:color w:val="000000"/>
          <w:szCs w:val="21"/>
        </w:rPr>
        <w:t>千克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  <w:vertAlign w:val="superscript"/>
        </w:rPr>
        <w:t xml:space="preserve">           </w:t>
      </w:r>
      <w:r>
        <w:rPr>
          <w:rFonts w:hint="eastAsia"/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．八年级物理课本重力约为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牛</w:t>
      </w:r>
    </w:p>
    <w:p w:rsidR="000862B6" w:rsidRDefault="000862B6" w:rsidP="000862B6">
      <w:pPr>
        <w:spacing w:line="360" w:lineRule="auto"/>
        <w:rPr>
          <w:color w:val="000000"/>
        </w:rPr>
      </w:pPr>
      <w:r>
        <w:rPr>
          <w:b/>
          <w:bCs/>
          <w:szCs w:val="21"/>
        </w:rPr>
        <w:t>12</w:t>
      </w:r>
      <w:r>
        <w:rPr>
          <w:rFonts w:hAnsi="宋体" w:hint="eastAsia"/>
          <w:szCs w:val="21"/>
        </w:rPr>
        <w:t>．</w:t>
      </w:r>
      <w:r>
        <w:rPr>
          <w:rFonts w:eastAsia="新宋体" w:hint="eastAsia"/>
          <w:color w:val="000000"/>
          <w:szCs w:val="21"/>
        </w:rPr>
        <w:t>我国的古诗词文化蕴含着丰富的物理知识，下列诗句从物理学的角度解释正确的是</w:t>
      </w:r>
    </w:p>
    <w:p w:rsidR="000862B6" w:rsidRDefault="000862B6" w:rsidP="000862B6">
      <w:pPr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A</w:t>
      </w:r>
      <w:r>
        <w:rPr>
          <w:rFonts w:eastAsia="新宋体" w:hint="eastAsia"/>
          <w:color w:val="000000"/>
          <w:szCs w:val="21"/>
        </w:rPr>
        <w:t>．“看山恰似走来迎”如果以诗人为参照物对面的山是静止的</w:t>
      </w:r>
      <w:r>
        <w:rPr>
          <w:color w:val="000000"/>
        </w:rPr>
        <w:tab/>
      </w:r>
    </w:p>
    <w:p w:rsidR="000862B6" w:rsidRDefault="000862B6" w:rsidP="000862B6">
      <w:pPr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B</w:t>
      </w:r>
      <w:r>
        <w:rPr>
          <w:rFonts w:eastAsia="新宋体" w:hint="eastAsia"/>
          <w:color w:val="000000"/>
          <w:szCs w:val="21"/>
        </w:rPr>
        <w:t>．“夜半钟声到客船”句中的“钟声到客船”是由空气传播的</w:t>
      </w:r>
      <w:r>
        <w:rPr>
          <w:color w:val="000000"/>
        </w:rPr>
        <w:tab/>
      </w:r>
    </w:p>
    <w:p w:rsidR="000862B6" w:rsidRDefault="000862B6" w:rsidP="000862B6">
      <w:pPr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C</w:t>
      </w:r>
      <w:r>
        <w:rPr>
          <w:rFonts w:eastAsia="新宋体" w:hint="eastAsia"/>
          <w:color w:val="000000"/>
          <w:szCs w:val="21"/>
        </w:rPr>
        <w:t>．“绿树浓阴夏日长”句中的“浓阴”是光的直线传播形成的</w:t>
      </w:r>
      <w:r>
        <w:rPr>
          <w:color w:val="000000"/>
        </w:rPr>
        <w:tab/>
      </w:r>
    </w:p>
    <w:p w:rsidR="000862B6" w:rsidRDefault="000862B6" w:rsidP="000862B6">
      <w:pPr>
        <w:spacing w:line="360" w:lineRule="auto"/>
        <w:rPr>
          <w:rFonts w:eastAsia="新宋体"/>
          <w:color w:val="000000"/>
          <w:szCs w:val="21"/>
        </w:rPr>
      </w:pPr>
      <w:r>
        <w:rPr>
          <w:rFonts w:eastAsia="新宋体" w:hint="eastAsia"/>
          <w:color w:val="000000"/>
          <w:szCs w:val="21"/>
        </w:rPr>
        <w:lastRenderedPageBreak/>
        <w:t>D</w:t>
      </w:r>
      <w:r>
        <w:rPr>
          <w:rFonts w:eastAsia="新宋体" w:hint="eastAsia"/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荷动知鱼散</w:t>
      </w:r>
      <w:r>
        <w:rPr>
          <w:rFonts w:hint="eastAsia"/>
          <w:color w:val="000000"/>
          <w:szCs w:val="21"/>
        </w:rPr>
        <w:t>”</w:t>
      </w:r>
      <w:r>
        <w:rPr>
          <w:rFonts w:eastAsia="新宋体" w:hint="eastAsia"/>
          <w:color w:val="000000"/>
          <w:szCs w:val="21"/>
        </w:rPr>
        <w:t>句中的“</w:t>
      </w:r>
      <w:r>
        <w:rPr>
          <w:color w:val="000000"/>
          <w:szCs w:val="21"/>
        </w:rPr>
        <w:t>荷动</w:t>
      </w:r>
      <w:r>
        <w:rPr>
          <w:rFonts w:hint="eastAsia"/>
          <w:color w:val="000000"/>
          <w:szCs w:val="21"/>
        </w:rPr>
        <w:t>”说明</w:t>
      </w:r>
      <w:r>
        <w:rPr>
          <w:color w:val="000000"/>
          <w:szCs w:val="21"/>
        </w:rPr>
        <w:t>力改变物体的运动状态</w:t>
      </w:r>
    </w:p>
    <w:p w:rsidR="000862B6" w:rsidRDefault="000862B6" w:rsidP="000862B6"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b/>
          <w:bCs/>
          <w:szCs w:val="21"/>
        </w:rPr>
        <w:t>13</w:t>
      </w:r>
      <w:r>
        <w:rPr>
          <w:rFonts w:hAnsi="宋体" w:hint="eastAsia"/>
          <w:szCs w:val="21"/>
        </w:rPr>
        <w:t>．</w:t>
      </w:r>
      <w:r>
        <w:rPr>
          <w:rFonts w:eastAsia="黑体" w:hint="eastAsia"/>
          <w:bCs/>
          <w:color w:val="000000"/>
        </w:rPr>
        <w:t>2020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12</w:t>
      </w:r>
      <w:r>
        <w:rPr>
          <w:rFonts w:hint="eastAsia"/>
          <w:color w:val="000000"/>
          <w:szCs w:val="21"/>
        </w:rPr>
        <w:t>月我市中小学</w:t>
      </w:r>
      <w:r>
        <w:rPr>
          <w:color w:val="000000"/>
          <w:szCs w:val="21"/>
        </w:rPr>
        <w:t>开展</w:t>
      </w:r>
      <w:r>
        <w:rPr>
          <w:rFonts w:hint="eastAsia"/>
          <w:color w:val="000000"/>
          <w:szCs w:val="21"/>
        </w:rPr>
        <w:t>了</w:t>
      </w:r>
      <w:r>
        <w:rPr>
          <w:rFonts w:ascii="宋体" w:hAnsi="宋体"/>
          <w:color w:val="000000"/>
          <w:szCs w:val="21"/>
        </w:rPr>
        <w:t>“足球</w:t>
      </w:r>
      <w:r>
        <w:rPr>
          <w:rFonts w:ascii="宋体" w:hAnsi="宋体" w:hint="eastAsia"/>
          <w:color w:val="000000"/>
          <w:szCs w:val="21"/>
        </w:rPr>
        <w:t>联赛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活动，关于同学们在足球比赛中涉及到的物理知识，下列分析中正确的是</w:t>
      </w:r>
    </w:p>
    <w:p w:rsidR="000862B6" w:rsidRDefault="000862B6" w:rsidP="000862B6"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color w:val="000000"/>
          <w:szCs w:val="21"/>
        </w:rPr>
        <w:t>．足球鞋底凹凸不平，是为了增大与地面的摩擦</w:t>
      </w:r>
    </w:p>
    <w:p w:rsidR="000862B6" w:rsidRDefault="000862B6" w:rsidP="000862B6"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B</w:t>
      </w:r>
      <w:r>
        <w:rPr>
          <w:color w:val="000000"/>
          <w:szCs w:val="21"/>
        </w:rPr>
        <w:t>．头顶球时，头感到痛，</w:t>
      </w:r>
      <w:r>
        <w:rPr>
          <w:rFonts w:hint="eastAsia"/>
          <w:color w:val="000000"/>
          <w:szCs w:val="21"/>
        </w:rPr>
        <w:t>说明力的作用是相互的</w:t>
      </w:r>
    </w:p>
    <w:p w:rsidR="000862B6" w:rsidRDefault="000862B6" w:rsidP="000862B6"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若</w:t>
      </w:r>
      <w:r>
        <w:rPr>
          <w:color w:val="000000"/>
          <w:szCs w:val="21"/>
        </w:rPr>
        <w:t>脚对球的力大小相同，</w:t>
      </w:r>
      <w:r>
        <w:rPr>
          <w:rFonts w:hint="eastAsia"/>
          <w:color w:val="000000"/>
          <w:szCs w:val="21"/>
        </w:rPr>
        <w:t>则其</w:t>
      </w:r>
      <w:r>
        <w:rPr>
          <w:color w:val="000000"/>
          <w:szCs w:val="21"/>
        </w:rPr>
        <w:t>作用效果</w:t>
      </w:r>
      <w:r>
        <w:rPr>
          <w:rFonts w:hint="eastAsia"/>
          <w:color w:val="000000"/>
          <w:szCs w:val="21"/>
        </w:rPr>
        <w:t>也</w:t>
      </w:r>
      <w:r>
        <w:rPr>
          <w:color w:val="000000"/>
          <w:szCs w:val="21"/>
        </w:rPr>
        <w:t>相同</w:t>
      </w:r>
    </w:p>
    <w:p w:rsidR="000862B6" w:rsidRDefault="000862B6" w:rsidP="000862B6"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D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球碰到脚时发生形变，球内的空气密度会变小</w:t>
      </w:r>
    </w:p>
    <w:p w:rsidR="000862B6" w:rsidRDefault="000862B6" w:rsidP="000862B6">
      <w:pPr>
        <w:spacing w:line="360" w:lineRule="auto"/>
        <w:rPr>
          <w:rFonts w:eastAsia="新宋体"/>
          <w:color w:val="000000"/>
          <w:szCs w:val="21"/>
        </w:rPr>
      </w:pPr>
      <w:r>
        <w:rPr>
          <w:rFonts w:eastAsia="新宋体"/>
          <w:noProof/>
          <w:color w:val="000000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3537585</wp:posOffset>
            </wp:positionH>
            <wp:positionV relativeFrom="paragraph">
              <wp:posOffset>529590</wp:posOffset>
            </wp:positionV>
            <wp:extent cx="2488565" cy="1044575"/>
            <wp:effectExtent l="0" t="0" r="6985" b="3175"/>
            <wp:wrapSquare wrapText="bothSides"/>
            <wp:docPr id="562" name="图片 56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3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Cs w:val="21"/>
        </w:rPr>
        <w:t>14</w:t>
      </w:r>
      <w:r>
        <w:rPr>
          <w:rFonts w:hAnsi="宋体" w:hint="eastAsia"/>
          <w:szCs w:val="21"/>
        </w:rPr>
        <w:t>．</w:t>
      </w:r>
      <w:r>
        <w:rPr>
          <w:rFonts w:eastAsia="新宋体" w:hint="eastAsia"/>
          <w:color w:val="000000"/>
          <w:szCs w:val="21"/>
        </w:rPr>
        <w:t>为使倒车更安全，车辆通常会配置倒车</w:t>
      </w:r>
      <w:r>
        <w:t>可视系统</w:t>
      </w:r>
      <w:r>
        <w:rPr>
          <w:rFonts w:eastAsia="新宋体" w:hint="eastAsia"/>
          <w:color w:val="000000"/>
          <w:szCs w:val="21"/>
        </w:rPr>
        <w:t>和倒车雷达。倒车时，可视系统自动接通车尾摄像头，将车后状况显示在液晶屏上（图甲）。当保险杠上的超声波探头（图乙）探测到障碍物进入危险距离时，蜂鸣器就开始鸣叫，提醒司机及时停车。下列说法正确的是</w:t>
      </w:r>
      <w:r>
        <w:rPr>
          <w:rFonts w:eastAsia="新宋体" w:hint="eastAsia"/>
          <w:color w:val="000000"/>
          <w:szCs w:val="21"/>
        </w:rPr>
        <w:t xml:space="preserve"> </w:t>
      </w:r>
    </w:p>
    <w:p w:rsidR="000862B6" w:rsidRDefault="000862B6" w:rsidP="000862B6">
      <w:pPr>
        <w:spacing w:line="360" w:lineRule="auto"/>
        <w:rPr>
          <w:rFonts w:eastAsia="新宋体"/>
          <w:color w:val="000000"/>
          <w:szCs w:val="21"/>
        </w:rPr>
      </w:pPr>
      <w:r>
        <w:rPr>
          <w:rFonts w:eastAsia="新宋体" w:hint="eastAsia"/>
          <w:color w:val="000000"/>
          <w:szCs w:val="21"/>
        </w:rPr>
        <w:t>A</w:t>
      </w:r>
      <w:r>
        <w:rPr>
          <w:rFonts w:eastAsia="新宋体" w:hint="eastAsia"/>
          <w:color w:val="000000"/>
          <w:szCs w:val="21"/>
        </w:rPr>
        <w:t>．倒车雷达上的超声波探头利用了回声定位</w:t>
      </w:r>
    </w:p>
    <w:p w:rsidR="000862B6" w:rsidRDefault="000862B6" w:rsidP="000862B6">
      <w:pPr>
        <w:tabs>
          <w:tab w:val="left" w:pos="7641"/>
        </w:tabs>
        <w:spacing w:line="360" w:lineRule="auto"/>
        <w:rPr>
          <w:rFonts w:eastAsia="新宋体"/>
          <w:color w:val="000000"/>
          <w:szCs w:val="21"/>
        </w:rPr>
      </w:pPr>
      <w:r>
        <w:rPr>
          <w:rFonts w:eastAsia="新宋体" w:hint="eastAsia"/>
          <w:color w:val="000000"/>
          <w:szCs w:val="21"/>
        </w:rPr>
        <w:t>B</w:t>
      </w:r>
      <w:r>
        <w:rPr>
          <w:rFonts w:eastAsia="新宋体" w:hint="eastAsia"/>
          <w:color w:val="000000"/>
          <w:szCs w:val="21"/>
        </w:rPr>
        <w:t>．倒车过程中液晶屏相对于障碍物是运动的</w:t>
      </w:r>
      <w:r>
        <w:rPr>
          <w:rFonts w:eastAsia="新宋体"/>
          <w:color w:val="000000"/>
          <w:szCs w:val="21"/>
        </w:rPr>
        <w:tab/>
      </w:r>
    </w:p>
    <w:p w:rsidR="000862B6" w:rsidRDefault="000862B6" w:rsidP="000862B6">
      <w:pPr>
        <w:tabs>
          <w:tab w:val="left" w:pos="7641"/>
        </w:tabs>
        <w:spacing w:line="360" w:lineRule="auto"/>
        <w:rPr>
          <w:rFonts w:eastAsia="新宋体"/>
          <w:color w:val="000000"/>
          <w:szCs w:val="21"/>
        </w:rPr>
      </w:pPr>
      <w:r>
        <w:rPr>
          <w:rFonts w:eastAsia="新宋体" w:hint="eastAsia"/>
          <w:color w:val="000000"/>
          <w:szCs w:val="21"/>
        </w:rPr>
        <w:t>C</w:t>
      </w:r>
      <w:r>
        <w:rPr>
          <w:rFonts w:eastAsia="新宋体" w:hint="eastAsia"/>
          <w:color w:val="000000"/>
          <w:szCs w:val="21"/>
        </w:rPr>
        <w:t>．车上的摄像头距离障碍物应小于一倍焦距</w:t>
      </w:r>
      <w:r>
        <w:rPr>
          <w:rFonts w:eastAsia="新宋体"/>
          <w:color w:val="000000"/>
          <w:szCs w:val="21"/>
        </w:rPr>
        <w:tab/>
      </w:r>
    </w:p>
    <w:p w:rsidR="000862B6" w:rsidRDefault="000862B6" w:rsidP="000862B6">
      <w:pPr>
        <w:spacing w:line="360" w:lineRule="auto"/>
        <w:rPr>
          <w:rFonts w:eastAsia="新宋体"/>
          <w:color w:val="000000"/>
          <w:szCs w:val="21"/>
        </w:rPr>
      </w:pPr>
      <w:r>
        <w:rPr>
          <w:rFonts w:eastAsia="新宋体" w:hint="eastAsia"/>
          <w:color w:val="000000"/>
          <w:szCs w:val="21"/>
        </w:rPr>
        <w:t>D</w:t>
      </w:r>
      <w:r>
        <w:rPr>
          <w:rFonts w:eastAsia="新宋体" w:hint="eastAsia"/>
          <w:color w:val="000000"/>
          <w:szCs w:val="21"/>
        </w:rPr>
        <w:t>．液晶屏上的彩色由红、绿、蓝光混合而成</w:t>
      </w:r>
    </w:p>
    <w:p w:rsidR="000862B6" w:rsidRDefault="000862B6" w:rsidP="000862B6">
      <w:pPr>
        <w:spacing w:line="360" w:lineRule="auto"/>
        <w:jc w:val="left"/>
        <w:rPr>
          <w:color w:val="000000"/>
        </w:rPr>
      </w:pPr>
      <w:r>
        <w:rPr>
          <w:b/>
          <w:bCs/>
          <w:szCs w:val="21"/>
        </w:rPr>
        <w:t>15</w:t>
      </w:r>
      <w:r>
        <w:rPr>
          <w:rFonts w:hAnsi="宋体" w:hint="eastAsia"/>
          <w:szCs w:val="21"/>
        </w:rPr>
        <w:t>．</w:t>
      </w:r>
      <w:r>
        <w:rPr>
          <w:color w:val="000000"/>
        </w:rPr>
        <w:t>为便于测量或观察现象</w:t>
      </w:r>
      <w:r>
        <w:rPr>
          <w:rFonts w:hint="eastAsia"/>
          <w:color w:val="000000"/>
        </w:rPr>
        <w:t>，实验中我们经常会对实验进行优化改进。下列采取的措施合理的是</w:t>
      </w:r>
    </w:p>
    <w:p w:rsidR="000862B6" w:rsidRDefault="000862B6" w:rsidP="000862B6">
      <w:pPr>
        <w:spacing w:line="360" w:lineRule="auto"/>
        <w:jc w:val="left"/>
        <w:rPr>
          <w:color w:val="000000"/>
        </w:rPr>
      </w:pPr>
      <w:r>
        <w:rPr>
          <w:color w:val="000000"/>
        </w:rPr>
        <w:t>A</w:t>
      </w:r>
      <w:r>
        <w:rPr>
          <w:color w:val="000000"/>
        </w:rPr>
        <w:t>．</w:t>
      </w:r>
      <w:r>
        <w:rPr>
          <w:rFonts w:hint="eastAsia"/>
          <w:color w:val="000000"/>
        </w:rPr>
        <w:t>探究小车沿斜面下滑的速度变化时，为方便时间的测量，将斜面倾角调小</w:t>
      </w:r>
    </w:p>
    <w:p w:rsidR="000862B6" w:rsidRDefault="000862B6" w:rsidP="000862B6">
      <w:pPr>
        <w:spacing w:line="360" w:lineRule="auto"/>
        <w:jc w:val="left"/>
        <w:rPr>
          <w:color w:val="000000"/>
        </w:rPr>
      </w:pPr>
      <w:r>
        <w:rPr>
          <w:color w:val="000000"/>
        </w:rPr>
        <w:t>B</w:t>
      </w:r>
      <w:r>
        <w:rPr>
          <w:color w:val="000000"/>
        </w:rPr>
        <w:t>．探究声音是由物体振动产生时</w:t>
      </w:r>
      <w:r>
        <w:rPr>
          <w:rFonts w:hint="eastAsia"/>
          <w:color w:val="000000"/>
        </w:rPr>
        <w:t>，</w:t>
      </w:r>
      <w:r>
        <w:rPr>
          <w:color w:val="000000"/>
        </w:rPr>
        <w:t>用</w:t>
      </w:r>
      <w:r>
        <w:rPr>
          <w:rFonts w:hint="eastAsia"/>
          <w:color w:val="000000"/>
        </w:rPr>
        <w:t>鼓面上纸屑的</w:t>
      </w:r>
      <w:r>
        <w:t>上下跳动</w:t>
      </w:r>
      <w:r>
        <w:rPr>
          <w:rFonts w:hint="eastAsia"/>
          <w:color w:val="000000"/>
        </w:rPr>
        <w:t>反映鼓面的振动</w:t>
      </w:r>
    </w:p>
    <w:p w:rsidR="000862B6" w:rsidRDefault="000862B6" w:rsidP="000862B6">
      <w:pPr>
        <w:spacing w:line="360" w:lineRule="auto"/>
        <w:jc w:val="left"/>
        <w:rPr>
          <w:color w:val="000000"/>
        </w:rPr>
      </w:pPr>
      <w:r>
        <w:rPr>
          <w:color w:val="000000"/>
        </w:rPr>
        <w:t>C</w:t>
      </w:r>
      <w:r>
        <w:rPr>
          <w:color w:val="000000"/>
        </w:rPr>
        <w:t>．探究光的传播路径时</w:t>
      </w:r>
      <w:r>
        <w:rPr>
          <w:rFonts w:hint="eastAsia"/>
          <w:noProof/>
          <w:color w:val="000000"/>
        </w:rPr>
        <w:drawing>
          <wp:inline distT="0" distB="0" distL="0" distR="0">
            <wp:extent cx="257175" cy="257175"/>
            <wp:effectExtent l="0" t="0" r="9525" b="952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，为了显示清晰的光路，可以在空气中喷洒烟或水雾</w:t>
      </w:r>
    </w:p>
    <w:p w:rsidR="000862B6" w:rsidRDefault="000862B6" w:rsidP="000862B6">
      <w:pPr>
        <w:spacing w:line="360" w:lineRule="auto"/>
        <w:jc w:val="left"/>
        <w:rPr>
          <w:color w:val="000000"/>
        </w:rPr>
      </w:pPr>
      <w:r>
        <w:rPr>
          <w:color w:val="000000"/>
        </w:rPr>
        <w:t>D</w:t>
      </w:r>
      <w:r>
        <w:rPr>
          <w:color w:val="000000"/>
        </w:rPr>
        <w:t>．</w:t>
      </w:r>
      <w:r>
        <w:rPr>
          <w:rFonts w:hint="eastAsia"/>
          <w:color w:val="000000"/>
        </w:rPr>
        <w:t>探究平面镜成像时，为了使跳棋子的像更清晰，我们用手电筒照亮玻璃板</w:t>
      </w:r>
    </w:p>
    <w:p w:rsidR="000862B6" w:rsidRDefault="000862B6" w:rsidP="000862B6">
      <w:pPr>
        <w:spacing w:line="360" w:lineRule="auto"/>
        <w:jc w:val="center"/>
        <w:textAlignment w:val="center"/>
        <w:rPr>
          <w:b/>
          <w:sz w:val="32"/>
          <w:szCs w:val="32"/>
        </w:rPr>
      </w:pPr>
    </w:p>
    <w:p w:rsidR="000862B6" w:rsidRDefault="000862B6" w:rsidP="000862B6">
      <w:pPr>
        <w:spacing w:line="360" w:lineRule="auto"/>
        <w:jc w:val="center"/>
        <w:textAlignment w:val="center"/>
        <w:rPr>
          <w:b/>
          <w:color w:val="000000"/>
          <w:sz w:val="30"/>
          <w:szCs w:val="30"/>
        </w:rPr>
      </w:pPr>
      <w:r>
        <w:rPr>
          <w:rFonts w:hint="eastAsia"/>
          <w:b/>
          <w:sz w:val="32"/>
          <w:szCs w:val="32"/>
        </w:rPr>
        <w:lastRenderedPageBreak/>
        <w:t>非选择题部分</w:t>
      </w:r>
      <w:r>
        <w:rPr>
          <w:rFonts w:hint="eastAsia"/>
          <w:b/>
          <w:color w:val="000000"/>
          <w:sz w:val="30"/>
          <w:szCs w:val="30"/>
        </w:rPr>
        <w:t xml:space="preserve">   </w:t>
      </w:r>
      <w:r>
        <w:rPr>
          <w:rFonts w:hint="eastAsia"/>
          <w:b/>
          <w:sz w:val="32"/>
          <w:szCs w:val="32"/>
        </w:rPr>
        <w:t>共</w:t>
      </w:r>
      <w:r>
        <w:rPr>
          <w:rFonts w:hint="eastAsia"/>
          <w:b/>
          <w:sz w:val="32"/>
          <w:szCs w:val="32"/>
        </w:rPr>
        <w:t>50</w:t>
      </w:r>
      <w:r>
        <w:rPr>
          <w:rFonts w:hint="eastAsia"/>
          <w:b/>
          <w:sz w:val="32"/>
          <w:szCs w:val="32"/>
        </w:rPr>
        <w:t>分</w:t>
      </w:r>
    </w:p>
    <w:p w:rsidR="000862B6" w:rsidRDefault="000862B6" w:rsidP="000862B6">
      <w:pPr>
        <w:pStyle w:val="af"/>
        <w:spacing w:line="360" w:lineRule="auto"/>
        <w:ind w:left="422" w:right="233" w:hanging="422"/>
        <w:rPr>
          <w:rFonts w:ascii="黑体" w:eastAsia="黑体" w:hAnsi="黑体" w:cs="Angsana New"/>
          <w:bCs/>
          <w:color w:val="000000"/>
        </w:rPr>
      </w:pPr>
      <w:r>
        <w:rPr>
          <w:rFonts w:ascii="黑体" w:eastAsia="黑体" w:hAnsi="黑体" w:cs="Angsana New" w:hint="eastAsia"/>
          <w:b/>
          <w:color w:val="000000"/>
        </w:rPr>
        <w:t>三、非选择题</w:t>
      </w:r>
      <w:r>
        <w:rPr>
          <w:rFonts w:ascii="黑体" w:eastAsia="黑体" w:hAnsi="黑体" w:cs="Angsana New" w:hint="eastAsia"/>
          <w:bCs/>
          <w:color w:val="000000"/>
        </w:rPr>
        <w:t>（本大题共</w:t>
      </w:r>
      <w:r>
        <w:rPr>
          <w:rFonts w:eastAsia="黑体" w:hint="eastAsia"/>
          <w:bCs/>
          <w:color w:val="000000"/>
        </w:rPr>
        <w:t>5</w:t>
      </w:r>
      <w:r>
        <w:rPr>
          <w:rFonts w:ascii="黑体" w:eastAsia="黑体" w:hAnsi="黑体" w:cs="Angsana New" w:hint="eastAsia"/>
          <w:bCs/>
          <w:color w:val="000000"/>
        </w:rPr>
        <w:t>小题，共</w:t>
      </w:r>
      <w:r>
        <w:rPr>
          <w:rFonts w:eastAsia="黑体"/>
          <w:bCs/>
          <w:color w:val="000000"/>
        </w:rPr>
        <w:t>50</w:t>
      </w:r>
      <w:r>
        <w:rPr>
          <w:rFonts w:ascii="黑体" w:eastAsia="黑体" w:hAnsi="黑体" w:cs="Angsana New" w:hint="eastAsia"/>
          <w:bCs/>
          <w:color w:val="000000"/>
        </w:rPr>
        <w:t>分）</w:t>
      </w:r>
    </w:p>
    <w:p w:rsidR="000862B6" w:rsidRDefault="000862B6" w:rsidP="000862B6">
      <w:pPr>
        <w:spacing w:line="360" w:lineRule="auto"/>
        <w:rPr>
          <w:color w:val="000000"/>
          <w:szCs w:val="21"/>
        </w:rPr>
      </w:pPr>
      <w:r>
        <w:rPr>
          <w:rFonts w:ascii="宋体" w:hAnsi="宋体" w:cs="宋体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590550</wp:posOffset>
                </wp:positionV>
                <wp:extent cx="3162300" cy="1584960"/>
                <wp:effectExtent l="0" t="9525" r="0" b="0"/>
                <wp:wrapSquare wrapText="bothSides"/>
                <wp:docPr id="504" name="组合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2300" cy="1584960"/>
                          <a:chOff x="5678" y="12338"/>
                          <a:chExt cx="4980" cy="2496"/>
                        </a:xfrm>
                      </wpg:grpSpPr>
                      <wpg:grpSp>
                        <wpg:cNvPr id="505" name="组合 653"/>
                        <wpg:cNvGrpSpPr>
                          <a:grpSpLocks/>
                        </wpg:cNvGrpSpPr>
                        <wpg:grpSpPr bwMode="auto">
                          <a:xfrm>
                            <a:off x="8628" y="12374"/>
                            <a:ext cx="1827" cy="683"/>
                            <a:chOff x="8648" y="12384"/>
                            <a:chExt cx="1827" cy="683"/>
                          </a:xfrm>
                        </wpg:grpSpPr>
                        <wps:wsp>
                          <wps:cNvPr id="506" name="矩形 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71" y="12509"/>
                              <a:ext cx="1531" cy="25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矩形 65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314" y="12384"/>
                              <a:ext cx="125" cy="123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矩形 65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314" y="12758"/>
                              <a:ext cx="125" cy="123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任意多边形 657"/>
                          <wps:cNvSpPr>
                            <a:spLocks/>
                          </wps:cNvSpPr>
                          <wps:spPr bwMode="auto">
                            <a:xfrm>
                              <a:off x="8823" y="12512"/>
                              <a:ext cx="2" cy="117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0 h 117"/>
                                <a:gd name="T2" fmla="*/ 0 w 2"/>
                                <a:gd name="T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17">
                                  <a:moveTo>
                                    <a:pt x="2" y="0"/>
                                  </a:moveTo>
                                  <a:lnTo>
                                    <a:pt x="0" y="117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任意多边形 658"/>
                          <wps:cNvSpPr>
                            <a:spLocks/>
                          </wps:cNvSpPr>
                          <wps:spPr bwMode="auto">
                            <a:xfrm>
                              <a:off x="9068" y="12506"/>
                              <a:ext cx="2" cy="117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0 h 117"/>
                                <a:gd name="T2" fmla="*/ 0 w 2"/>
                                <a:gd name="T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17">
                                  <a:moveTo>
                                    <a:pt x="2" y="0"/>
                                  </a:moveTo>
                                  <a:lnTo>
                                    <a:pt x="0" y="117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任意多边形 659"/>
                          <wps:cNvSpPr>
                            <a:spLocks/>
                          </wps:cNvSpPr>
                          <wps:spPr bwMode="auto">
                            <a:xfrm>
                              <a:off x="9821" y="12506"/>
                              <a:ext cx="2" cy="117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0 h 117"/>
                                <a:gd name="T2" fmla="*/ 0 w 2"/>
                                <a:gd name="T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17">
                                  <a:moveTo>
                                    <a:pt x="2" y="0"/>
                                  </a:moveTo>
                                  <a:lnTo>
                                    <a:pt x="0" y="117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任意多边形 660"/>
                          <wps:cNvSpPr>
                            <a:spLocks/>
                          </wps:cNvSpPr>
                          <wps:spPr bwMode="auto">
                            <a:xfrm>
                              <a:off x="10065" y="12506"/>
                              <a:ext cx="2" cy="117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0 h 117"/>
                                <a:gd name="T2" fmla="*/ 0 w 2"/>
                                <a:gd name="T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17">
                                  <a:moveTo>
                                    <a:pt x="2" y="0"/>
                                  </a:moveTo>
                                  <a:lnTo>
                                    <a:pt x="0" y="117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任意多边形 661"/>
                          <wps:cNvSpPr>
                            <a:spLocks/>
                          </wps:cNvSpPr>
                          <wps:spPr bwMode="auto">
                            <a:xfrm>
                              <a:off x="8951" y="12515"/>
                              <a:ext cx="1" cy="6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66"/>
                                <a:gd name="T2" fmla="*/ 0 w 1"/>
                                <a:gd name="T3" fmla="*/ 66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66">
                                  <a:moveTo>
                                    <a:pt x="0" y="0"/>
                                  </a:moveTo>
                                  <a:lnTo>
                                    <a:pt x="0" y="66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任意多边形 662"/>
                          <wps:cNvSpPr>
                            <a:spLocks/>
                          </wps:cNvSpPr>
                          <wps:spPr bwMode="auto">
                            <a:xfrm>
                              <a:off x="9203" y="12518"/>
                              <a:ext cx="1" cy="6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66"/>
                                <a:gd name="T2" fmla="*/ 0 w 1"/>
                                <a:gd name="T3" fmla="*/ 66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66">
                                  <a:moveTo>
                                    <a:pt x="0" y="0"/>
                                  </a:moveTo>
                                  <a:lnTo>
                                    <a:pt x="0" y="66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任意多边形 663"/>
                          <wps:cNvSpPr>
                            <a:spLocks/>
                          </wps:cNvSpPr>
                          <wps:spPr bwMode="auto">
                            <a:xfrm>
                              <a:off x="9943" y="12518"/>
                              <a:ext cx="1" cy="6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66"/>
                                <a:gd name="T2" fmla="*/ 0 w 1"/>
                                <a:gd name="T3" fmla="*/ 66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66">
                                  <a:moveTo>
                                    <a:pt x="0" y="0"/>
                                  </a:moveTo>
                                  <a:lnTo>
                                    <a:pt x="0" y="66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矩形 66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9" y="12881"/>
                              <a:ext cx="40" cy="8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文本框 6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55" y="12911"/>
                              <a:ext cx="360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62B6" w:rsidRDefault="000862B6" w:rsidP="000862B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文本框 6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8" y="12470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62B6" w:rsidRDefault="000862B6" w:rsidP="000862B6">
                                <w:pPr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文本框 6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10" y="12461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62B6" w:rsidRDefault="000862B6" w:rsidP="000862B6">
                                <w:pPr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文本框 6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83" y="12458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62B6" w:rsidRDefault="000862B6" w:rsidP="000862B6">
                                <w:pPr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矩形 6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344" y="12500"/>
                              <a:ext cx="68" cy="25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任意多边形 670"/>
                          <wps:cNvSpPr>
                            <a:spLocks/>
                          </wps:cNvSpPr>
                          <wps:spPr bwMode="auto">
                            <a:xfrm>
                              <a:off x="9575" y="12506"/>
                              <a:ext cx="2" cy="117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0 h 117"/>
                                <a:gd name="T2" fmla="*/ 0 w 2"/>
                                <a:gd name="T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17">
                                  <a:moveTo>
                                    <a:pt x="2" y="0"/>
                                  </a:moveTo>
                                  <a:lnTo>
                                    <a:pt x="0" y="1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任意多边形 671"/>
                          <wps:cNvSpPr>
                            <a:spLocks/>
                          </wps:cNvSpPr>
                          <wps:spPr bwMode="auto">
                            <a:xfrm>
                              <a:off x="9452" y="12512"/>
                              <a:ext cx="1" cy="6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66"/>
                                <a:gd name="T2" fmla="*/ 0 w 1"/>
                                <a:gd name="T3" fmla="*/ 66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66">
                                  <a:moveTo>
                                    <a:pt x="0" y="0"/>
                                  </a:moveTo>
                                  <a:lnTo>
                                    <a:pt x="0" y="6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任意多边形 672"/>
                          <wps:cNvSpPr>
                            <a:spLocks/>
                          </wps:cNvSpPr>
                          <wps:spPr bwMode="auto">
                            <a:xfrm>
                              <a:off x="9698" y="12515"/>
                              <a:ext cx="1" cy="6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66"/>
                                <a:gd name="T2" fmla="*/ 0 w 1"/>
                                <a:gd name="T3" fmla="*/ 66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66">
                                  <a:moveTo>
                                    <a:pt x="0" y="0"/>
                                  </a:moveTo>
                                  <a:lnTo>
                                    <a:pt x="0" y="6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文本框 6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93" y="12461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62B6" w:rsidRDefault="000862B6" w:rsidP="000862B6">
                                <w:pPr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300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文本框 6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63" y="12464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62B6" w:rsidRDefault="000862B6" w:rsidP="000862B6">
                                <w:pPr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400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文本框 6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12" y="12464"/>
                              <a:ext cx="663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62B6" w:rsidRDefault="000862B6" w:rsidP="000862B6">
                                <w:pPr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500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文本框 6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70" y="12434"/>
                              <a:ext cx="36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62B6" w:rsidRDefault="000862B6" w:rsidP="000862B6">
                                <w:pPr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29" name="文本框 677"/>
                        <wps:cNvSpPr txBox="1">
                          <a:spLocks noChangeArrowheads="1"/>
                        </wps:cNvSpPr>
                        <wps:spPr bwMode="auto">
                          <a:xfrm>
                            <a:off x="8018" y="12812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62B6" w:rsidRDefault="000862B6" w:rsidP="000862B6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刀架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30" name="组合 678"/>
                        <wpg:cNvGrpSpPr>
                          <a:grpSpLocks/>
                        </wpg:cNvGrpSpPr>
                        <wpg:grpSpPr bwMode="auto">
                          <a:xfrm>
                            <a:off x="6398" y="12917"/>
                            <a:ext cx="3075" cy="1677"/>
                            <a:chOff x="1800" y="1389"/>
                            <a:chExt cx="3075" cy="1677"/>
                          </a:xfrm>
                        </wpg:grpSpPr>
                        <pic:pic xmlns:pic="http://schemas.openxmlformats.org/drawingml/2006/picture">
                          <pic:nvPicPr>
                            <pic:cNvPr id="531" name="图片 6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00" y="1596"/>
                              <a:ext cx="3075" cy="1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532" name="组合 680"/>
                          <wpg:cNvGrpSpPr>
                            <a:grpSpLocks/>
                          </wpg:cNvGrpSpPr>
                          <wpg:grpSpPr bwMode="auto">
                            <a:xfrm>
                              <a:off x="2265" y="1389"/>
                              <a:ext cx="2406" cy="1409"/>
                              <a:chOff x="2265" y="1389"/>
                              <a:chExt cx="2406" cy="1409"/>
                            </a:xfrm>
                          </wpg:grpSpPr>
                          <wps:wsp>
                            <wps:cNvPr id="533" name="任意多边形 681"/>
                            <wps:cNvSpPr>
                              <a:spLocks/>
                            </wps:cNvSpPr>
                            <wps:spPr bwMode="auto">
                              <a:xfrm>
                                <a:off x="2265" y="1389"/>
                                <a:ext cx="504" cy="327"/>
                              </a:xfrm>
                              <a:custGeom>
                                <a:avLst/>
                                <a:gdLst>
                                  <a:gd name="T0" fmla="*/ 3 w 504"/>
                                  <a:gd name="T1" fmla="*/ 324 h 327"/>
                                  <a:gd name="T2" fmla="*/ 0 w 504"/>
                                  <a:gd name="T3" fmla="*/ 0 h 327"/>
                                  <a:gd name="T4" fmla="*/ 504 w 504"/>
                                  <a:gd name="T5" fmla="*/ 0 h 327"/>
                                  <a:gd name="T6" fmla="*/ 504 w 504"/>
                                  <a:gd name="T7" fmla="*/ 327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04" h="327">
                                    <a:moveTo>
                                      <a:pt x="3" y="32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04" y="0"/>
                                    </a:lnTo>
                                    <a:lnTo>
                                      <a:pt x="504" y="327"/>
                                    </a:lnTo>
                                  </a:path>
                                </a:pathLst>
                              </a:cu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矩形 6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2730"/>
                                <a:ext cx="180" cy="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5" name="任意多边形 683"/>
                          <wps:cNvSpPr>
                            <a:spLocks/>
                          </wps:cNvSpPr>
                          <wps:spPr bwMode="auto">
                            <a:xfrm>
                              <a:off x="3132" y="2136"/>
                              <a:ext cx="3" cy="45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5"/>
                                <a:gd name="T2" fmla="*/ 3 w 3"/>
                                <a:gd name="T3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" h="45">
                                  <a:moveTo>
                                    <a:pt x="0" y="0"/>
                                  </a:moveTo>
                                  <a:lnTo>
                                    <a:pt x="3" y="45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任意多边形 684"/>
                          <wps:cNvSpPr>
                            <a:spLocks/>
                          </wps:cNvSpPr>
                          <wps:spPr bwMode="auto">
                            <a:xfrm>
                              <a:off x="3255" y="2136"/>
                              <a:ext cx="3" cy="45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5"/>
                                <a:gd name="T2" fmla="*/ 3 w 3"/>
                                <a:gd name="T3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" h="45">
                                  <a:moveTo>
                                    <a:pt x="0" y="0"/>
                                  </a:moveTo>
                                  <a:lnTo>
                                    <a:pt x="3" y="45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任意多边形 685"/>
                          <wps:cNvSpPr>
                            <a:spLocks/>
                          </wps:cNvSpPr>
                          <wps:spPr bwMode="auto">
                            <a:xfrm>
                              <a:off x="3502" y="2136"/>
                              <a:ext cx="3" cy="45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5"/>
                                <a:gd name="T2" fmla="*/ 3 w 3"/>
                                <a:gd name="T3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" h="45">
                                  <a:moveTo>
                                    <a:pt x="0" y="0"/>
                                  </a:moveTo>
                                  <a:lnTo>
                                    <a:pt x="3" y="45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任意多边形 686"/>
                          <wps:cNvSpPr>
                            <a:spLocks/>
                          </wps:cNvSpPr>
                          <wps:spPr bwMode="auto">
                            <a:xfrm>
                              <a:off x="3748" y="2136"/>
                              <a:ext cx="3" cy="45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5"/>
                                <a:gd name="T2" fmla="*/ 3 w 3"/>
                                <a:gd name="T3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" h="45">
                                  <a:moveTo>
                                    <a:pt x="0" y="0"/>
                                  </a:moveTo>
                                  <a:lnTo>
                                    <a:pt x="3" y="45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任意多边形 687"/>
                          <wps:cNvSpPr>
                            <a:spLocks/>
                          </wps:cNvSpPr>
                          <wps:spPr bwMode="auto">
                            <a:xfrm>
                              <a:off x="3995" y="2136"/>
                              <a:ext cx="3" cy="45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5"/>
                                <a:gd name="T2" fmla="*/ 3 w 3"/>
                                <a:gd name="T3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" h="45">
                                  <a:moveTo>
                                    <a:pt x="0" y="0"/>
                                  </a:moveTo>
                                  <a:lnTo>
                                    <a:pt x="3" y="45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任意多边形 688"/>
                          <wps:cNvSpPr>
                            <a:spLocks/>
                          </wps:cNvSpPr>
                          <wps:spPr bwMode="auto">
                            <a:xfrm>
                              <a:off x="4118" y="2136"/>
                              <a:ext cx="3" cy="45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5"/>
                                <a:gd name="T2" fmla="*/ 3 w 3"/>
                                <a:gd name="T3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" h="45">
                                  <a:moveTo>
                                    <a:pt x="0" y="0"/>
                                  </a:moveTo>
                                  <a:lnTo>
                                    <a:pt x="3" y="45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任意多边形 689"/>
                          <wps:cNvSpPr>
                            <a:spLocks/>
                          </wps:cNvSpPr>
                          <wps:spPr bwMode="auto">
                            <a:xfrm>
                              <a:off x="4242" y="2136"/>
                              <a:ext cx="3" cy="45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5"/>
                                <a:gd name="T2" fmla="*/ 3 w 3"/>
                                <a:gd name="T3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" h="45">
                                  <a:moveTo>
                                    <a:pt x="0" y="0"/>
                                  </a:moveTo>
                                  <a:lnTo>
                                    <a:pt x="3" y="45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任意多边形 690"/>
                          <wps:cNvSpPr>
                            <a:spLocks/>
                          </wps:cNvSpPr>
                          <wps:spPr bwMode="auto">
                            <a:xfrm>
                              <a:off x="3378" y="2136"/>
                              <a:ext cx="3" cy="45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5"/>
                                <a:gd name="T2" fmla="*/ 3 w 3"/>
                                <a:gd name="T3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" h="45">
                                  <a:moveTo>
                                    <a:pt x="0" y="0"/>
                                  </a:moveTo>
                                  <a:lnTo>
                                    <a:pt x="3" y="45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任意多边形 691"/>
                          <wps:cNvSpPr>
                            <a:spLocks/>
                          </wps:cNvSpPr>
                          <wps:spPr bwMode="auto">
                            <a:xfrm>
                              <a:off x="3625" y="2136"/>
                              <a:ext cx="3" cy="45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5"/>
                                <a:gd name="T2" fmla="*/ 3 w 3"/>
                                <a:gd name="T3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" h="45">
                                  <a:moveTo>
                                    <a:pt x="0" y="0"/>
                                  </a:moveTo>
                                  <a:lnTo>
                                    <a:pt x="3" y="45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任意多边形 692"/>
                          <wps:cNvSpPr>
                            <a:spLocks/>
                          </wps:cNvSpPr>
                          <wps:spPr bwMode="auto">
                            <a:xfrm>
                              <a:off x="3872" y="2136"/>
                              <a:ext cx="3" cy="45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5"/>
                                <a:gd name="T2" fmla="*/ 3 w 3"/>
                                <a:gd name="T3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" h="45">
                                  <a:moveTo>
                                    <a:pt x="0" y="0"/>
                                  </a:moveTo>
                                  <a:lnTo>
                                    <a:pt x="3" y="45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45" name="直线 693"/>
                        <wps:cNvCnPr/>
                        <wps:spPr bwMode="auto">
                          <a:xfrm flipH="1">
                            <a:off x="6398" y="13682"/>
                            <a:ext cx="360" cy="468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文本框 694"/>
                        <wps:cNvSpPr txBox="1">
                          <a:spLocks noChangeArrowheads="1"/>
                        </wps:cNvSpPr>
                        <wps:spPr bwMode="auto">
                          <a:xfrm>
                            <a:off x="5678" y="14060"/>
                            <a:ext cx="12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62B6" w:rsidRDefault="000862B6" w:rsidP="000862B6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调零螺母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任意多边形 695"/>
                        <wps:cNvSpPr>
                          <a:spLocks/>
                        </wps:cNvSpPr>
                        <wps:spPr bwMode="auto">
                          <a:xfrm>
                            <a:off x="7518" y="13158"/>
                            <a:ext cx="580" cy="520"/>
                          </a:xfrm>
                          <a:custGeom>
                            <a:avLst/>
                            <a:gdLst>
                              <a:gd name="T0" fmla="*/ 0 w 580"/>
                              <a:gd name="T1" fmla="*/ 520 h 520"/>
                              <a:gd name="T2" fmla="*/ 580 w 580"/>
                              <a:gd name="T3" fmla="*/ 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0" h="520">
                                <a:moveTo>
                                  <a:pt x="0" y="520"/>
                                </a:moveTo>
                                <a:lnTo>
                                  <a:pt x="580" y="0"/>
                                </a:ln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任意多边形 696"/>
                        <wps:cNvSpPr>
                          <a:spLocks/>
                        </wps:cNvSpPr>
                        <wps:spPr bwMode="auto">
                          <a:xfrm>
                            <a:off x="8588" y="13328"/>
                            <a:ext cx="600" cy="405"/>
                          </a:xfrm>
                          <a:custGeom>
                            <a:avLst/>
                            <a:gdLst>
                              <a:gd name="T0" fmla="*/ 0 w 600"/>
                              <a:gd name="T1" fmla="*/ 405 h 405"/>
                              <a:gd name="T2" fmla="*/ 600 w 600"/>
                              <a:gd name="T3" fmla="*/ 0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0" h="405">
                                <a:moveTo>
                                  <a:pt x="0" y="405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文本框 697"/>
                        <wps:cNvSpPr txBox="1">
                          <a:spLocks noChangeArrowheads="1"/>
                        </wps:cNvSpPr>
                        <wps:spPr bwMode="auto">
                          <a:xfrm>
                            <a:off x="9068" y="13028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62B6" w:rsidRDefault="000862B6" w:rsidP="000862B6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秤杆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自选图形 698"/>
                        <wps:cNvSpPr>
                          <a:spLocks noChangeArrowheads="1"/>
                        </wps:cNvSpPr>
                        <wps:spPr bwMode="auto">
                          <a:xfrm>
                            <a:off x="9638" y="13592"/>
                            <a:ext cx="540" cy="468"/>
                          </a:xfrm>
                          <a:prstGeom prst="wedgeRoundRectCallout">
                            <a:avLst>
                              <a:gd name="adj1" fmla="val -132222"/>
                              <a:gd name="adj2" fmla="val 92093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62B6" w:rsidRDefault="000862B6" w:rsidP="000862B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1" name="组合 699"/>
                        <wpg:cNvGrpSpPr>
                          <a:grpSpLocks/>
                        </wpg:cNvGrpSpPr>
                        <wpg:grpSpPr bwMode="auto">
                          <a:xfrm>
                            <a:off x="9626" y="13296"/>
                            <a:ext cx="720" cy="855"/>
                            <a:chOff x="6416" y="2529"/>
                            <a:chExt cx="720" cy="855"/>
                          </a:xfrm>
                        </wpg:grpSpPr>
                        <wps:wsp>
                          <wps:cNvPr id="552" name="椭圆 70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480" y="2844"/>
                              <a:ext cx="431" cy="43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矩形 7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0" y="2804"/>
                              <a:ext cx="57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矩形 7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8" y="2529"/>
                              <a:ext cx="36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文本框 7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16" y="2916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62B6" w:rsidRDefault="000862B6" w:rsidP="000862B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2kg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56" name="任意多边形 704"/>
                        <wps:cNvSpPr>
                          <a:spLocks/>
                        </wps:cNvSpPr>
                        <wps:spPr bwMode="auto">
                          <a:xfrm>
                            <a:off x="9707" y="13586"/>
                            <a:ext cx="369" cy="9"/>
                          </a:xfrm>
                          <a:custGeom>
                            <a:avLst/>
                            <a:gdLst>
                              <a:gd name="T0" fmla="*/ 0 w 369"/>
                              <a:gd name="T1" fmla="*/ 9 h 9"/>
                              <a:gd name="T2" fmla="*/ 369 w 369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9" h="9">
                                <a:moveTo>
                                  <a:pt x="0" y="9"/>
                                </a:moveTo>
                                <a:lnTo>
                                  <a:pt x="369" y="0"/>
                                </a:ln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自选图形 705"/>
                        <wps:cNvSpPr>
                          <a:spLocks noChangeArrowheads="1"/>
                        </wps:cNvSpPr>
                        <wps:spPr bwMode="auto">
                          <a:xfrm>
                            <a:off x="8663" y="12338"/>
                            <a:ext cx="1800" cy="624"/>
                          </a:xfrm>
                          <a:prstGeom prst="wedgeRoundRectCallout">
                            <a:avLst>
                              <a:gd name="adj1" fmla="val -77889"/>
                              <a:gd name="adj2" fmla="val 158972"/>
                              <a:gd name="adj3" fmla="val 16667"/>
                            </a:avLst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62B6" w:rsidRDefault="000862B6" w:rsidP="000862B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任意多边形 706"/>
                        <wps:cNvSpPr>
                          <a:spLocks/>
                        </wps:cNvSpPr>
                        <wps:spPr bwMode="auto">
                          <a:xfrm>
                            <a:off x="7433" y="12968"/>
                            <a:ext cx="300" cy="375"/>
                          </a:xfrm>
                          <a:custGeom>
                            <a:avLst/>
                            <a:gdLst>
                              <a:gd name="T0" fmla="*/ 0 w 300"/>
                              <a:gd name="T1" fmla="*/ 375 h 375"/>
                              <a:gd name="T2" fmla="*/ 300 w 300"/>
                              <a:gd name="T3" fmla="*/ 0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" h="375">
                                <a:moveTo>
                                  <a:pt x="0" y="375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文本框 707"/>
                        <wps:cNvSpPr txBox="1">
                          <a:spLocks noChangeArrowheads="1"/>
                        </wps:cNvSpPr>
                        <wps:spPr bwMode="auto">
                          <a:xfrm>
                            <a:off x="7493" y="12575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62B6" w:rsidRDefault="000862B6" w:rsidP="000862B6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秤盘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任意多边形 708"/>
                        <wps:cNvSpPr>
                          <a:spLocks/>
                        </wps:cNvSpPr>
                        <wps:spPr bwMode="auto">
                          <a:xfrm>
                            <a:off x="9248" y="14363"/>
                            <a:ext cx="420" cy="180"/>
                          </a:xfrm>
                          <a:custGeom>
                            <a:avLst/>
                            <a:gdLst>
                              <a:gd name="T0" fmla="*/ 0 w 420"/>
                              <a:gd name="T1" fmla="*/ 0 h 180"/>
                              <a:gd name="T2" fmla="*/ 420 w 420"/>
                              <a:gd name="T3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0" h="180">
                                <a:moveTo>
                                  <a:pt x="0" y="0"/>
                                </a:moveTo>
                                <a:lnTo>
                                  <a:pt x="420" y="180"/>
                                </a:ln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文本框 709"/>
                        <wps:cNvSpPr txBox="1">
                          <a:spLocks noChangeArrowheads="1"/>
                        </wps:cNvSpPr>
                        <wps:spPr bwMode="auto">
                          <a:xfrm>
                            <a:off x="9578" y="14366"/>
                            <a:ext cx="10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62B6" w:rsidRDefault="000862B6" w:rsidP="000862B6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砝码盘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04" o:spid="_x0000_s1029" style="position:absolute;left:0;text-align:left;margin-left:180pt;margin-top:46.5pt;width:249pt;height:124.8pt;z-index:251666432" coordorigin="5678,12338" coordsize="4980,2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">
                <v:group id="组合 653" o:spid="_x0000_s1030" style="position:absolute;left:8628;top:12374;width:1827;height:683" coordorigin="8648,12384" coordsize="1827,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rect id="矩形 654" o:spid="_x0000_s1031" style="position:absolute;left:8771;top:12509;width:1531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tNacQA&#10;AADcAAAADwAAAGRycy9kb3ducmV2LnhtbESPwWrDMBBE74H+g9hCb7GcQEJxohinNNBTIGmh7W2x&#10;NpKxtTKWErt/XwUKPQ4z84bZlpPrxI2G0HhWsMhyEMS11w0bBR/vh/kziBCRNXaeScEPBSh3D7Mt&#10;FtqPfKLbORqRIBwKVGBj7AspQ23JYch8T5y8ix8cxiQHI/WAY4K7Ti7zfC0dNpwWLPb0Yqluz1en&#10;4LX/PlYrE2T1Ge1X6/fjwR6NUk+PU7UBEWmK/+G/9ptWsMrXcD+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bTWnEAAAA3AAAAA8AAAAAAAAAAAAAAAAAmAIAAGRycy9k&#10;b3ducmV2LnhtbFBLBQYAAAAABAAEAPUAAACJAwAAAAA=&#10;" filled="f"/>
                  <v:rect id="矩形 655" o:spid="_x0000_s1032" style="position:absolute;left:9314;top:12384;width:125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h7MUA&#10;AADcAAAADwAAAGRycy9kb3ducmV2LnhtbESPT4vCMBTE78J+h/AWvIgmCtq1GmURBC/C+of1+mie&#10;bdnmpTRRq59+Iwgeh5n5DTNftrYSV2p86VjDcKBAEGfOlJxrOB7W/S8QPiAbrByThjt5WC4+OnNM&#10;jbvxjq77kIsIYZ+ihiKEOpXSZwVZ9ANXE0fv7BqLIcoml6bBW4TbSo6UmkiLJceFAmtaFZT97S9W&#10;Q8+G83H9o6btJHmcdlt/T1a/pdbdz/Z7BiJQG97hV3tjNIxVAs8z8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iaHsxQAAANwAAAAPAAAAAAAAAAAAAAAAAJgCAABkcnMv&#10;ZG93bnJldi54bWxQSwUGAAAAAAQABAD1AAAAigMAAAAA&#10;" fillcolor="#767676">
                    <v:fill rotate="t" angle="90" focus="50%" type="gradient"/>
                    <o:lock v:ext="edit" aspectratio="t"/>
                  </v:rect>
                  <v:rect id="矩形 656" o:spid="_x0000_s1033" style="position:absolute;left:9314;top:12758;width:125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nsIA&#10;AADcAAAADwAAAGRycy9kb3ducmV2LnhtbERPy2oCMRTdC/5DuIVuRJMWqnU0ighCNwVHpW4vk+vM&#10;0MnNMEnn0a83C8Hl4bzX295WoqXGl441vM0UCOLMmZJzDZfzYfoJwgdkg5Vj0jCQh+1mPFpjYlzH&#10;KbWnkIsYwj5BDUUIdSKlzwqy6GeuJo7czTUWQ4RNLk2DXQy3lXxXai4tlhwbCqxpX1D2e/qzGiY2&#10;3C6Ho1r288X/Nf32w2L/U2r9+tLvViAC9eEpfri/jIYPFdfGM/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FjWewgAAANwAAAAPAAAAAAAAAAAAAAAAAJgCAABkcnMvZG93&#10;bnJldi54bWxQSwUGAAAAAAQABAD1AAAAhwMAAAAA&#10;" fillcolor="#767676">
                    <v:fill rotate="t" angle="90" focus="50%" type="gradient"/>
                    <o:lock v:ext="edit" aspectratio="t"/>
                  </v:rect>
                  <v:shape id="任意多边形 657" o:spid="_x0000_s1034" style="position:absolute;left:8823;top:12512;width:2;height:117;visibility:visible;mso-wrap-style:square;v-text-anchor:top" coordsize="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tTDsQA&#10;AADcAAAADwAAAGRycy9kb3ducmV2LnhtbESPQYvCMBSE7wv+h/AEb2uq7IpWo4ggrLIoVcHro3m2&#10;1ealNLF2//1GEDwOM/MNM1u0phQN1a6wrGDQj0AQp1YXnCk4HdefYxDOI2ssLZOCP3KwmHc+Zhhr&#10;++CEmoPPRICwi1FB7n0VS+nSnAy6vq2Ig3extUEfZJ1JXeMjwE0ph1E0kgYLDgs5VrTKKb0d7kbB&#10;br/emc3+lCRf59u20aP0WrS/SvW67XIKwlPr3+FX+0cr+I4m8DwTj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LUw7EAAAA3AAAAA8AAAAAAAAAAAAAAAAAmAIAAGRycy9k&#10;b3ducmV2LnhtbFBLBQYAAAAABAAEAPUAAACJAwAAAAA=&#10;" path="m2,l,117e" filled="f">
                    <v:path arrowok="t" o:connecttype="custom" o:connectlocs="2,0;0,117" o:connectangles="0,0"/>
                  </v:shape>
                  <v:shape id="任意多边形 658" o:spid="_x0000_s1035" style="position:absolute;left:9068;top:12506;width:2;height:117;visibility:visible;mso-wrap-style:square;v-text-anchor:top" coordsize="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sTsAA&#10;AADcAAAADwAAAGRycy9kb3ducmV2LnhtbERPTYvCMBC9C/6HMMLeNFVUpBpFBGFdRKkKXodmbKvN&#10;pDTZWv+9OQgeH+97sWpNKRqqXWFZwXAQgSBOrS44U3A5b/szEM4jaywtk4IXOVgtu50Fxto+OaHm&#10;5DMRQtjFqCD3voqldGlOBt3AVsSBu9naoA+wzqSu8RnCTSlHUTSVBgsODTlWtMkpfZz+jYLDcXsw&#10;u+MlScbXx1+jp+m9aPdK/fTa9RyEp9Z/xR/3r1YwGYb54Uw4An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hsTsAAAADcAAAADwAAAAAAAAAAAAAAAACYAgAAZHJzL2Rvd25y&#10;ZXYueG1sUEsFBgAAAAAEAAQA9QAAAIUDAAAAAA==&#10;" path="m2,l,117e" filled="f">
                    <v:path arrowok="t" o:connecttype="custom" o:connectlocs="2,0;0,117" o:connectangles="0,0"/>
                  </v:shape>
                  <v:shape id="任意多边形 659" o:spid="_x0000_s1036" style="position:absolute;left:9821;top:12506;width:2;height:117;visibility:visible;mso-wrap-style:square;v-text-anchor:top" coordsize="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TJ1cQA&#10;AADcAAAADwAAAGRycy9kb3ducmV2LnhtbESPQYvCMBSE7wv+h/CEva1pRWWpRhFB0GVRqoLXR/Ns&#10;q81LaWLt/nsjCHscZuYbZrboTCVaalxpWUE8iEAQZ1aXnCs4Hddf3yCcR9ZYWSYFf+RgMe99zDDR&#10;9sEptQefiwBhl6CCwvs6kdJlBRl0A1sTB+9iG4M+yCaXusFHgJtKDqNoIg2WHBYKrGlVUHY73I2C&#10;3X69M9v9KU1H59tPqyfZtex+lfrsd8spCE+d/w+/2xutYBzH8DoTj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kydXEAAAA3AAAAA8AAAAAAAAAAAAAAAAAmAIAAGRycy9k&#10;b3ducmV2LnhtbFBLBQYAAAAABAAEAPUAAACJAwAAAAA=&#10;" path="m2,l,117e" filled="f">
                    <v:path arrowok="t" o:connecttype="custom" o:connectlocs="2,0;0,117" o:connectangles="0,0"/>
                  </v:shape>
                  <v:shape id="任意多边形 660" o:spid="_x0000_s1037" style="position:absolute;left:10065;top:12506;width:2;height:117;visibility:visible;mso-wrap-style:square;v-text-anchor:top" coordsize="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XosQA&#10;AADcAAAADwAAAGRycy9kb3ducmV2LnhtbESPQYvCMBSE7wv7H8ITvK2porJ0jSILgooo7Qp7fTTP&#10;ttq8lCbW+u+NIHgcZuYbZrboTCVaalxpWcFwEIEgzqwuOVdw/Ft9fYNwHlljZZkU3MnBYv75McNY&#10;2xsn1KY+FwHCLkYFhfd1LKXLCjLoBrYmDt7JNgZ9kE0udYO3ADeVHEXRVBosOSwUWNNvQdklvRoF&#10;+8NqbzaHY5KM/y/bVk+zc9ntlOr3uuUPCE+df4df7bVWMBmO4HkmH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2V6LEAAAA3AAAAA8AAAAAAAAAAAAAAAAAmAIAAGRycy9k&#10;b3ducmV2LnhtbFBLBQYAAAAABAAEAPUAAACJAwAAAAA=&#10;" path="m2,l,117e" filled="f">
                    <v:path arrowok="t" o:connecttype="custom" o:connectlocs="2,0;0,117" o:connectangles="0,0"/>
                  </v:shape>
                  <v:shape id="任意多边形 661" o:spid="_x0000_s1038" style="position:absolute;left:8951;top:12515;width:1;height:66;visibility:visible;mso-wrap-style:square;v-text-anchor:top" coordsize="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o8rcMA&#10;AADcAAAADwAAAGRycy9kb3ducmV2LnhtbESPQWsCMRSE7wX/Q3iCt5pVW9HVKCII9lLoKnh9bp7Z&#10;xc3LkkRd/70pFHocZuYbZrnubCPu5EPtWMFomIEgLp2u2Sg4HnbvMxAhImtsHJOCJwVYr3pvS8y1&#10;e/AP3YtoRIJwyFFBFWObSxnKiiyGoWuJk3dx3mJM0hupPT4S3DZynGVTabHmtFBhS9uKymtxswqy&#10;uTycv57lx+7Ufl+OBoux8VulBv1uswARqYv/4b/2Xiv4HE3g90w6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o8rcMAAADcAAAADwAAAAAAAAAAAAAAAACYAgAAZHJzL2Rv&#10;d25yZXYueG1sUEsFBgAAAAAEAAQA9QAAAIgDAAAAAA==&#10;" path="m,l,66e" filled="f">
                    <v:path arrowok="t" o:connecttype="custom" o:connectlocs="0,0;0,66" o:connectangles="0,0"/>
                  </v:shape>
                  <v:shape id="任意多边形 662" o:spid="_x0000_s1039" style="position:absolute;left:9203;top:12518;width:1;height:66;visibility:visible;mso-wrap-style:square;v-text-anchor:top" coordsize="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k2cMA&#10;AADcAAAADwAAAGRycy9kb3ducmV2LnhtbESPQYvCMBSE7wv+h/AEb2uq6KLVKCII60XYKnh9Ns+0&#10;2LyUJKv13xthYY/DzHzDLNedbcSdfKgdKxgNMxDEpdM1GwWn4+5zBiJEZI2NY1LwpADrVe9jibl2&#10;D/6hexGNSBAOOSqoYmxzKUNZkcUwdC1x8q7OW4xJeiO1x0eC20aOs+xLWqw5LVTY0rai8lb8WgXZ&#10;XB4v+2c52Z3bw/VksBgbv1Vq0O82CxCRuvgf/mt/awXT0QTe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Ok2cMAAADcAAAADwAAAAAAAAAAAAAAAACYAgAAZHJzL2Rv&#10;d25yZXYueG1sUEsFBgAAAAAEAAQA9QAAAIgDAAAAAA==&#10;" path="m,l,66e" filled="f">
                    <v:path arrowok="t" o:connecttype="custom" o:connectlocs="0,0;0,66" o:connectangles="0,0"/>
                  </v:shape>
                  <v:shape id="任意多边形 663" o:spid="_x0000_s1040" style="position:absolute;left:9943;top:12518;width:1;height:66;visibility:visible;mso-wrap-style:square;v-text-anchor:top" coordsize="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8BQsMA&#10;AADcAAAADwAAAGRycy9kb3ducmV2LnhtbESPQYvCMBSE7wv+h/AEb2uq6KLVKCII62XBKnh9Ns+0&#10;2LyUJKv135sFYY/DzHzDLNedbcSdfKgdKxgNMxDEpdM1GwWn4+5zBiJEZI2NY1LwpADrVe9jibl2&#10;Dz7QvYhGJAiHHBVUMba5lKGsyGIYupY4eVfnLcYkvZHa4yPBbSPHWfYlLdacFipsaVtReSt+rYJs&#10;Lo+X/bOc7M7tz/VksBgbv1Vq0O82CxCRuvgffre/tYLpaAp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8BQsMAAADcAAAADwAAAAAAAAAAAAAAAACYAgAAZHJzL2Rv&#10;d25yZXYueG1sUEsFBgAAAAAEAAQA9QAAAIgDAAAAAA==&#10;" path="m,l,66e" filled="f">
                    <v:path arrowok="t" o:connecttype="custom" o:connectlocs="0,0;0,66" o:connectangles="0,0"/>
                  </v:shape>
                  <v:rect id="矩形 664" o:spid="_x0000_s1041" style="position:absolute;left:9359;top:12881;width:40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SqsQA&#10;AADcAAAADwAAAGRycy9kb3ducmV2LnhtbESPzarCMBSE9xd8h3AENxdNFazaaxQRBDeCf+j20Bzb&#10;cpuT0kStPr0RBJfDzHzDTOeNKcWNaldYVtDvRSCIU6sLzhQcD6vuGITzyBpLy6TgQQ7ms9bPFBNt&#10;77yj295nIkDYJagg975KpHRpTgZdz1bEwbvY2qAPss6krvEe4KaUgyiKpcGCw0KOFS1zSv/3V6Pg&#10;1/jLcbWNJk08ep53G/cYLU+FUp12s/gD4anx3/CnvdYKhv0Y3mfC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ckqrEAAAA3AAAAA8AAAAAAAAAAAAAAAAAmAIAAGRycy9k&#10;b3ducmV2LnhtbFBLBQYAAAAABAAEAPUAAACJAwAAAAA=&#10;" fillcolor="#767676">
                    <v:fill rotate="t" angle="90" focus="50%" type="gradient"/>
                  </v:rect>
                  <v:shape id="文本框 665" o:spid="_x0000_s1042" type="#_x0000_t202" style="position:absolute;left:8855;top:12911;width:360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+9UMQA&#10;AADcAAAADwAAAGRycy9kb3ducmV2LnhtbESPT2vCQBTE74LfYXkFb7qr1D9NXUUshZ4U01ro7ZF9&#10;JqHZtyG7mvjtXUHwOMzMb5jlurOVuFDjS8caxiMFgjhzpuRcw8/353ABwgdkg5Vj0nAlD+tVv7fE&#10;xLiWD3RJQy4ihH2CGooQ6kRKnxVk0Y9cTRy9k2sshiibXJoG2wi3lZwoNZMWS44LBda0LSj7T89W&#10;w3F3+vt9Vfv8w07r1nVKsn2TWg9eus07iEBdeIYf7S+jYTqew/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vvVDEAAAA3AAAAA8AAAAAAAAAAAAAAAAAmAIAAGRycy9k&#10;b3ducmV2LnhtbFBLBQYAAAAABAAEAPUAAACJAwAAAAA=&#10;" filled="f" stroked="f">
                    <v:textbox>
                      <w:txbxContent>
                        <w:p w:rsidR="000862B6" w:rsidRDefault="000862B6" w:rsidP="000862B6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文本框 666" o:spid="_x0000_s1043" type="#_x0000_t202" style="position:absolute;left:8648;top:12470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ApIsAA&#10;AADcAAAADwAAAGRycy9kb3ducmV2LnhtbERPTYvCMBC9C/6HMMLeNFFU3GoUcRH2pFh3F7wNzdgW&#10;m0lpsrb+e3MQPD7e92rT2UrcqfGlYw3jkQJBnDlTcq7h57wfLkD4gGywckwaHuRhs+73VpgY1/KJ&#10;7mnIRQxhn6CGIoQ6kdJnBVn0I1cTR+7qGoshwiaXpsE2httKTpSaS4slx4YCa9oVlN3Sf6vh93C9&#10;/E3VMf+ys7p1nZJsP6XWH4NuuwQRqAtv8cv9bTTMxnFt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ApIsAAAADcAAAADwAAAAAAAAAAAAAAAACYAgAAZHJzL2Rvd25y&#10;ZXYueG1sUEsFBgAAAAAEAAQA9QAAAIUDAAAAAA==&#10;" filled="f" stroked="f">
                    <v:textbox>
                      <w:txbxContent>
                        <w:p w:rsidR="000862B6" w:rsidRDefault="000862B6" w:rsidP="000862B6">
                          <w:pPr>
                            <w:rPr>
                              <w:rFonts w:hint="eastAsi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667" o:spid="_x0000_s1044" type="#_x0000_t202" style="position:absolute;left:8810;top:12461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Muc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j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yMucMAAADcAAAADwAAAAAAAAAAAAAAAACYAgAAZHJzL2Rv&#10;d25yZXYueG1sUEsFBgAAAAAEAAQA9QAAAIgDAAAAAA==&#10;" filled="f" stroked="f">
                    <v:textbox>
                      <w:txbxContent>
                        <w:p w:rsidR="000862B6" w:rsidRDefault="000862B6" w:rsidP="000862B6">
                          <w:pPr>
                            <w:rPr>
                              <w:rFonts w:hint="eastAsi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文本框 668" o:spid="_x0000_s1045" type="#_x0000_t202" style="position:absolute;left:9083;top:12458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vmc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IZ3H+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q75nBAAAA3AAAAA8AAAAAAAAAAAAAAAAAmAIAAGRycy9kb3du&#10;cmV2LnhtbFBLBQYAAAAABAAEAPUAAACGAwAAAAA=&#10;" filled="f" stroked="f">
                    <v:textbox>
                      <w:txbxContent>
                        <w:p w:rsidR="000862B6" w:rsidRDefault="000862B6" w:rsidP="000862B6">
                          <w:pPr>
                            <w:rPr>
                              <w:rFonts w:hint="eastAsi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20</w:t>
                          </w:r>
                        </w:p>
                      </w:txbxContent>
                    </v:textbox>
                  </v:shape>
                  <v:rect id="矩形 669" o:spid="_x0000_s1046" style="position:absolute;left:9344;top:12500;width:68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AY8UA&#10;AADcAAAADwAAAGRycy9kb3ducmV2LnhtbESPQWvCQBSE74L/YXlCL1I3Bqo2dRURBC8FTcVeH9ln&#10;Esy+DdmtSfz1riD0OMzMN8xy3ZlK3KhxpWUF00kEgjizuuRcweln974A4TyyxsoyKejJwXo1HCwx&#10;0bblI91Sn4sAYZeggsL7OpHSZQUZdBNbEwfvYhuDPsgml7rBNsBNJeMomkmDJYeFAmvaFpRd0z+j&#10;YGz85bQ7RJ/dbH7/PX67fr49l0q9jbrNFwhPnf8Pv9p7reAjnsL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mcBjxQAAANwAAAAPAAAAAAAAAAAAAAAAAJgCAABkcnMv&#10;ZG93bnJldi54bWxQSwUGAAAAAAQABAD1AAAAigMAAAAA&#10;" fillcolor="#767676">
                    <v:fill rotate="t" angle="90" focus="50%" type="gradient"/>
                  </v:rect>
                  <v:shape id="任意多边形 670" o:spid="_x0000_s1047" style="position:absolute;left:9575;top:12506;width:2;height:117;visibility:visible;mso-wrap-style:square;v-text-anchor:top" coordsize="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B8EcQA&#10;AADcAAAADwAAAGRycy9kb3ducmV2LnhtbESPQWvCQBSE74L/YXmCt7ppoFKiq0hB8NKDWprrS/Y1&#10;Cc2+DbtrTPz1riB4HGbmG2a9HUwrenK+sazgfZGAIC6tbrhS8HPev32C8AFZY2uZFIzkYbuZTtaY&#10;aXvlI/WnUIkIYZ+hgjqELpPSlzUZ9AvbEUfvzzqDIUpXSe3wGuGmlWmSLKXBhuNCjR191VT+ny5G&#10;QX7Ix+JXfrtd0ur8duyL4jw6peazYbcCEWgIr/CzfdAKPtIUHmfiEZ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wfBHEAAAA3AAAAA8AAAAAAAAAAAAAAAAAmAIAAGRycy9k&#10;b3ducmV2LnhtbFBLBQYAAAAABAAEAPUAAACJAwAAAAA=&#10;" path="m2,l,117e">
                    <v:path arrowok="t" o:connecttype="custom" o:connectlocs="2,0;0,117" o:connectangles="0,0"/>
                  </v:shape>
                  <v:shape id="任意多边形 671" o:spid="_x0000_s1048" style="position:absolute;left:9452;top:12512;width:1;height:66;visibility:visible;mso-wrap-style:square;v-text-anchor:top" coordsize="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etsIA&#10;AADcAAAADwAAAGRycy9kb3ducmV2LnhtbESPQYvCMBSE7wv+h/AEb2uqomg1igii6KmuB709m2db&#10;bF5KE7X+eyMIexxm5htmtmhMKR5Uu8Kygl43AkGcWl1wpuD4t/4dg3AeWWNpmRS8yMFi3vqZYazt&#10;kxN6HHwmAoRdjApy76tYSpfmZNB1bUUcvKutDfog60zqGp8BbkrZj6KRNFhwWMixolVO6e1wNwp2&#10;++Xe6EF55uQ0WSebs6PRJVWq026WUxCeGv8f/ra3WsGwP4DPmXAE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uF62wgAAANwAAAAPAAAAAAAAAAAAAAAAAJgCAABkcnMvZG93&#10;bnJldi54bWxQSwUGAAAAAAQABAD1AAAAhwMAAAAA&#10;" path="m,l,66e">
                    <v:path arrowok="t" o:connecttype="custom" o:connectlocs="0,0;0,66" o:connectangles="0,0"/>
                  </v:shape>
                  <v:shape id="任意多边形 672" o:spid="_x0000_s1049" style="position:absolute;left:9698;top:12515;width:1;height:66;visibility:visible;mso-wrap-style:square;v-text-anchor:top" coordsize="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GwsUA&#10;AADcAAAADwAAAGRycy9kb3ducmV2LnhtbESPQWvCQBSE74X+h+UVvNVN0xpsdBUphJbmlOhBb6/Z&#10;ZxKafRuyq6b/visIHoeZ+YZZrkfTiTMNrrWs4GUagSCurG65VrDbZs9zEM4ja+wsk4I/crBePT4s&#10;MdX2wgWdS1+LAGGXooLG+z6V0lUNGXRT2xMH72gHgz7IoZZ6wEuAm07GUZRIgy2HhQZ7+mio+i1P&#10;RsF3vsmNfu0OXOzfs+Lz4Cj5qZSaPI2bBQhPo7+Hb+0vrWAWv8H1TDg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cbCxQAAANwAAAAPAAAAAAAAAAAAAAAAAJgCAABkcnMv&#10;ZG93bnJldi54bWxQSwUGAAAAAAQABAD1AAAAigMAAAAA&#10;" path="m,l,66e">
                    <v:path arrowok="t" o:connecttype="custom" o:connectlocs="0,0;0,66" o:connectangles="0,0"/>
                  </v:shape>
                  <v:shape id="文本框 673" o:spid="_x0000_s1050" type="#_x0000_t202" style="position:absolute;left:9293;top:12461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1MAcQA&#10;AADcAAAADwAAAGRycy9kb3ducmV2LnhtbESPT4vCMBTE7wt+h/AEb2ui2MXtGkUUwZOy/lnY26N5&#10;tsXmpTTR1m9vFhY8DjPzG2a26Gwl7tT40rGG0VCBIM6cKTnXcDpu3qcgfEA2WDkmDQ/ysJj33maY&#10;GtfyN90PIRcRwj5FDUUIdSqlzwqy6IeuJo7exTUWQ5RNLk2DbYTbSo6V+pAWS44LBda0Kii7Hm5W&#10;w3l3+f2ZqH2+tknduk5Jtp9S60G/W36BCNSFV/i/vTUaknECf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dTAHEAAAA3AAAAA8AAAAAAAAAAAAAAAAAmAIAAGRycy9k&#10;b3ducmV2LnhtbFBLBQYAAAAABAAEAPUAAACJAwAAAAA=&#10;" filled="f" stroked="f">
                    <v:textbox>
                      <w:txbxContent>
                        <w:p w:rsidR="000862B6" w:rsidRDefault="000862B6" w:rsidP="000862B6">
                          <w:pPr>
                            <w:rPr>
                              <w:rFonts w:hint="eastAsi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300</w:t>
                          </w:r>
                        </w:p>
                      </w:txbxContent>
                    </v:textbox>
                  </v:shape>
                  <v:shape id="文本框 674" o:spid="_x0000_s1051" type="#_x0000_t202" style="position:absolute;left:9563;top:12464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Sds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mSRwu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nbEAAAA3AAAAA8AAAAAAAAAAAAAAAAAmAIAAGRycy9k&#10;b3ducmV2LnhtbFBLBQYAAAAABAAEAPUAAACJAwAAAAA=&#10;" filled="f" stroked="f">
                    <v:textbox>
                      <w:txbxContent>
                        <w:p w:rsidR="000862B6" w:rsidRDefault="000862B6" w:rsidP="000862B6">
                          <w:pPr>
                            <w:rPr>
                              <w:rFonts w:hint="eastAsi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400</w:t>
                          </w:r>
                        </w:p>
                      </w:txbxContent>
                    </v:textbox>
                  </v:shape>
                  <v:shape id="文本框 675" o:spid="_x0000_s1052" type="#_x0000_t202" style="position:absolute;left:9812;top:12464;width:663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N37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TZ5hf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Dd+3EAAAA3AAAAA8AAAAAAAAAAAAAAAAAmAIAAGRycy9k&#10;b3ducmV2LnhtbFBLBQYAAAAABAAEAPUAAACJAwAAAAA=&#10;" filled="f" stroked="f">
                    <v:textbox>
                      <w:txbxContent>
                        <w:p w:rsidR="000862B6" w:rsidRDefault="000862B6" w:rsidP="000862B6">
                          <w:pPr>
                            <w:rPr>
                              <w:rFonts w:hint="eastAsi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500</w:t>
                          </w:r>
                        </w:p>
                      </w:txbxContent>
                    </v:textbox>
                  </v:shape>
                  <v:shape id="文本框 676" o:spid="_x0000_s1053" type="#_x0000_t202" style="position:absolute;left:10070;top:12434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zjn8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IZ3Ht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c45/BAAAA3AAAAA8AAAAAAAAAAAAAAAAAmAIAAGRycy9kb3du&#10;cmV2LnhtbFBLBQYAAAAABAAEAPUAAACGAwAAAAA=&#10;" filled="f" stroked="f">
                    <v:textbox>
                      <w:txbxContent>
                        <w:p w:rsidR="000862B6" w:rsidRDefault="000862B6" w:rsidP="000862B6">
                          <w:pPr>
                            <w:rPr>
                              <w:rFonts w:hint="eastAsia"/>
                              <w:sz w:val="15"/>
                              <w:szCs w:val="15"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g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文本框 677" o:spid="_x0000_s1054" type="#_x0000_t202" style="position:absolute;left:8018;top:12812;width: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BGBM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Q7JY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QRgTEAAAA3AAAAA8AAAAAAAAAAAAAAAAAmAIAAGRycy9k&#10;b3ducmV2LnhtbFBLBQYAAAAABAAEAPUAAACJAwAAAAA=&#10;" filled="f" stroked="f">
                  <v:textbox>
                    <w:txbxContent>
                      <w:p w:rsidR="000862B6" w:rsidRDefault="000862B6" w:rsidP="000862B6"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刀架</w:t>
                        </w:r>
                      </w:p>
                    </w:txbxContent>
                  </v:textbox>
                </v:shape>
                <v:group id="组合 678" o:spid="_x0000_s1055" style="position:absolute;left:6398;top:12917;width:3075;height:1677" coordorigin="1800,1389" coordsize="3075,1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shape id="图片 679" o:spid="_x0000_s1056" type="#_x0000_t75" style="position:absolute;left:1800;top:1596;width:3075;height:1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EiUzEAAAA3AAAAA8AAABkcnMvZG93bnJldi54bWxEj0+LwjAUxO8LfofwBC+yproo0jWKiG69&#10;+W8ve3s0z7bYvJQmauunN4Kwx2F+M8PMFo0pxY1qV1hWMBxEIIhTqwvOFPyeNp9TEM4jaywtk4KW&#10;HCzmnY8Zxtre+UC3o89EKGEXo4Lc+yqW0qU5GXQDWxEH72xrgz7IOpO6xnsoN6UcRdFEGiw4LORY&#10;0Sqn9HK8GgX9n6R49Nv9+i/ASTrdnltMdkr1us3yG4Snxv/D7/RWKxh/DeF1JhwBOX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FEiUzEAAAA3AAAAA8AAAAAAAAAAAAAAAAA&#10;nwIAAGRycy9kb3ducmV2LnhtbFBLBQYAAAAABAAEAPcAAACQAwAAAAA=&#10;">
                    <v:imagedata r:id="rId23" o:title=""/>
                  </v:shape>
                  <v:group id="组合 680" o:spid="_x0000_s1057" style="position:absolute;left:2265;top:1389;width:2406;height:1409" coordorigin="2265,1389" coordsize="2406,1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任意多边形 681" o:spid="_x0000_s1058" style="position:absolute;left:2265;top:1389;width:504;height:327;visibility:visible;mso-wrap-style:square;v-text-anchor:top" coordsize="504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oYhcYA&#10;AADcAAAADwAAAGRycy9kb3ducmV2LnhtbESPQWvCQBSE74X+h+UVeqsbDRYbXUUEpT1YMErPz+wz&#10;Wcy+jdmtRn+9Wyh4HGbmG2Yy62wtztR641hBv5eAIC6cNlwq2G2XbyMQPiBrrB2Tgit5mE2fnyaY&#10;aXfhDZ3zUIoIYZ+hgiqEJpPSFxVZ9D3XEEfv4FqLIcq2lLrFS4TbWg6S5F1aNBwXKmxoUVFxzH+t&#10;gvVpa1c/8+P+9v3l0uXHPu8bc1Xq9aWbj0EE6sIj/N/+1AqGaQp/Z+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oYhcYAAADcAAAADwAAAAAAAAAAAAAAAACYAgAAZHJz&#10;L2Rvd25yZXYueG1sUEsFBgAAAAAEAAQA9QAAAIsDAAAAAA==&#10;" path="m3,324l,,504,r,327e" filled="f">
                      <v:path arrowok="t" o:connecttype="custom" o:connectlocs="3,324;0,0;504,0;504,327" o:connectangles="0,0,0,0"/>
                    </v:shape>
                    <v:rect id="矩形 682" o:spid="_x0000_s1059" style="position:absolute;left:4491;top:2730;width:180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cfNc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k9EY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3HzXEAAAA3AAAAA8AAAAAAAAAAAAAAAAAmAIAAGRycy9k&#10;b3ducmV2LnhtbFBLBQYAAAAABAAEAPUAAACJAwAAAAA=&#10;"/>
                  </v:group>
                  <v:shape id="任意多边形 683" o:spid="_x0000_s1060" style="position:absolute;left:3132;top:2136;width:3;height:45;visibility:visible;mso-wrap-style:square;v-text-anchor:top" coordsize="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ZKsYA&#10;AADcAAAADwAAAGRycy9kb3ducmV2LnhtbESPQUsDMRSE74L/ITzBS7FZayt227S0WkUQD12l58fm&#10;NRvcvGyT2G7/vREEj8PMfMPMl71rxZFCtJ4V3A4LEMS115aNgs+P55sHEDEha2w9k4IzRVguLi/m&#10;WGp/4i0dq2REhnAsUUGTUldKGeuGHMah74izt/fBYcoyGKkDnjLctXJUFPfSoeW80GBHjw3VX9W3&#10;U8Brc6Bdt3kfjKdbW5mXYN+eglLXV/1qBiJRn/7Df+1XrWByN4HfM/k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OZKsYAAADcAAAADwAAAAAAAAAAAAAAAACYAgAAZHJz&#10;L2Rvd25yZXYueG1sUEsFBgAAAAAEAAQA9QAAAIsDAAAAAA==&#10;" path="m,l3,45e" filled="f">
                    <v:path arrowok="t" o:connecttype="custom" o:connectlocs="0,0;3,45" o:connectangles="0,0"/>
                  </v:shape>
                  <v:shape id="任意多边形 684" o:spid="_x0000_s1061" style="position:absolute;left:3255;top:2136;width:3;height:45;visibility:visible;mso-wrap-style:square;v-text-anchor:top" coordsize="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EHXcYA&#10;AADcAAAADwAAAGRycy9kb3ducmV2LnhtbESPQUsDMRSE70L/Q3hCL2KzVlt0bVq0tiIUD13F82Pz&#10;zIZuXtYkbbf/vhEEj8PMfMPMFr1rxYFCtJ4V3IwKEMS115aNgs+P9fU9iJiQNbaeScGJIizmg4sZ&#10;ltofeUuHKhmRIRxLVNCk1JVSxrohh3HkO+LsffvgMGUZjNQBjxnuWjkuiql0aDkvNNjRsqF6V+2d&#10;An42P/TVrd6v7h62tjKvwW5eglLDy/7pEUSiPv2H/9pvWsHkdgq/Z/IRkP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EHXcYAAADcAAAADwAAAAAAAAAAAAAAAACYAgAAZHJz&#10;L2Rvd25yZXYueG1sUEsFBgAAAAAEAAQA9QAAAIsDAAAAAA==&#10;" path="m,l3,45e" filled="f">
                    <v:path arrowok="t" o:connecttype="custom" o:connectlocs="0,0;3,45" o:connectangles="0,0"/>
                  </v:shape>
                  <v:shape id="任意多边形 685" o:spid="_x0000_s1062" style="position:absolute;left:3502;top:2136;width:3;height:45;visibility:visible;mso-wrap-style:square;v-text-anchor:top" coordsize="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2ixsYA&#10;AADcAAAADwAAAGRycy9kb3ducmV2LnhtbESPW0sDMRSE34X+h3AKfRGb9VKta9NiL0pBfOhafD5s&#10;jtng5mSbxHb990YQfBxm5htmtuhdK44UovWs4HJcgCCuvbZsFOzfni6mIGJC1th6JgXfFGExH5zN&#10;sNT+xDs6VsmIDOFYooImpa6UMtYNOYxj3xFn78MHhynLYKQOeMpw18qroriVDi3nhQY7WjVUf1Zf&#10;TgEvzYHeu83r+c39zlbmOdiXdVBqNOwfH0Ak6tN/+K+91Qom13fweyYf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2ixsYAAADcAAAADwAAAAAAAAAAAAAAAACYAgAAZHJz&#10;L2Rvd25yZXYueG1sUEsFBgAAAAAEAAQA9QAAAIsDAAAAAA==&#10;" path="m,l3,45e" filled="f">
                    <v:path arrowok="t" o:connecttype="custom" o:connectlocs="0,0;3,45" o:connectangles="0,0"/>
                  </v:shape>
                  <v:shape id="任意多边形 686" o:spid="_x0000_s1063" style="position:absolute;left:3748;top:2136;width:3;height:45;visibility:visible;mso-wrap-style:square;v-text-anchor:top" coordsize="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I2tMMA&#10;AADcAAAADwAAAGRycy9kb3ducmV2LnhtbERPy04CMRTdm/APzSVxY6CjKIGRQnygMTEsGAjrm+m1&#10;0zi9HdsKw9/ThYnLk/NerHrXiiOFaD0ruB0XIIhrry0bBfvd22gGIiZkja1nUnCmCKvl4GqBpfYn&#10;3tKxSkbkEI4lKmhS6kopY92Qwzj2HXHmvnxwmDIMRuqApxzuWnlXFFPp0HJuaLCjl4bq7+rXKeBn&#10;80OHbr25uZ9vbWXeg/18DUpdD/unRxCJ+vQv/nN/aAUPk7w2n8lH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I2tMMAAADcAAAADwAAAAAAAAAAAAAAAACYAgAAZHJzL2Rv&#10;d25yZXYueG1sUEsFBgAAAAAEAAQA9QAAAIgDAAAAAA==&#10;" path="m,l3,45e" filled="f">
                    <v:path arrowok="t" o:connecttype="custom" o:connectlocs="0,0;3,45" o:connectangles="0,0"/>
                  </v:shape>
                  <v:shape id="任意多边形 687" o:spid="_x0000_s1064" style="position:absolute;left:3995;top:2136;width:3;height:45;visibility:visible;mso-wrap-style:square;v-text-anchor:top" coordsize="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6TL8YA&#10;AADcAAAADwAAAGRycy9kb3ducmV2LnhtbESPQUsDMRSE70L/Q3hCL2KzVit2bVq0tiIUD13F82Pz&#10;zIZuXtYkbbf/vhEEj8PMfMPMFr1rxYFCtJ4V3IwKEMS115aNgs+P9fUDiJiQNbaeScGJIizmg4sZ&#10;ltofeUuHKhmRIRxLVNCk1JVSxrohh3HkO+LsffvgMGUZjNQBjxnuWjkuinvp0HJeaLCjZUP1rto7&#10;BfxsfuirW71f3U23tjKvwW5eglLDy/7pEUSiPv2H/9pvWsHkdgq/Z/IRkP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6TL8YAAADcAAAADwAAAAAAAAAAAAAAAACYAgAAZHJz&#10;L2Rvd25yZXYueG1sUEsFBgAAAAAEAAQA9QAAAIsDAAAAAA==&#10;" path="m,l3,45e" filled="f">
                    <v:path arrowok="t" o:connecttype="custom" o:connectlocs="0,0;3,45" o:connectangles="0,0"/>
                  </v:shape>
                  <v:shape id="任意多边形 688" o:spid="_x0000_s1065" style="position:absolute;left:4118;top:2136;width:3;height:45;visibility:visible;mso-wrap-style:square;v-text-anchor:top" coordsize="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JJz8IA&#10;AADcAAAADwAAAGRycy9kb3ducmV2LnhtbERPy2oCMRTdC/5DuEI3pWYsttSpUbQvBOnCsXR9mdxm&#10;gpObaZLq+PdmUXB5OO/5snetOFKI1rOCybgAQVx7bdko+Nq/3z2BiAlZY+uZFJwpwnIxHMyx1P7E&#10;OzpWyYgcwrFEBU1KXSllrBtyGMe+I87cjw8OU4bBSB3wlMNdK++L4lE6tJwbGuzopaH6UP05Bbw2&#10;v/TdvX3eTmc7W5mPYLevQambUb96BpGoT1fxv3ujFTxM8/x8Jh8Bub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MknPwgAAANwAAAAPAAAAAAAAAAAAAAAAAJgCAABkcnMvZG93&#10;bnJldi54bWxQSwUGAAAAAAQABAD1AAAAhwMAAAAA&#10;" path="m,l3,45e" filled="f">
                    <v:path arrowok="t" o:connecttype="custom" o:connectlocs="0,0;3,45" o:connectangles="0,0"/>
                  </v:shape>
                  <v:shape id="任意多边形 689" o:spid="_x0000_s1066" style="position:absolute;left:4242;top:2136;width:3;height:45;visibility:visible;mso-wrap-style:square;v-text-anchor:top" coordsize="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7sVMUA&#10;AADcAAAADwAAAGRycy9kb3ducmV2LnhtbESPQUsDMRSE74L/ITzBi9hspRZdm5ZWbSmUHrqK58fm&#10;mQ3dvGyT2G7/fSMIHoeZ+YaZzHrXiiOFaD0rGA4KEMS115aNgs+P5f0TiJiQNbaeScGZIsym11cT&#10;LLU/8Y6OVTIiQziWqKBJqSuljHVDDuPAd8TZ+/bBYcoyGKkDnjLctfKhKMbSoeW80GBHrw3V++rH&#10;KeCFOdBX9769Gz3vbGVWwW7eglK3N/38BUSiPv2H/9prreBxNITfM/kIy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fuxUxQAAANwAAAAPAAAAAAAAAAAAAAAAAJgCAABkcnMv&#10;ZG93bnJldi54bWxQSwUGAAAAAAQABAD1AAAAigMAAAAA&#10;" path="m,l3,45e" filled="f">
                    <v:path arrowok="t" o:connecttype="custom" o:connectlocs="0,0;3,45" o:connectangles="0,0"/>
                  </v:shape>
                  <v:shape id="任意多边形 690" o:spid="_x0000_s1067" style="position:absolute;left:3378;top:2136;width:3;height:45;visibility:visible;mso-wrap-style:square;v-text-anchor:top" coordsize="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yI8UA&#10;AADcAAAADwAAAGRycy9kb3ducmV2LnhtbESPQUsDMRSE74L/ITzBi9ispRbdNi1abSmUHrqK58fm&#10;NRvcvGyT2G7/fSMIHoeZ+YaZznvXiiOFaD0reBgUIIhrry0bBZ8fy/snEDEha2w9k4IzRZjPrq+m&#10;WGp/4h0dq2REhnAsUUGTUldKGeuGHMaB74izt/fBYcoyGKkDnjLctXJYFGPp0HJeaLCjRUP1d/Xj&#10;FPCrOdBX9769Gz3vbGVWwW7eglK3N/3LBESiPv2H/9prreBxNITfM/kIy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rHIjxQAAANwAAAAPAAAAAAAAAAAAAAAAAJgCAABkcnMv&#10;ZG93bnJldi54bWxQSwUGAAAAAAQABAD1AAAAigMAAAAA&#10;" path="m,l3,45e" filled="f">
                    <v:path arrowok="t" o:connecttype="custom" o:connectlocs="0,0;3,45" o:connectangles="0,0"/>
                  </v:shape>
                  <v:shape id="任意多边形 691" o:spid="_x0000_s1068" style="position:absolute;left:3625;top:2136;width:3;height:45;visibility:visible;mso-wrap-style:square;v-text-anchor:top" coordsize="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DXuMYA&#10;AADcAAAADwAAAGRycy9kb3ducmV2LnhtbESPQUsDMRSE7wX/Q3iCF7FZaxW7bVparSKIh67S82Pz&#10;mg1uXrZJbLf/3ghCj8PMfMPMFr1rxYFCtJ4V3A4LEMS115aNgq/Pl5tHEDEha2w9k4ITRVjMLwYz&#10;LLU/8oYOVTIiQziWqKBJqSuljHVDDuPQd8TZ2/ngMGUZjNQBjxnuWjkqigfp0HJeaLCjp4bq7+rH&#10;KeCV2dO2W39cjycbW5nXYN+fg1JXl/1yCiJRn87h//abVnA/voO/M/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DXuMYAAADcAAAADwAAAAAAAAAAAAAAAACYAgAAZHJz&#10;L2Rvd25yZXYueG1sUEsFBgAAAAAEAAQA9QAAAIsDAAAAAA==&#10;" path="m,l3,45e" filled="f">
                    <v:path arrowok="t" o:connecttype="custom" o:connectlocs="0,0;3,45" o:connectangles="0,0"/>
                  </v:shape>
                  <v:shape id="任意多边形 692" o:spid="_x0000_s1069" style="position:absolute;left:3872;top:2136;width:3;height:45;visibility:visible;mso-wrap-style:square;v-text-anchor:top" coordsize="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PzMUA&#10;AADcAAAADwAAAGRycy9kb3ducmV2LnhtbESPQUsDMRSE74L/ITzBi7TZylZ0bVqqtlIQD92K58fm&#10;mQ1uXtYkbbf/3hQEj8PMfMPMFoPrxIFCtJ4VTMYFCOLGa8tGwcduPboHEROyxs4zKThRhMX88mKG&#10;lfZH3tKhTkZkCMcKFbQp9ZWUsWnJYRz7njh7Xz44TFkGI3XAY4a7Tt4WxZ10aDkvtNjTc0vNd713&#10;CvjJ/NBnv3q/KR+2tjavwb69BKWur4blI4hEQ/oP/7U3WsG0LOF8Jh8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U/MxQAAANwAAAAPAAAAAAAAAAAAAAAAAJgCAABkcnMv&#10;ZG93bnJldi54bWxQSwUGAAAAAAQABAD1AAAAigMAAAAA&#10;" path="m,l3,45e" filled="f">
                    <v:path arrowok="t" o:connecttype="custom" o:connectlocs="0,0;3,45" o:connectangles="0,0"/>
                  </v:shape>
                </v:group>
                <v:line id="直线 693" o:spid="_x0000_s1070" style="position:absolute;flip:x;visibility:visible;mso-wrap-style:square" from="6398,13682" to="6758,14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834MYAAADcAAAADwAAAGRycy9kb3ducmV2LnhtbESPQWsCMRSE7wX/Q3iCl1KzFRXdGkUK&#10;BQ9eqrLS23Pzull287JNom7/fVMo9DjMzDfMatPbVtzIh9qxgudxBoK4dLrmSsHp+Pa0ABEissbW&#10;MSn4pgCb9eBhhbl2d36n2yFWIkE45KjAxNjlUobSkMUwdh1x8j6dtxiT9JXUHu8Jbls5ybK5tFhz&#10;WjDY0auhsjlcrQK52D9++e1l2hTN+bw0RVl0H3ulRsN++wIiUh//w3/tnVYwm87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PN+DGAAAA3AAAAA8AAAAAAAAA&#10;AAAAAAAAoQIAAGRycy9kb3ducmV2LnhtbFBLBQYAAAAABAAEAPkAAACUAwAAAAA=&#10;"/>
                <v:shape id="文本框 694" o:spid="_x0000_s1071" type="#_x0000_t202" style="position:absolute;left:5678;top:14060;width:12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A31s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SMhm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A31sMAAADcAAAADwAAAAAAAAAAAAAAAACYAgAAZHJzL2Rv&#10;d25yZXYueG1sUEsFBgAAAAAEAAQA9QAAAIgDAAAAAA==&#10;" filled="f" stroked="f">
                  <v:textbox>
                    <w:txbxContent>
                      <w:p w:rsidR="000862B6" w:rsidRDefault="000862B6" w:rsidP="000862B6"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调零螺母</w:t>
                        </w:r>
                      </w:p>
                    </w:txbxContent>
                  </v:textbox>
                </v:shape>
                <v:shape id="任意多边形 695" o:spid="_x0000_s1072" style="position:absolute;left:7518;top:13158;width:580;height:520;visibility:visible;mso-wrap-style:square;v-text-anchor:top" coordsize="58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7Et8UA&#10;AADcAAAADwAAAGRycy9kb3ducmV2LnhtbESP0WrCQBRE3wv9h+UWfKsbRW2JriKCIvhQmvQDLtlr&#10;Npq9G7Orxny9Wyj0cZiZM8xi1dla3Kj1lWMFo2ECgrhwuuJSwU++ff8E4QOyxtoxKXiQh9Xy9WWB&#10;qXZ3/qZbFkoRIexTVGBCaFIpfWHIoh+6hjh6R9daDFG2pdQt3iPc1nKcJDNpseK4YLChjaHinF2t&#10;gv2lP/VhlM+mu6+1PDxMf91kuVKDt249BxGoC//hv/ZeK5hOPuD3TDw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sS3xQAAANwAAAAPAAAAAAAAAAAAAAAAAJgCAABkcnMv&#10;ZG93bnJldi54bWxQSwUGAAAAAAQABAD1AAAAigMAAAAA&#10;" path="m,520l580,e" filled="f">
                  <v:path arrowok="t" o:connecttype="custom" o:connectlocs="0,520;580,0" o:connectangles="0,0"/>
                </v:shape>
                <v:shape id="任意多边形 696" o:spid="_x0000_s1073" style="position:absolute;left:8588;top:13328;width:600;height:405;visibility:visible;mso-wrap-style:square;v-text-anchor:top" coordsize="60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MwW70A&#10;AADcAAAADwAAAGRycy9kb3ducmV2LnhtbERPSwrCMBDdC94hjOBOU79INYoKgrgQrILboRnbYjMp&#10;Taz19mYhuHy8/2rTmlI0VLvCsoLRMAJBnFpdcKbgdj0MFiCcR9ZYWiYFH3KwWXc7K4y1ffOFmsRn&#10;IoSwi1FB7n0VS+nSnAy6oa2IA/ewtUEfYJ1JXeM7hJtSjqNoLg0WHBpyrGifU/pMXkZBemn1ojye&#10;Psl4d7+dedI8r41Uqt9rt0sQnlr/F//cR61gNg1rw5lwBOT6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/MwW70AAADcAAAADwAAAAAAAAAAAAAAAACYAgAAZHJzL2Rvd25yZXYu&#10;eG1sUEsFBgAAAAAEAAQA9QAAAIIDAAAAAA==&#10;" path="m,405l600,e" filled="f">
                  <v:path arrowok="t" o:connecttype="custom" o:connectlocs="0,405;600,0" o:connectangles="0,0"/>
                </v:shape>
                <v:shape id="文本框 697" o:spid="_x0000_s1074" type="#_x0000_t202" style="position:absolute;left:9068;top:13028;width: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+jpM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xaAq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+jpMMAAADcAAAADwAAAAAAAAAAAAAAAACYAgAAZHJzL2Rv&#10;d25yZXYueG1sUEsFBgAAAAAEAAQA9QAAAIgDAAAAAA==&#10;" filled="f" stroked="f">
                  <v:textbox>
                    <w:txbxContent>
                      <w:p w:rsidR="000862B6" w:rsidRDefault="000862B6" w:rsidP="000862B6"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秤杆</w:t>
                        </w: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自选图形 698" o:spid="_x0000_s1075" type="#_x0000_t62" style="position:absolute;left:9638;top:13592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1fo78A&#10;AADcAAAADwAAAGRycy9kb3ducmV2LnhtbERPTYvCMBC9C/sfwix401ShItUoiyD0oqAWex2a2ba0&#10;mZQm1vrvzUHw+Hjf2/1oWjFQ72rLChbzCARxYXXNpYLsdpytQTiPrLG1TApe5GC/+5lsMdH2yRca&#10;rr4UIYRdggoq77tESldUZNDNbUccuH/bG/QB9qXUPT5DuGnlMopW0mDNoaHCjg4VFc31YRQc14tM&#10;LodUtukpbw73vDnHl0yp6e/4twHhafRf8cedagVxHOaHM+EIy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vV+jvwAAANwAAAAPAAAAAAAAAAAAAAAAAJgCAABkcnMvZG93bnJl&#10;di54bWxQSwUGAAAAAAQABAD1AAAAhAMAAAAA&#10;" adj="-17760,30692">
                  <v:textbox>
                    <w:txbxContent>
                      <w:p w:rsidR="000862B6" w:rsidRDefault="000862B6" w:rsidP="000862B6"/>
                    </w:txbxContent>
                  </v:textbox>
                </v:shape>
                <v:group id="组合 699" o:spid="_x0000_s1076" style="position:absolute;left:9626;top:13296;width:720;height:855" coordorigin="6416,2529" coordsize="720,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<v:oval id="椭圆 700" o:spid="_x0000_s1077" style="position:absolute;left:6480;top:2844;width:431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PRBsMA&#10;AADcAAAADwAAAGRycy9kb3ducmV2LnhtbESPQWvCQBSE70L/w/IKvelGQ6SkriKVgh48GNv7I/tM&#10;gtm3Ifsa03/fFQSPw8x8w6w2o2vVQH1oPBuYzxJQxKW3DVcGvs9f03dQQZAttp7JwB8F2KxfJivM&#10;rb/xiYZCKhUhHHI0UIt0udahrMlhmPmOOHoX3zuUKPtK2x5vEe5avUiSpXbYcFyosaPPmspr8esM&#10;7KptsRx0Kll62e0lu/4cD+ncmLfXcfsBSmiUZ/jR3lsDWbaA+5l4BP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PRBsMAAADcAAAADwAAAAAAAAAAAAAAAACYAgAAZHJzL2Rv&#10;d25yZXYueG1sUEsFBgAAAAAEAAQA9QAAAIgDAAAAAA==&#10;">
                    <o:lock v:ext="edit" aspectratio="t"/>
                  </v:oval>
                  <v:rect id="矩形 701" o:spid="_x0000_s1078" style="position:absolute;left:6660;top:2804;width:57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Fi4cUA&#10;AADcAAAADwAAAGRycy9kb3ducmV2LnhtbESPQWvCQBSE74L/YXlCb2ajYrFpVpGWFHvUePH2mn1N&#10;otm3Ibua2F/fLRQ8DjPzDZNuBtOIG3WutqxgFsUgiAuray4VHPNsugLhPLLGxjIpuJODzXo8SjHR&#10;tuc93Q6+FAHCLkEFlfdtIqUrKjLoItsSB+/bdgZ9kF0pdYd9gJtGzuP4WRqsOSxU2NJbRcXlcDUK&#10;vur5EX/2+UdsXrKF/xzy8/X0rtTTZNi+gvA0+Ef4v73TCpbLB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QWLhxQAAANwAAAAPAAAAAAAAAAAAAAAAAJgCAABkcnMv&#10;ZG93bnJldi54bWxQSwUGAAAAAAQABAD1AAAAigMAAAAA&#10;"/>
                  <v:rect id="矩形 702" o:spid="_x0000_s1079" style="position:absolute;left:6498;top:2529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8lN8QA&#10;AADcAAAADwAAAGRycy9kb3ducmV2LnhtbESPQWvCQBSE74L/YXlCb7rb1gSNriIFQdAeqgWvj+wz&#10;Cc2+jdlV4793hYLHYWa+YebLztbiSq2vHGt4HykQxLkzFRcafg/r4QSED8gGa8ek4U4elot+b46Z&#10;cTf+oes+FCJC2GeooQyhyaT0eUkW/cg1xNE7udZiiLItpGnxFuG2lh9KpdJixXGhxIa+Ssr/9her&#10;AdOxOX+fPneH7SXFadGpdXJUWr8NutUMRKAuvML/7Y3RkCRj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PJTfEAAAA3AAAAA8AAAAAAAAAAAAAAAAAmAIAAGRycy9k&#10;b3ducmV2LnhtbFBLBQYAAAAABAAEAPUAAACJAwAAAAA=&#10;" stroked="f"/>
                  <v:shape id="文本框 703" o:spid="_x0000_s1080" type="#_x0000_t202" style="position:absolute;left:6416;top:2916;width:72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/fMMA&#10;AADc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RL4PROP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s/fMMAAADcAAAADwAAAAAAAAAAAAAAAACYAgAAZHJzL2Rv&#10;d25yZXYueG1sUEsFBgAAAAAEAAQA9QAAAIgDAAAAAA==&#10;" filled="f" stroked="f">
                    <v:textbox>
                      <w:txbxContent>
                        <w:p w:rsidR="000862B6" w:rsidRDefault="000862B6" w:rsidP="000862B6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2kg</w:t>
                          </w:r>
                        </w:p>
                      </w:txbxContent>
                    </v:textbox>
                  </v:shape>
                </v:group>
                <v:shape id="任意多边形 704" o:spid="_x0000_s1081" style="position:absolute;left:9707;top:13586;width:369;height:9;visibility:visible;mso-wrap-style:square;v-text-anchor:top" coordsize="36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pEiscA&#10;AADcAAAADwAAAGRycy9kb3ducmV2LnhtbESPQWvCQBSE7wX/w/KEXkrdtGCQ6Bq0tNJSPGjF8zP7&#10;TGKyb0N2a2J/vSsUPA4z8w0zS3tTizO1rrSs4GUUgSDOrC45V7D7+XiegHAeWWNtmRRcyEE6HzzM&#10;MNG24w2dtz4XAcIuQQWF900ipcsKMuhGtiEO3tG2Bn2QbS51i12Am1q+RlEsDZYcFgps6K2grNr+&#10;GgVxtXyvD3t32ay/+u+n3f60WnV/Sj0O+8UUhKfe38P/7U+tYDyO4XYmHA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qRIrHAAAA3AAAAA8AAAAAAAAAAAAAAAAAmAIAAGRy&#10;cy9kb3ducmV2LnhtbFBLBQYAAAAABAAEAPUAAACMAwAAAAA=&#10;" path="m,9l369,e" filled="f">
                  <v:path arrowok="t" o:connecttype="custom" o:connectlocs="0,9;369,0" o:connectangles="0,0"/>
                </v:shape>
                <v:shape id="自选图形 705" o:spid="_x0000_s1082" type="#_x0000_t62" style="position:absolute;left:8663;top:12338;width:180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JLxsQA&#10;AADcAAAADwAAAGRycy9kb3ducmV2LnhtbESPQWvCQBSE7wX/w/KEXopubI0t0VVEUbw2Snt9Zp9J&#10;MPs27K4x/fduodDjMDPfMItVbxrRkfO1ZQWTcQKCuLC65lLB6bgbfYDwAVljY5kU/JCH1XLwtMBM&#10;2zt/UpeHUkQI+wwVVCG0mZS+qMigH9uWOHoX6wyGKF0ptcN7hJtGvibJTBqsOS5U2NKmouKa34yC&#10;7fn8kubprft+2zir5WU/PUy/lHoe9us5iEB9+A//tQ9aQZq+w++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S8bEAAAA3AAAAA8AAAAAAAAAAAAAAAAAmAIAAGRycy9k&#10;b3ducmV2LnhtbFBLBQYAAAAABAAEAPUAAACJAwAAAAA=&#10;" adj="-6024,45138" filled="f">
                  <v:textbox>
                    <w:txbxContent>
                      <w:p w:rsidR="000862B6" w:rsidRDefault="000862B6" w:rsidP="000862B6"/>
                    </w:txbxContent>
                  </v:textbox>
                </v:shape>
                <v:shape id="任意多边形 706" o:spid="_x0000_s1083" style="position:absolute;left:7433;top:12968;width:300;height:375;visibility:visible;mso-wrap-style:square;v-text-anchor:top" coordsize="300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soL0A&#10;AADcAAAADwAAAGRycy9kb3ducmV2LnhtbERPSwrCMBDdC94hjOBOUwVFqrGIIoiIoNX90IxtaTMp&#10;TdR6e7MQXD7ef5V0phYval1pWcFkHIEgzqwuOVdwS/ejBQjnkTXWlknBhxwk635vhbG2b77Q6+pz&#10;EULYxaig8L6JpXRZQQbd2DbEgXvY1qAPsM2lbvEdwk0tp1E0lwZLDg0FNrQtKKuuT6OgOdfn0+fo&#10;7G3Heu8rfU+700Sp4aDbLEF46vxf/HMftILZL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NnsoL0AAADcAAAADwAAAAAAAAAAAAAAAACYAgAAZHJzL2Rvd25yZXYu&#10;eG1sUEsFBgAAAAAEAAQA9QAAAIIDAAAAAA==&#10;" path="m,375l300,e" filled="f">
                  <v:path arrowok="t" o:connecttype="custom" o:connectlocs="0,375;300,0" o:connectangles="0,0"/>
                </v:shape>
                <v:shape id="文本框 707" o:spid="_x0000_s1084" type="#_x0000_t202" style="position:absolute;left:7493;top:12575;width: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Y1ecQA&#10;AADcAAAADwAAAGRycy9kb3ducmV2LnhtbESPT2sCMRTE7wW/Q3gFbzWpdEW3ZkUsBU+K2hZ6e2ze&#10;/qGbl2WTuuu3N4LgcZiZ3zDL1WAbcabO1441vE4UCOLcmZpLDV+nz5c5CB+QDTaOScOFPKyy0dMS&#10;U+N6PtD5GEoRIexT1FCF0KZS+rwii37iWuLoFa6zGKLsSmk67CPcNnKq1ExarDkuVNjSpqL87/hv&#10;NXzvit+fN7UvP2zS9m5Qku1Caj1+HtbvIAIN4RG+t7dGQ5Is4HYmHgG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WNXnEAAAA3AAAAA8AAAAAAAAAAAAAAAAAmAIAAGRycy9k&#10;b3ducmV2LnhtbFBLBQYAAAAABAAEAPUAAACJAwAAAAA=&#10;" filled="f" stroked="f">
                  <v:textbox>
                    <w:txbxContent>
                      <w:p w:rsidR="000862B6" w:rsidRDefault="000862B6" w:rsidP="000862B6"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秤盘</w:t>
                        </w:r>
                      </w:p>
                    </w:txbxContent>
                  </v:textbox>
                </v:shape>
                <v:shape id="任意多边形 708" o:spid="_x0000_s1085" style="position:absolute;left:9248;top:14363;width:420;height:180;visibility:visible;mso-wrap-style:square;v-text-anchor:top" coordsize="42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8skcIA&#10;AADcAAAADwAAAGRycy9kb3ducmV2LnhtbERPTWsCMRC9F/ofwhR6Ec22ouhqlCKIBVHoVvA6bsbN&#10;4mayJKmu/94chB4f73u+7GwjruRD7VjBxyADQVw6XXOl4PC77k9AhIissXFMCu4UYLl4fZljrt2N&#10;f+haxEqkEA45KjAxtrmUoTRkMQxcS5y4s/MWY4K+ktrjLYXbRn5m2VharDk1GGxpZai8FH9WwbY3&#10;OVnnDe960/uw2GxWx/W+UOr9rfuagYjUxX/x0/2tFYzGaX46k4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7yyRwgAAANwAAAAPAAAAAAAAAAAAAAAAAJgCAABkcnMvZG93&#10;bnJldi54bWxQSwUGAAAAAAQABAD1AAAAhwMAAAAA&#10;" path="m,l420,180e" filled="f">
                  <v:path arrowok="t" o:connecttype="custom" o:connectlocs="0,0;420,180" o:connectangles="0,0"/>
                </v:shape>
                <v:shape id="文本框 709" o:spid="_x0000_s1086" type="#_x0000_t202" style="position:absolute;left:9578;top:14366;width:10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zzwsMA&#10;AADcAAAADwAAAGRycy9kb3ducmV2LnhtbESPQYvCMBSE74L/ITzBmyaKilajiCJ42mVdFbw9mmdb&#10;bF5KE23995uFhT0OM/MNs9q0thQvqn3hWMNoqEAQp84UnGk4fx8GcxA+IBssHZOGN3nYrLudFSbG&#10;NfxFr1PIRISwT1BDHkKVSOnTnCz6oauIo3d3tcUQZZ1JU2MT4baUY6Vm0mLBcSHHinY5pY/T02q4&#10;fNxv14n6zPZ2WjWuVZLtQmrd77XbJYhAbfgP/7WPRsN0NoL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zzwsMAAADcAAAADwAAAAAAAAAAAAAAAACYAgAAZHJzL2Rv&#10;d25yZXYueG1sUEsFBgAAAAAEAAQA9QAAAIgDAAAAAA==&#10;" filled="f" stroked="f">
                  <v:textbox>
                    <w:txbxContent>
                      <w:p w:rsidR="000862B6" w:rsidRDefault="000862B6" w:rsidP="000862B6"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砝码盘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b/>
          <w:bCs/>
          <w:szCs w:val="21"/>
        </w:rPr>
        <w:t>16</w:t>
      </w:r>
      <w:r>
        <w:rPr>
          <w:rFonts w:hAnsi="宋体" w:hint="eastAsia"/>
          <w:szCs w:val="21"/>
        </w:rPr>
        <w:t>．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分）（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嫦娥号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探月卫星在距月球表面</w:t>
      </w:r>
      <w:r>
        <w:rPr>
          <w:color w:val="000000"/>
          <w:szCs w:val="21"/>
        </w:rPr>
        <w:t>200km</w:t>
      </w:r>
      <w:r>
        <w:rPr>
          <w:color w:val="000000"/>
          <w:szCs w:val="21"/>
        </w:rPr>
        <w:t>高度经过多次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刹车制动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，最终绕月球做匀速圆周运动。卫星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</w:rPr>
        <w:t>刹车制动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时，</w:t>
      </w:r>
      <w:r>
        <w:rPr>
          <w:rFonts w:hint="eastAsia"/>
          <w:color w:val="000000"/>
          <w:szCs w:val="21"/>
        </w:rPr>
        <w:t>要利用</w:t>
      </w:r>
      <w:r>
        <w:rPr>
          <w:color w:val="000000"/>
          <w:szCs w:val="21"/>
        </w:rPr>
        <w:t>高温气体对卫星施加制动力，喷射高温气体</w:t>
      </w:r>
      <w:r>
        <w:rPr>
          <w:rFonts w:hint="eastAsia"/>
          <w:color w:val="000000"/>
          <w:szCs w:val="21"/>
        </w:rPr>
        <w:t>的方向应该与卫星的运动方向</w:t>
      </w:r>
      <w:r>
        <w:rPr>
          <w:rFonts w:hint="eastAsia"/>
          <w:color w:val="000000"/>
        </w:rPr>
        <w:t>＿＿＿＿＿（选填“</w:t>
      </w:r>
      <w:r>
        <w:rPr>
          <w:rFonts w:hint="eastAsia"/>
          <w:color w:val="000000"/>
          <w:szCs w:val="21"/>
        </w:rPr>
        <w:t>相同”或“相反”）</w:t>
      </w:r>
      <w:r>
        <w:rPr>
          <w:color w:val="000000"/>
          <w:szCs w:val="21"/>
        </w:rPr>
        <w:t>。卫星</w:t>
      </w:r>
      <w:r>
        <w:rPr>
          <w:rFonts w:hint="eastAsia"/>
          <w:color w:val="000000"/>
        </w:rPr>
        <w:t>＿＿＿＿＿</w:t>
      </w:r>
      <w:r>
        <w:rPr>
          <w:color w:val="000000"/>
          <w:szCs w:val="21"/>
        </w:rPr>
        <w:t>（选填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是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或者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不是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）通过超声波将探测到的信息传到地面。</w:t>
      </w:r>
    </w:p>
    <w:p w:rsidR="000862B6" w:rsidRDefault="000862B6" w:rsidP="000862B6">
      <w:pPr>
        <w:tabs>
          <w:tab w:val="left" w:pos="3660"/>
        </w:tabs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）如图所示的案秤是称量物体质量的工具。</w:t>
      </w:r>
      <w:r>
        <w:rPr>
          <w:rFonts w:hint="eastAsia"/>
          <w:color w:val="000000"/>
          <w:szCs w:val="21"/>
        </w:rPr>
        <w:t>称量物体之前如果横梁不平衡，应用调节</w:t>
      </w:r>
      <w:r>
        <w:rPr>
          <w:rFonts w:hint="eastAsia"/>
          <w:color w:val="000000"/>
        </w:rPr>
        <w:t>＿＿＿＿＿；图示中被称量物体的质量是＿＿＿＿＿</w:t>
      </w:r>
      <w:r>
        <w:rPr>
          <w:rFonts w:hint="eastAsia"/>
          <w:color w:val="000000"/>
        </w:rPr>
        <w:t>kg</w:t>
      </w:r>
      <w:r>
        <w:rPr>
          <w:rFonts w:hint="eastAsia"/>
          <w:color w:val="000000"/>
        </w:rPr>
        <w:t>。</w:t>
      </w:r>
    </w:p>
    <w:p w:rsidR="000862B6" w:rsidRDefault="000862B6" w:rsidP="000862B6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3</w:t>
      </w:r>
      <w:r>
        <w:rPr>
          <w:rFonts w:hint="eastAsia"/>
          <w:color w:val="000000"/>
        </w:rPr>
        <w:t>）小丽同学站在平面镜前理了理自己的头发。当她转身远离平面镜时，像</w:t>
      </w:r>
      <w:r>
        <w:rPr>
          <w:rFonts w:hint="eastAsia"/>
          <w:noProof/>
          <w:color w:val="000000"/>
        </w:rPr>
        <w:drawing>
          <wp:inline distT="0" distB="0" distL="0" distR="0">
            <wp:extent cx="19050" cy="19050"/>
            <wp:effectExtent l="0" t="0" r="0" b="0"/>
            <wp:docPr id="40" name="图片 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离人的距离</w:t>
      </w:r>
      <w:r>
        <w:rPr>
          <w:color w:val="000000"/>
        </w:rPr>
        <w:t>___</w:t>
      </w:r>
      <w:r>
        <w:rPr>
          <w:rFonts w:hint="eastAsia"/>
          <w:color w:val="000000"/>
          <w:u w:val="single"/>
        </w:rPr>
        <w:t xml:space="preserve">     </w:t>
      </w:r>
      <w:r>
        <w:rPr>
          <w:rFonts w:hint="eastAsia"/>
          <w:color w:val="000000"/>
        </w:rPr>
        <w:t>＿＿＿＿＿（选填“变大”“变小”或“不变”），她在平面镜中的像＿＿＿＿＿（选填“变大”“变小”或“不变”）。</w:t>
      </w:r>
    </w:p>
    <w:tbl>
      <w:tblPr>
        <w:tblpPr w:leftFromText="180" w:rightFromText="180" w:vertAnchor="text" w:horzAnchor="margin" w:tblpXSpec="right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7"/>
        <w:gridCol w:w="1833"/>
      </w:tblGrid>
      <w:tr w:rsidR="000862B6" w:rsidTr="004F7E1B">
        <w:tc>
          <w:tcPr>
            <w:tcW w:w="3780" w:type="dxa"/>
            <w:gridSpan w:val="2"/>
            <w:vAlign w:val="center"/>
          </w:tcPr>
          <w:p w:rsidR="000862B6" w:rsidRDefault="000862B6" w:rsidP="004F7E1B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C919</w:t>
            </w:r>
            <w:r>
              <w:rPr>
                <w:rFonts w:hint="eastAsia"/>
                <w:color w:val="000000"/>
              </w:rPr>
              <w:t>大型客机性能参数</w:t>
            </w:r>
          </w:p>
        </w:tc>
      </w:tr>
      <w:tr w:rsidR="000862B6" w:rsidTr="004F7E1B">
        <w:tc>
          <w:tcPr>
            <w:tcW w:w="1947" w:type="dxa"/>
            <w:vAlign w:val="center"/>
          </w:tcPr>
          <w:p w:rsidR="000862B6" w:rsidRDefault="000862B6" w:rsidP="004F7E1B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标准设计航程</w:t>
            </w:r>
          </w:p>
        </w:tc>
        <w:tc>
          <w:tcPr>
            <w:tcW w:w="1833" w:type="dxa"/>
            <w:vAlign w:val="center"/>
          </w:tcPr>
          <w:p w:rsidR="000862B6" w:rsidRDefault="000862B6" w:rsidP="004F7E1B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3150</w:t>
            </w:r>
            <w:r>
              <w:rPr>
                <w:rFonts w:hint="eastAsia"/>
                <w:color w:val="000000"/>
              </w:rPr>
              <w:t>km</w:t>
            </w:r>
          </w:p>
        </w:tc>
      </w:tr>
      <w:tr w:rsidR="000862B6" w:rsidTr="004F7E1B">
        <w:tc>
          <w:tcPr>
            <w:tcW w:w="1947" w:type="dxa"/>
            <w:vAlign w:val="center"/>
          </w:tcPr>
          <w:p w:rsidR="000862B6" w:rsidRDefault="000862B6" w:rsidP="004F7E1B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最大起飞重量</w:t>
            </w:r>
          </w:p>
        </w:tc>
        <w:tc>
          <w:tcPr>
            <w:tcW w:w="1833" w:type="dxa"/>
            <w:vAlign w:val="center"/>
          </w:tcPr>
          <w:p w:rsidR="000862B6" w:rsidRDefault="000862B6" w:rsidP="004F7E1B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72.5t</w:t>
            </w:r>
          </w:p>
        </w:tc>
      </w:tr>
      <w:tr w:rsidR="000862B6" w:rsidTr="004F7E1B">
        <w:tc>
          <w:tcPr>
            <w:tcW w:w="1947" w:type="dxa"/>
            <w:vAlign w:val="center"/>
          </w:tcPr>
          <w:p w:rsidR="000862B6" w:rsidRDefault="000862B6" w:rsidP="004F7E1B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最大燃油重量</w:t>
            </w:r>
          </w:p>
        </w:tc>
        <w:tc>
          <w:tcPr>
            <w:tcW w:w="1833" w:type="dxa"/>
            <w:vAlign w:val="center"/>
          </w:tcPr>
          <w:p w:rsidR="000862B6" w:rsidRDefault="000862B6" w:rsidP="004F7E1B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19.56t</w:t>
            </w:r>
          </w:p>
        </w:tc>
      </w:tr>
      <w:tr w:rsidR="000862B6" w:rsidTr="004F7E1B">
        <w:tc>
          <w:tcPr>
            <w:tcW w:w="1947" w:type="dxa"/>
            <w:vAlign w:val="center"/>
          </w:tcPr>
          <w:p w:rsidR="000862B6" w:rsidRDefault="000862B6" w:rsidP="004F7E1B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标准商载</w:t>
            </w:r>
          </w:p>
        </w:tc>
        <w:tc>
          <w:tcPr>
            <w:tcW w:w="1833" w:type="dxa"/>
            <w:vAlign w:val="center"/>
          </w:tcPr>
          <w:p w:rsidR="000862B6" w:rsidRDefault="000862B6" w:rsidP="004F7E1B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15.92t</w:t>
            </w:r>
          </w:p>
        </w:tc>
      </w:tr>
    </w:tbl>
    <w:p w:rsidR="000862B6" w:rsidRDefault="000862B6" w:rsidP="000862B6">
      <w:pPr>
        <w:widowControl/>
        <w:spacing w:line="360" w:lineRule="auto"/>
        <w:jc w:val="left"/>
        <w:rPr>
          <w:color w:val="000000"/>
        </w:rPr>
      </w:pPr>
      <w:r>
        <w:rPr>
          <w:b/>
          <w:bCs/>
          <w:szCs w:val="21"/>
        </w:rPr>
        <w:t>17</w:t>
      </w:r>
      <w:r>
        <w:rPr>
          <w:rFonts w:hAnsi="宋体" w:hint="eastAsia"/>
          <w:szCs w:val="21"/>
        </w:rPr>
        <w:t>．</w:t>
      </w:r>
      <w:r>
        <w:rPr>
          <w:color w:val="000000"/>
        </w:rPr>
        <w:t>（</w:t>
      </w:r>
      <w:r>
        <w:rPr>
          <w:rFonts w:hint="eastAsia"/>
          <w:color w:val="000000"/>
        </w:rPr>
        <w:t>5</w:t>
      </w:r>
      <w:r>
        <w:rPr>
          <w:color w:val="000000"/>
        </w:rPr>
        <w:t>分）</w:t>
      </w:r>
      <w:r>
        <w:rPr>
          <w:rFonts w:hint="eastAsia"/>
          <w:color w:val="000000"/>
        </w:rPr>
        <w:t>2019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19</w:t>
      </w:r>
      <w:r>
        <w:rPr>
          <w:rFonts w:hint="eastAsia"/>
          <w:color w:val="000000"/>
        </w:rPr>
        <w:t>日，中国商飞</w:t>
      </w:r>
      <w:r>
        <w:rPr>
          <w:color w:val="000000"/>
        </w:rPr>
        <w:t>C919</w:t>
      </w:r>
      <w:r>
        <w:rPr>
          <w:rFonts w:hint="eastAsia"/>
          <w:color w:val="000000"/>
        </w:rPr>
        <w:t>国产大型客机在已经成功首飞的基础上，将全面开展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架飞机的试飞。</w:t>
      </w:r>
      <w:r>
        <w:rPr>
          <w:color w:val="000000"/>
        </w:rPr>
        <w:t>C919</w:t>
      </w:r>
      <w:r>
        <w:rPr>
          <w:rFonts w:hint="eastAsia"/>
          <w:color w:val="000000"/>
        </w:rPr>
        <w:t>有关参数如表所示。</w:t>
      </w:r>
      <w:r>
        <w:rPr>
          <w:i/>
          <w:color w:val="000000"/>
        </w:rPr>
        <w:t>g</w:t>
      </w:r>
      <w:r>
        <w:rPr>
          <w:rFonts w:ascii="宋体" w:hAnsi="宋体" w:hint="eastAsia"/>
          <w:color w:val="000000"/>
        </w:rPr>
        <w:t>取</w:t>
      </w:r>
      <w:r>
        <w:rPr>
          <w:rFonts w:ascii="宋体" w:hAnsi="宋体"/>
          <w:color w:val="000000"/>
        </w:rPr>
        <w:t>10</w:t>
      </w:r>
      <w:r>
        <w:rPr>
          <w:color w:val="000000"/>
        </w:rPr>
        <w:t>N/kg</w:t>
      </w:r>
      <w:r>
        <w:rPr>
          <w:rFonts w:hint="eastAsia"/>
          <w:color w:val="000000"/>
        </w:rPr>
        <w:t>，请通过计算回答：</w:t>
      </w:r>
    </w:p>
    <w:p w:rsidR="000862B6" w:rsidRDefault="000862B6" w:rsidP="000862B6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）飞机以</w:t>
      </w:r>
      <w:r>
        <w:rPr>
          <w:color w:val="000000"/>
        </w:rPr>
        <w:t>315km</w:t>
      </w:r>
      <w:r>
        <w:rPr>
          <w:rFonts w:hint="eastAsia"/>
          <w:color w:val="000000"/>
        </w:rPr>
        <w:t>/</w:t>
      </w:r>
      <w:r>
        <w:rPr>
          <w:color w:val="000000"/>
        </w:rPr>
        <w:t>h</w:t>
      </w:r>
      <w:r>
        <w:rPr>
          <w:rFonts w:hint="eastAsia"/>
          <w:color w:val="000000"/>
        </w:rPr>
        <w:t>匀速飞行，完成标准设计航程所用时间；</w:t>
      </w:r>
    </w:p>
    <w:p w:rsidR="000862B6" w:rsidRDefault="000862B6" w:rsidP="000862B6">
      <w:pPr>
        <w:spacing w:line="360" w:lineRule="auto"/>
        <w:rPr>
          <w:color w:val="000000"/>
        </w:rPr>
      </w:pPr>
    </w:p>
    <w:p w:rsidR="000862B6" w:rsidRDefault="000862B6" w:rsidP="000862B6">
      <w:pPr>
        <w:spacing w:line="360" w:lineRule="auto"/>
        <w:rPr>
          <w:color w:val="000000"/>
        </w:rPr>
      </w:pPr>
    </w:p>
    <w:p w:rsidR="000862B6" w:rsidRDefault="000862B6" w:rsidP="000862B6">
      <w:pPr>
        <w:spacing w:line="360" w:lineRule="auto"/>
        <w:rPr>
          <w:rFonts w:ascii="宋体" w:hAnsi="宋体"/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）飞机以最大起飞重量起飞时所受的重力。</w:t>
      </w:r>
    </w:p>
    <w:p w:rsidR="000862B6" w:rsidRDefault="000862B6" w:rsidP="000862B6">
      <w:pPr>
        <w:spacing w:line="360" w:lineRule="auto"/>
        <w:rPr>
          <w:color w:val="000000"/>
        </w:rPr>
      </w:pPr>
    </w:p>
    <w:p w:rsidR="000862B6" w:rsidRDefault="000862B6" w:rsidP="000862B6">
      <w:pPr>
        <w:spacing w:line="360" w:lineRule="auto"/>
        <w:rPr>
          <w:color w:val="000000"/>
        </w:rPr>
      </w:pPr>
    </w:p>
    <w:p w:rsidR="000862B6" w:rsidRDefault="000862B6" w:rsidP="000862B6">
      <w:pPr>
        <w:spacing w:line="360" w:lineRule="auto"/>
        <w:rPr>
          <w:color w:val="000000"/>
        </w:rPr>
      </w:pPr>
      <w:r>
        <w:rPr>
          <w:b/>
          <w:bCs/>
          <w:szCs w:val="21"/>
        </w:rPr>
        <w:t>18</w:t>
      </w:r>
      <w:r>
        <w:rPr>
          <w:rFonts w:hAnsi="宋体" w:hint="eastAsia"/>
          <w:szCs w:val="21"/>
        </w:rPr>
        <w:t>．</w:t>
      </w:r>
      <w:r>
        <w:rPr>
          <w:color w:val="000000"/>
        </w:rPr>
        <w:t>（</w:t>
      </w:r>
      <w:r>
        <w:rPr>
          <w:rFonts w:hint="eastAsia"/>
          <w:color w:val="000000"/>
        </w:rPr>
        <w:t>9</w:t>
      </w:r>
      <w:r>
        <w:rPr>
          <w:color w:val="000000"/>
        </w:rPr>
        <w:t>分）</w:t>
      </w:r>
      <w:r>
        <w:rPr>
          <w:rFonts w:hAnsi="宋体"/>
          <w:color w:val="000000"/>
          <w:szCs w:val="21"/>
        </w:rPr>
        <w:t>建筑工地需要</w:t>
      </w:r>
      <w:r>
        <w:rPr>
          <w:color w:val="000000"/>
          <w:szCs w:val="21"/>
        </w:rPr>
        <w:t>400m</w:t>
      </w:r>
      <w:r>
        <w:rPr>
          <w:color w:val="000000"/>
          <w:sz w:val="24"/>
          <w:vertAlign w:val="superscript"/>
        </w:rPr>
        <w:t>3</w:t>
      </w:r>
      <w:r>
        <w:rPr>
          <w:rFonts w:hAnsi="宋体"/>
          <w:color w:val="000000"/>
          <w:szCs w:val="21"/>
        </w:rPr>
        <w:t>的</w:t>
      </w:r>
      <w:r>
        <w:rPr>
          <w:rFonts w:hAnsi="宋体" w:hint="eastAsia"/>
          <w:color w:val="000000"/>
          <w:szCs w:val="21"/>
        </w:rPr>
        <w:t>细</w:t>
      </w:r>
      <w:r>
        <w:rPr>
          <w:rFonts w:hAnsi="宋体"/>
          <w:color w:val="000000"/>
          <w:szCs w:val="21"/>
        </w:rPr>
        <w:t>沙，为了</w:t>
      </w:r>
      <w:r>
        <w:rPr>
          <w:rFonts w:hAnsi="宋体" w:hint="eastAsia"/>
          <w:color w:val="000000"/>
          <w:szCs w:val="21"/>
        </w:rPr>
        <w:t>粗略测量细沙</w:t>
      </w:r>
      <w:r>
        <w:rPr>
          <w:rFonts w:hAnsi="宋体"/>
          <w:color w:val="000000"/>
          <w:szCs w:val="21"/>
        </w:rPr>
        <w:t>的密度，用一只空桶平装满一桶</w:t>
      </w:r>
      <w:r>
        <w:rPr>
          <w:rFonts w:hAnsi="宋体" w:hint="eastAsia"/>
          <w:color w:val="000000"/>
          <w:szCs w:val="21"/>
        </w:rPr>
        <w:t>细沙</w:t>
      </w:r>
      <w:r>
        <w:rPr>
          <w:rFonts w:hAnsi="宋体"/>
          <w:color w:val="000000"/>
          <w:szCs w:val="21"/>
        </w:rPr>
        <w:t>，测得桶中的</w:t>
      </w:r>
      <w:r>
        <w:rPr>
          <w:rFonts w:hAnsi="宋体" w:hint="eastAsia"/>
          <w:color w:val="000000"/>
          <w:szCs w:val="21"/>
        </w:rPr>
        <w:t>细沙</w:t>
      </w:r>
      <w:r>
        <w:rPr>
          <w:rFonts w:hAnsi="宋体"/>
          <w:color w:val="000000"/>
          <w:szCs w:val="21"/>
        </w:rPr>
        <w:t>的质量为</w:t>
      </w:r>
      <w:r>
        <w:rPr>
          <w:color w:val="000000"/>
          <w:szCs w:val="21"/>
        </w:rPr>
        <w:t>52kg</w:t>
      </w:r>
      <w:r>
        <w:rPr>
          <w:rFonts w:hAnsi="宋体"/>
          <w:color w:val="000000"/>
          <w:szCs w:val="21"/>
        </w:rPr>
        <w:t>，再用这只桶装满一桶水，测得桶中水的质量</w:t>
      </w:r>
      <w:r>
        <w:rPr>
          <w:color w:val="000000"/>
          <w:szCs w:val="21"/>
        </w:rPr>
        <w:t>20kg</w:t>
      </w:r>
      <w:r>
        <w:rPr>
          <w:rFonts w:hAnsi="宋体"/>
          <w:color w:val="000000"/>
          <w:szCs w:val="21"/>
        </w:rPr>
        <w:t>，</w:t>
      </w:r>
      <w:r>
        <w:rPr>
          <w:i/>
          <w:color w:val="000000"/>
          <w:szCs w:val="21"/>
        </w:rPr>
        <w:t>ρ</w:t>
      </w:r>
      <w:r>
        <w:rPr>
          <w:rFonts w:hAnsi="宋体"/>
          <w:color w:val="000000"/>
          <w:sz w:val="24"/>
          <w:vertAlign w:val="subscript"/>
        </w:rPr>
        <w:t>水</w:t>
      </w:r>
      <w:r>
        <w:rPr>
          <w:rFonts w:hAnsi="宋体"/>
          <w:color w:val="000000"/>
          <w:szCs w:val="21"/>
        </w:rPr>
        <w:t>＝</w:t>
      </w:r>
      <w:r>
        <w:rPr>
          <w:color w:val="000000"/>
          <w:szCs w:val="21"/>
        </w:rPr>
        <w:t>1.0×10</w:t>
      </w:r>
      <w:r>
        <w:rPr>
          <w:color w:val="000000"/>
          <w:sz w:val="24"/>
          <w:vertAlign w:val="superscript"/>
        </w:rPr>
        <w:t>3</w:t>
      </w:r>
      <w:r>
        <w:rPr>
          <w:color w:val="000000"/>
          <w:szCs w:val="21"/>
        </w:rPr>
        <w:t>kg/m</w:t>
      </w:r>
      <w:r>
        <w:rPr>
          <w:color w:val="000000"/>
          <w:sz w:val="24"/>
          <w:vertAlign w:val="superscript"/>
        </w:rPr>
        <w:t>3</w:t>
      </w:r>
      <w:r>
        <w:rPr>
          <w:rFonts w:hAnsi="宋体"/>
          <w:color w:val="000000"/>
          <w:szCs w:val="21"/>
        </w:rPr>
        <w:t>，</w:t>
      </w:r>
      <w:r>
        <w:rPr>
          <w:color w:val="000000"/>
          <w:szCs w:val="21"/>
        </w:rPr>
        <w:t>g</w:t>
      </w:r>
      <w:r>
        <w:rPr>
          <w:rFonts w:hAnsi="宋体"/>
          <w:color w:val="000000"/>
          <w:szCs w:val="21"/>
        </w:rPr>
        <w:t>取</w:t>
      </w:r>
      <w:r>
        <w:rPr>
          <w:color w:val="000000"/>
          <w:szCs w:val="21"/>
        </w:rPr>
        <w:t>10N/kg</w:t>
      </w:r>
      <w:r>
        <w:rPr>
          <w:rFonts w:hAnsi="宋体"/>
          <w:color w:val="000000"/>
          <w:szCs w:val="21"/>
        </w:rPr>
        <w:t>。求：</w:t>
      </w:r>
    </w:p>
    <w:p w:rsidR="000862B6" w:rsidRDefault="000862B6" w:rsidP="000862B6">
      <w:pPr>
        <w:spacing w:line="360" w:lineRule="auto"/>
        <w:rPr>
          <w:rFonts w:hAnsi="宋体"/>
          <w:color w:val="000000"/>
          <w:szCs w:val="21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</w:t>
      </w:r>
      <w:r>
        <w:rPr>
          <w:rFonts w:hAnsi="宋体"/>
          <w:color w:val="000000"/>
          <w:szCs w:val="21"/>
        </w:rPr>
        <w:t>桶中</w:t>
      </w:r>
      <w:r>
        <w:rPr>
          <w:color w:val="000000"/>
          <w:szCs w:val="21"/>
        </w:rPr>
        <w:t>20kg</w:t>
      </w:r>
      <w:r>
        <w:rPr>
          <w:rFonts w:hAnsi="宋体"/>
          <w:color w:val="000000"/>
          <w:szCs w:val="21"/>
        </w:rPr>
        <w:t>水的</w:t>
      </w:r>
      <w:r>
        <w:rPr>
          <w:rFonts w:hAnsi="宋体" w:hint="eastAsia"/>
          <w:color w:val="000000"/>
          <w:szCs w:val="21"/>
        </w:rPr>
        <w:t>体积</w:t>
      </w:r>
      <w:r>
        <w:rPr>
          <w:rFonts w:hAnsi="宋体"/>
          <w:color w:val="000000"/>
          <w:szCs w:val="21"/>
        </w:rPr>
        <w:t>是多少？</w:t>
      </w:r>
    </w:p>
    <w:p w:rsidR="000862B6" w:rsidRDefault="000862B6" w:rsidP="000862B6">
      <w:pPr>
        <w:spacing w:line="360" w:lineRule="auto"/>
        <w:rPr>
          <w:rFonts w:hAnsi="宋体"/>
          <w:color w:val="000000"/>
          <w:szCs w:val="21"/>
        </w:rPr>
      </w:pPr>
    </w:p>
    <w:p w:rsidR="000862B6" w:rsidRDefault="000862B6" w:rsidP="000862B6">
      <w:pPr>
        <w:spacing w:line="360" w:lineRule="auto"/>
        <w:rPr>
          <w:color w:val="000000"/>
        </w:rPr>
      </w:pPr>
    </w:p>
    <w:p w:rsidR="000862B6" w:rsidRDefault="000862B6" w:rsidP="000862B6">
      <w:pPr>
        <w:spacing w:line="360" w:lineRule="auto"/>
        <w:rPr>
          <w:rFonts w:hAnsi="宋体"/>
          <w:color w:val="000000"/>
          <w:szCs w:val="21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rFonts w:hAnsi="宋体" w:hint="eastAsia"/>
          <w:color w:val="000000"/>
          <w:szCs w:val="21"/>
        </w:rPr>
        <w:t>细沙</w:t>
      </w:r>
      <w:r>
        <w:rPr>
          <w:rFonts w:hAnsi="宋体"/>
          <w:color w:val="000000"/>
          <w:szCs w:val="21"/>
        </w:rPr>
        <w:t>的密度是多少？</w:t>
      </w:r>
    </w:p>
    <w:p w:rsidR="000862B6" w:rsidRDefault="000862B6" w:rsidP="000862B6">
      <w:pPr>
        <w:spacing w:line="360" w:lineRule="auto"/>
        <w:rPr>
          <w:rFonts w:hAnsi="宋体"/>
          <w:color w:val="000000"/>
          <w:szCs w:val="21"/>
        </w:rPr>
      </w:pPr>
    </w:p>
    <w:p w:rsidR="000862B6" w:rsidRDefault="000862B6" w:rsidP="000862B6">
      <w:pPr>
        <w:spacing w:line="360" w:lineRule="auto"/>
        <w:rPr>
          <w:color w:val="000000"/>
        </w:rPr>
      </w:pPr>
    </w:p>
    <w:p w:rsidR="000862B6" w:rsidRDefault="000862B6" w:rsidP="000862B6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3</w:t>
      </w:r>
      <w:r>
        <w:rPr>
          <w:rFonts w:hint="eastAsia"/>
          <w:color w:val="000000"/>
        </w:rPr>
        <w:t>）</w:t>
      </w:r>
      <w:r>
        <w:rPr>
          <w:rFonts w:hAnsi="宋体"/>
          <w:color w:val="000000"/>
          <w:szCs w:val="21"/>
        </w:rPr>
        <w:t>若用一辆载重</w:t>
      </w:r>
      <w:r>
        <w:t>4t</w:t>
      </w:r>
      <w:r>
        <w:rPr>
          <w:rFonts w:hAnsi="宋体"/>
          <w:color w:val="000000"/>
          <w:szCs w:val="21"/>
        </w:rPr>
        <w:t>的卡车将</w:t>
      </w:r>
      <w:r>
        <w:rPr>
          <w:rFonts w:hAnsi="宋体" w:hint="eastAsia"/>
          <w:color w:val="000000"/>
          <w:szCs w:val="21"/>
        </w:rPr>
        <w:t>细沙</w:t>
      </w:r>
      <w:r>
        <w:rPr>
          <w:rFonts w:hAnsi="宋体"/>
          <w:color w:val="000000"/>
          <w:szCs w:val="21"/>
        </w:rPr>
        <w:t>运送到工地，至少要运多少车？</w:t>
      </w:r>
    </w:p>
    <w:p w:rsidR="000862B6" w:rsidRDefault="000862B6" w:rsidP="000862B6">
      <w:pPr>
        <w:spacing w:line="360" w:lineRule="auto"/>
        <w:rPr>
          <w:color w:val="000000"/>
        </w:rPr>
      </w:pPr>
    </w:p>
    <w:p w:rsidR="000862B6" w:rsidRDefault="000862B6" w:rsidP="000862B6">
      <w:pPr>
        <w:spacing w:line="360" w:lineRule="auto"/>
        <w:rPr>
          <w:color w:val="000000"/>
        </w:rPr>
      </w:pPr>
    </w:p>
    <w:p w:rsidR="000862B6" w:rsidRDefault="000862B6" w:rsidP="000862B6">
      <w:pPr>
        <w:spacing w:line="360" w:lineRule="auto"/>
        <w:rPr>
          <w:color w:val="000000"/>
        </w:rPr>
      </w:pPr>
    </w:p>
    <w:p w:rsidR="000862B6" w:rsidRDefault="000862B6" w:rsidP="000862B6">
      <w:pPr>
        <w:spacing w:line="360" w:lineRule="auto"/>
        <w:rPr>
          <w:color w:val="000000"/>
        </w:rPr>
      </w:pPr>
      <w:r>
        <w:rPr>
          <w:b/>
          <w:bCs/>
          <w:szCs w:val="21"/>
        </w:rPr>
        <w:t>19</w:t>
      </w:r>
      <w:r>
        <w:rPr>
          <w:rFonts w:hAnsi="宋体" w:hint="eastAsia"/>
          <w:szCs w:val="21"/>
        </w:rPr>
        <w:t>．</w:t>
      </w:r>
      <w:r>
        <w:rPr>
          <w:rFonts w:hAnsi="宋体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14</w:t>
      </w:r>
      <w:r>
        <w:rPr>
          <w:rFonts w:hAnsi="宋体"/>
          <w:color w:val="000000"/>
          <w:szCs w:val="21"/>
        </w:rPr>
        <w:t>分）</w:t>
      </w:r>
      <w:r>
        <w:rPr>
          <w:rFonts w:eastAsia="新宋体" w:hint="eastAsia"/>
          <w:color w:val="000000"/>
          <w:szCs w:val="21"/>
        </w:rPr>
        <w:t>现有如下器材：光具座、焦距为</w:t>
      </w:r>
      <w:r>
        <w:rPr>
          <w:rFonts w:eastAsia="新宋体" w:hint="eastAsia"/>
          <w:color w:val="000000"/>
          <w:szCs w:val="21"/>
        </w:rPr>
        <w:t>12.5cm</w:t>
      </w:r>
      <w:r>
        <w:rPr>
          <w:rFonts w:eastAsia="新宋体" w:hint="eastAsia"/>
          <w:color w:val="000000"/>
          <w:szCs w:val="21"/>
        </w:rPr>
        <w:t>的凸透镜、光屏、蜡烛、火柴。小明根据上述实验器材，进行了“探究凸透镜成像规律”的实验。</w:t>
      </w:r>
    </w:p>
    <w:p w:rsidR="000862B6" w:rsidRDefault="000862B6" w:rsidP="000862B6">
      <w:pPr>
        <w:spacing w:line="360" w:lineRule="auto"/>
        <w:jc w:val="center"/>
        <w:rPr>
          <w:color w:val="000000"/>
        </w:rPr>
      </w:pPr>
      <w:r>
        <w:rPr>
          <w:rFonts w:eastAsia="新宋体" w:hint="eastAsia"/>
          <w:noProof/>
          <w:color w:val="000000"/>
          <w:szCs w:val="21"/>
        </w:rPr>
        <w:drawing>
          <wp:inline distT="0" distB="0" distL="0" distR="0">
            <wp:extent cx="3429000" cy="838200"/>
            <wp:effectExtent l="0" t="0" r="0" b="0"/>
            <wp:docPr id="39" name="图片 3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2B6" w:rsidRDefault="000862B6" w:rsidP="000862B6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</w:t>
      </w:r>
      <w:r>
        <w:rPr>
          <w:rFonts w:eastAsia="新宋体" w:hint="eastAsia"/>
          <w:color w:val="000000"/>
          <w:szCs w:val="21"/>
        </w:rPr>
        <w:t>实验前应将蜡烛、凸透镜、光屏依次放到光具座上，把烛焰、凸透镜、光屏的中心大致调到</w:t>
      </w:r>
      <w:r>
        <w:rPr>
          <w:rFonts w:hint="eastAsia"/>
          <w:color w:val="000000"/>
        </w:rPr>
        <w:t>＿＿＿＿＿＿＿＿</w:t>
      </w:r>
      <w:r>
        <w:rPr>
          <w:rFonts w:eastAsia="新宋体" w:hint="eastAsia"/>
          <w:color w:val="000000"/>
          <w:szCs w:val="21"/>
        </w:rPr>
        <w:t>。为了验证凸透镜的焦距是否等于</w:t>
      </w:r>
      <w:r>
        <w:rPr>
          <w:rFonts w:eastAsia="新宋体" w:hint="eastAsia"/>
          <w:color w:val="000000"/>
          <w:szCs w:val="21"/>
        </w:rPr>
        <w:t>12.5cm</w:t>
      </w:r>
      <w:r>
        <w:rPr>
          <w:rFonts w:eastAsia="新宋体" w:hint="eastAsia"/>
          <w:color w:val="000000"/>
          <w:szCs w:val="21"/>
        </w:rPr>
        <w:t>，小明把蜡烛和凸透镜放在如图所示的刻度线处，把光屏移到光具座的</w:t>
      </w:r>
      <w:r>
        <w:rPr>
          <w:rFonts w:hint="eastAsia"/>
          <w:color w:val="000000"/>
        </w:rPr>
        <w:t>＿＿＿＿</w:t>
      </w:r>
      <w:r>
        <w:rPr>
          <w:rFonts w:eastAsia="新宋体" w:hint="eastAsia"/>
          <w:color w:val="000000"/>
          <w:szCs w:val="21"/>
        </w:rPr>
        <w:t>cm</w:t>
      </w:r>
      <w:r>
        <w:rPr>
          <w:rFonts w:eastAsia="新宋体" w:hint="eastAsia"/>
          <w:color w:val="000000"/>
          <w:szCs w:val="21"/>
        </w:rPr>
        <w:t>刻度线处，观察光屏上是否承接到等大、清晰的像。经验证，凸透镜的焦距准确。</w:t>
      </w:r>
    </w:p>
    <w:p w:rsidR="000862B6" w:rsidRDefault="000862B6" w:rsidP="000862B6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lastRenderedPageBreak/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rFonts w:eastAsia="新宋体" w:hint="eastAsia"/>
          <w:color w:val="000000"/>
          <w:szCs w:val="21"/>
        </w:rPr>
        <w:t>实验进行一段时间后，发现光屏上烛焰的像上移了一段距离，在没有移动器材的情况下，造成上述现象的原因是</w:t>
      </w:r>
      <w:r>
        <w:rPr>
          <w:rFonts w:hint="eastAsia"/>
          <w:color w:val="000000"/>
        </w:rPr>
        <w:t>＿＿＿＿＿＿＿＿</w:t>
      </w:r>
      <w:r>
        <w:rPr>
          <w:rFonts w:eastAsia="新宋体" w:hint="eastAsia"/>
          <w:color w:val="000000"/>
          <w:szCs w:val="21"/>
        </w:rPr>
        <w:t>。保持蜡烛、凸透镜的位置和高度不动，</w:t>
      </w:r>
      <w:r>
        <w:t>将</w:t>
      </w:r>
      <w:r>
        <w:rPr>
          <w:rFonts w:eastAsia="新宋体" w:hint="eastAsia"/>
          <w:color w:val="000000"/>
          <w:szCs w:val="21"/>
        </w:rPr>
        <w:t>光屏</w:t>
      </w:r>
      <w:r>
        <w:rPr>
          <w:rFonts w:hint="eastAsia"/>
          <w:color w:val="000000"/>
        </w:rPr>
        <w:t>＿＿＿＿＿</w:t>
      </w:r>
      <w:r>
        <w:rPr>
          <w:rFonts w:eastAsia="新宋体" w:hint="eastAsia"/>
          <w:color w:val="000000"/>
          <w:szCs w:val="21"/>
        </w:rPr>
        <w:t>（选填“向上”或“向下”）移动，</w:t>
      </w:r>
      <w:r>
        <w:t>可使烛焰</w:t>
      </w:r>
      <w:r>
        <w:rPr>
          <w:rFonts w:eastAsia="新宋体" w:hint="eastAsia"/>
          <w:color w:val="000000"/>
          <w:szCs w:val="21"/>
        </w:rPr>
        <w:t>的像呈现在光屏中央。</w:t>
      </w:r>
    </w:p>
    <w:p w:rsidR="000862B6" w:rsidRDefault="000862B6" w:rsidP="000862B6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3</w:t>
      </w:r>
      <w:r>
        <w:rPr>
          <w:rFonts w:hint="eastAsia"/>
          <w:color w:val="000000"/>
        </w:rPr>
        <w:t>）</w:t>
      </w:r>
      <w:r>
        <w:rPr>
          <w:rFonts w:eastAsia="新宋体" w:hint="eastAsia"/>
          <w:color w:val="000000"/>
          <w:szCs w:val="21"/>
        </w:rPr>
        <w:t>分别把蜡烛放在如图所示的</w:t>
      </w:r>
      <w:r>
        <w:rPr>
          <w:rFonts w:eastAsia="新宋体" w:hint="eastAsia"/>
          <w:color w:val="000000"/>
          <w:szCs w:val="21"/>
        </w:rPr>
        <w:t>A</w:t>
      </w:r>
      <w:r>
        <w:rPr>
          <w:rFonts w:eastAsia="新宋体" w:hint="eastAsia"/>
          <w:color w:val="000000"/>
          <w:szCs w:val="21"/>
        </w:rPr>
        <w:t>、</w:t>
      </w:r>
      <w:r>
        <w:rPr>
          <w:rFonts w:eastAsia="新宋体" w:hint="eastAsia"/>
          <w:color w:val="000000"/>
          <w:szCs w:val="21"/>
        </w:rPr>
        <w:t>B</w:t>
      </w:r>
      <w:r>
        <w:rPr>
          <w:rFonts w:eastAsia="新宋体" w:hint="eastAsia"/>
          <w:color w:val="000000"/>
          <w:szCs w:val="21"/>
        </w:rPr>
        <w:t>、</w:t>
      </w:r>
      <w:r>
        <w:rPr>
          <w:rFonts w:eastAsia="新宋体" w:hint="eastAsia"/>
          <w:color w:val="000000"/>
          <w:szCs w:val="21"/>
        </w:rPr>
        <w:t>C</w:t>
      </w:r>
      <w:r>
        <w:rPr>
          <w:rFonts w:eastAsia="新宋体" w:hint="eastAsia"/>
          <w:color w:val="000000"/>
          <w:szCs w:val="21"/>
        </w:rPr>
        <w:t>、</w:t>
      </w:r>
      <w:r>
        <w:rPr>
          <w:rFonts w:eastAsia="新宋体" w:hint="eastAsia"/>
          <w:color w:val="000000"/>
          <w:szCs w:val="21"/>
        </w:rPr>
        <w:t>D</w:t>
      </w:r>
      <w:r>
        <w:rPr>
          <w:rFonts w:eastAsia="新宋体" w:hint="eastAsia"/>
          <w:color w:val="000000"/>
          <w:szCs w:val="21"/>
        </w:rPr>
        <w:t>四个点对应的刻度线处，在</w:t>
      </w:r>
      <w:r>
        <w:rPr>
          <w:rFonts w:hint="eastAsia"/>
          <w:color w:val="000000"/>
        </w:rPr>
        <w:t>＿＿＿＿</w:t>
      </w:r>
      <w:r>
        <w:rPr>
          <w:rFonts w:eastAsia="新宋体" w:hint="eastAsia"/>
          <w:color w:val="000000"/>
          <w:szCs w:val="21"/>
        </w:rPr>
        <w:t>点能够在光屏上承接到清晰、最大的烛焰的像；在</w:t>
      </w:r>
      <w:r>
        <w:rPr>
          <w:rFonts w:hint="eastAsia"/>
          <w:color w:val="000000"/>
        </w:rPr>
        <w:t>＿＿＿＿</w:t>
      </w:r>
      <w:r>
        <w:rPr>
          <w:rFonts w:eastAsia="新宋体" w:hint="eastAsia"/>
          <w:color w:val="000000"/>
          <w:szCs w:val="21"/>
        </w:rPr>
        <w:t>点所成像的性质与眼睛的相同。</w:t>
      </w:r>
    </w:p>
    <w:p w:rsidR="000862B6" w:rsidRDefault="000862B6" w:rsidP="000862B6">
      <w:pPr>
        <w:spacing w:line="360" w:lineRule="auto"/>
        <w:rPr>
          <w:rFonts w:eastAsia="新宋体"/>
          <w:color w:val="000000"/>
          <w:szCs w:val="21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4</w:t>
      </w:r>
      <w:r>
        <w:rPr>
          <w:rFonts w:hint="eastAsia"/>
          <w:color w:val="000000"/>
        </w:rPr>
        <w:t>）</w:t>
      </w:r>
      <w:r>
        <w:rPr>
          <w:rFonts w:eastAsia="新宋体" w:hint="eastAsia"/>
          <w:color w:val="000000"/>
          <w:szCs w:val="21"/>
        </w:rPr>
        <w:t>实验结束后，小明又将一只眼镜片放在蜡烛与凸透镜之间且较靠近凸透镜，结果光屏上原来清晰的像变得模糊，将光屏远离凸透镜移动到某一位置时，光屏上又看到烛焰清晰的像，由此可知该眼镜片可用来矫正</w:t>
      </w:r>
      <w:r>
        <w:rPr>
          <w:rFonts w:hint="eastAsia"/>
          <w:color w:val="000000"/>
        </w:rPr>
        <w:t>＿＿＿＿</w:t>
      </w:r>
      <w:r>
        <w:rPr>
          <w:rFonts w:eastAsia="新宋体" w:hint="eastAsia"/>
          <w:color w:val="000000"/>
          <w:szCs w:val="21"/>
        </w:rPr>
        <w:t>眼（选填“近视”或“远视”）。</w:t>
      </w:r>
    </w:p>
    <w:p w:rsidR="000862B6" w:rsidRDefault="000862B6" w:rsidP="000862B6">
      <w:pPr>
        <w:spacing w:line="360" w:lineRule="auto"/>
        <w:rPr>
          <w:color w:val="000000"/>
        </w:rPr>
      </w:pPr>
      <w:r>
        <w:rPr>
          <w:b/>
          <w:bCs/>
          <w:szCs w:val="21"/>
        </w:rPr>
        <w:t>20</w:t>
      </w:r>
      <w:r>
        <w:rPr>
          <w:rFonts w:hAnsi="宋体" w:hint="eastAsia"/>
          <w:szCs w:val="21"/>
        </w:rPr>
        <w:t>．</w:t>
      </w:r>
      <w:r>
        <w:rPr>
          <w:rFonts w:hAnsi="宋体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10</w:t>
      </w:r>
      <w:r>
        <w:rPr>
          <w:rFonts w:hAnsi="宋体"/>
          <w:color w:val="000000"/>
          <w:szCs w:val="21"/>
        </w:rPr>
        <w:t>分）</w:t>
      </w:r>
      <w:r>
        <w:rPr>
          <w:rFonts w:hint="eastAsia"/>
          <w:color w:val="000000"/>
          <w:szCs w:val="21"/>
        </w:rPr>
        <w:t>在探究</w:t>
      </w:r>
      <w:r>
        <w:rPr>
          <w:rFonts w:ascii="宋体" w:hAnsi="宋体"/>
          <w:color w:val="000000"/>
        </w:rPr>
        <w:t>“滑动摩擦力的大小与哪些因素有关”</w:t>
      </w:r>
      <w:r>
        <w:rPr>
          <w:rFonts w:ascii="宋体" w:hAnsi="宋体" w:hint="eastAsia"/>
          <w:color w:val="000000"/>
        </w:rPr>
        <w:t>时</w:t>
      </w:r>
      <w:r>
        <w:rPr>
          <w:color w:val="000000"/>
        </w:rPr>
        <w:t>。为了验证猜想，全班同学分成若干小组，同时进行实验。</w:t>
      </w:r>
    </w:p>
    <w:p w:rsidR="000862B6" w:rsidRDefault="000862B6" w:rsidP="000862B6">
      <w:pPr>
        <w:spacing w:line="360" w:lineRule="auto"/>
        <w:rPr>
          <w:color w:val="000000"/>
        </w:rPr>
      </w:pPr>
      <w:r>
        <w:rPr>
          <w:color w:val="000000"/>
        </w:rPr>
        <w:t>小宁组实验如下：他们将一块木板放在水平桌面上，木板上平放一木块，小宁用弹簧测力计向右拉着不动，小昊匀速向左抽动木板时，小宁负责读出并记录弹簧测力计的示数，如下图</w:t>
      </w:r>
      <w:r>
        <w:rPr>
          <w:color w:val="000000"/>
        </w:rPr>
        <w:t>A</w:t>
      </w:r>
      <w:r>
        <w:rPr>
          <w:color w:val="000000"/>
        </w:rPr>
        <w:t>所示；然后依次完成下图的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、</w:t>
      </w:r>
      <w:r>
        <w:rPr>
          <w:color w:val="000000"/>
        </w:rPr>
        <w:t>D</w:t>
      </w:r>
      <w:r>
        <w:rPr>
          <w:color w:val="000000"/>
        </w:rPr>
        <w:t>、</w:t>
      </w:r>
      <w:r>
        <w:rPr>
          <w:color w:val="000000"/>
        </w:rPr>
        <w:t>E</w:t>
      </w:r>
      <w:r>
        <w:rPr>
          <w:color w:val="000000"/>
        </w:rPr>
        <w:t>所示的实验。</w:t>
      </w:r>
    </w:p>
    <w:p w:rsidR="000862B6" w:rsidRDefault="000862B6" w:rsidP="000862B6">
      <w:pPr>
        <w:spacing w:line="360" w:lineRule="auto"/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502910" cy="1011555"/>
                <wp:effectExtent l="38100" t="0" r="2540" b="17145"/>
                <wp:wrapSquare wrapText="bothSides"/>
                <wp:docPr id="46" name="组合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1011555"/>
                          <a:chOff x="964" y="4553"/>
                          <a:chExt cx="8666" cy="1593"/>
                        </a:xfrm>
                      </wpg:grpSpPr>
                      <wps:wsp>
                        <wps:cNvPr id="47" name="文本框 43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075" y="5881"/>
                            <a:ext cx="8463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862B6" w:rsidRDefault="000862B6" w:rsidP="000862B6">
                              <w:pPr>
                                <w:ind w:firstLineChars="250" w:firstLine="525"/>
                                <w:rPr>
                                  <w:rFonts w:eastAsia="楷体_GB2312"/>
                                  <w:szCs w:val="21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Cs w:val="21"/>
                                </w:rPr>
                                <w:t>A                 B            C               D                 E</w:t>
                              </w:r>
                            </w:p>
                            <w:p w:rsidR="000862B6" w:rsidRDefault="000862B6" w:rsidP="000862B6">
                              <w:pPr>
                                <w:ind w:firstLineChars="250" w:firstLine="450"/>
                                <w:rPr>
                                  <w:rFonts w:eastAsia="楷体_GB2312"/>
                                  <w:sz w:val="18"/>
                                </w:rPr>
                              </w:pPr>
                            </w:p>
                            <w:p w:rsidR="000862B6" w:rsidRDefault="000862B6" w:rsidP="000862B6">
                              <w:pPr>
                                <w:ind w:firstLineChars="250" w:firstLine="450"/>
                                <w:rPr>
                                  <w:rFonts w:eastAsia="楷体_GB2312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8" name="组合 437"/>
                        <wpg:cNvGrpSpPr>
                          <a:grpSpLocks/>
                        </wpg:cNvGrpSpPr>
                        <wpg:grpSpPr bwMode="auto">
                          <a:xfrm>
                            <a:off x="964" y="4553"/>
                            <a:ext cx="8666" cy="1395"/>
                            <a:chOff x="1516" y="8675"/>
                            <a:chExt cx="8666" cy="1645"/>
                          </a:xfrm>
                        </wpg:grpSpPr>
                        <wpg:grpSp>
                          <wpg:cNvPr id="49" name="组合 438"/>
                          <wpg:cNvGrpSpPr>
                            <a:grpSpLocks/>
                          </wpg:cNvGrpSpPr>
                          <wpg:grpSpPr bwMode="auto">
                            <a:xfrm>
                              <a:off x="1516" y="8675"/>
                              <a:ext cx="8666" cy="1645"/>
                              <a:chOff x="1516" y="8675"/>
                              <a:chExt cx="8666" cy="1645"/>
                            </a:xfrm>
                          </wpg:grpSpPr>
                          <wpg:grpSp>
                            <wpg:cNvPr id="50" name="组合 4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16" y="8675"/>
                                <a:ext cx="8666" cy="1645"/>
                                <a:chOff x="1516" y="8675"/>
                                <a:chExt cx="8666" cy="1645"/>
                              </a:xfrm>
                            </wpg:grpSpPr>
                            <wps:wsp>
                              <wps:cNvPr id="300" name="文本框 4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7" y="9491"/>
                                  <a:ext cx="1009" cy="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862B6" w:rsidRDefault="000862B6" w:rsidP="000862B6">
                                    <w:r>
                                      <w:rPr>
                                        <w:rFonts w:eastAsia="楷体_GB2312" w:hint="eastAsia"/>
                                        <w:sz w:val="18"/>
                                      </w:rPr>
                                      <w:t>木块</w:t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cr/>
                                      <w:t xml:space="preserve">             </w:t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eastAsia="楷体_GB2312" w:hint="eastAsia"/>
                                        <w:sz w:val="18"/>
                                      </w:rPr>
                                      <w:t>平放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g:grpSp>
                              <wpg:cNvPr id="301" name="组合 4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16" y="8675"/>
                                  <a:ext cx="8666" cy="1630"/>
                                  <a:chOff x="1516" y="8675"/>
                                  <a:chExt cx="8666" cy="1630"/>
                                </a:xfrm>
                              </wpg:grpSpPr>
                              <wpg:grpSp>
                                <wpg:cNvPr id="302" name="组合 44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16" y="8675"/>
                                    <a:ext cx="8666" cy="1630"/>
                                    <a:chOff x="1516" y="8675"/>
                                    <a:chExt cx="8666" cy="1630"/>
                                  </a:xfrm>
                                </wpg:grpSpPr>
                                <wpg:grpSp>
                                  <wpg:cNvPr id="303" name="组合 44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16" y="8675"/>
                                      <a:ext cx="8666" cy="1615"/>
                                      <a:chOff x="1516" y="8675"/>
                                      <a:chExt cx="8666" cy="1615"/>
                                    </a:xfrm>
                                  </wpg:grpSpPr>
                                  <wpg:grpSp>
                                    <wpg:cNvPr id="304" name="组合 44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16" y="8675"/>
                                        <a:ext cx="8666" cy="1615"/>
                                        <a:chOff x="1516" y="8675"/>
                                        <a:chExt cx="8666" cy="1615"/>
                                      </a:xfrm>
                                    </wpg:grpSpPr>
                                    <wps:wsp>
                                      <wps:cNvPr id="305" name="文本框 445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273" y="9461"/>
                                          <a:ext cx="1909" cy="8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0862B6" w:rsidRDefault="000862B6" w:rsidP="000862B6">
                                            <w:pPr>
                                              <w:rPr>
                                                <w:rFonts w:eastAsia="楷体_GB2312"/>
                                                <w:sz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eastAsia="楷体_GB2312" w:hint="eastAsia"/>
                                                <w:sz w:val="18"/>
                                              </w:rPr>
                                              <w:t>木板上固定一张砂纸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91440" tIns="45720" rIns="91440" bIns="45720" anchor="t" anchorCtr="0" upright="1">
                                        <a:spAutoFit/>
                                      </wps:bodyPr>
                                    </wps:wsp>
                                    <wpg:grpSp>
                                      <wpg:cNvPr id="306" name="组合 44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516" y="8675"/>
                                          <a:ext cx="8651" cy="810"/>
                                          <a:chOff x="1516" y="8675"/>
                                          <a:chExt cx="8651" cy="810"/>
                                        </a:xfrm>
                                      </wpg:grpSpPr>
                                      <wpg:grpSp>
                                        <wpg:cNvPr id="307" name="组合 44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516" y="8810"/>
                                            <a:ext cx="1824" cy="670"/>
                                            <a:chOff x="1197" y="3737"/>
                                            <a:chExt cx="1901" cy="670"/>
                                          </a:xfrm>
                                        </wpg:grpSpPr>
                                        <wpg:grpSp>
                                          <wpg:cNvPr id="308" name="组合 448"/>
                                          <wpg:cNvGrpSpPr>
                                            <a:grpSpLocks noChangeAspect="1"/>
                                          </wpg:cNvGrpSpPr>
                                          <wpg:grpSpPr bwMode="auto">
                                            <a:xfrm>
                                              <a:off x="1197" y="4135"/>
                                              <a:ext cx="1695" cy="272"/>
                                              <a:chOff x="1090" y="4913"/>
                                              <a:chExt cx="2340" cy="376"/>
                                            </a:xfrm>
                                          </wpg:grpSpPr>
                                          <wps:wsp>
                                            <wps:cNvPr id="309" name="自选图形 449"/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1260" y="4913"/>
                                                <a:ext cx="1881" cy="376"/>
                                              </a:xfrm>
                                              <a:prstGeom prst="cube">
                                                <a:avLst>
                                                  <a:gd name="adj" fmla="val 87500"/>
                                                </a:avLst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  <a:extLs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10" name="自选图形 450"/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1884" y="4937"/>
                                                <a:ext cx="434" cy="251"/>
                                              </a:xfrm>
                                              <a:prstGeom prst="cube">
                                                <a:avLst>
                                                  <a:gd name="adj" fmla="val 39421"/>
                                                </a:avLst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  <a:extLs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311" name="组合 451"/>
                                            <wpg:cNvGrpSpPr>
                                              <a:grpSpLocks noChangeAspect="1"/>
                                            </wpg:cNvGrpSpPr>
                                            <wpg:grpSpPr bwMode="auto">
                                              <a:xfrm>
                                                <a:off x="2487" y="4981"/>
                                                <a:ext cx="776" cy="163"/>
                                                <a:chOff x="1601" y="2187"/>
                                                <a:chExt cx="1207" cy="254"/>
                                              </a:xfrm>
                                            </wpg:grpSpPr>
                                            <wps:wsp>
                                              <wps:cNvPr id="312" name="任意多边形 452"/>
                                              <wps:cNvSpPr>
                                                <a:spLocks noChangeAspect="1"/>
                                              </wps:cNvSpPr>
                                              <wps:spPr bwMode="auto">
                                                <a:xfrm rot="16200000" flipV="1">
                                                  <a:off x="1742" y="2118"/>
                                                  <a:ext cx="94" cy="379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34 w 94"/>
                                                    <a:gd name="T1" fmla="*/ 0 h 379"/>
                                                    <a:gd name="T2" fmla="*/ 34 w 94"/>
                                                    <a:gd name="T3" fmla="*/ 260 h 379"/>
                                                    <a:gd name="T4" fmla="*/ 90 w 94"/>
                                                    <a:gd name="T5" fmla="*/ 321 h 379"/>
                                                    <a:gd name="T6" fmla="*/ 60 w 94"/>
                                                    <a:gd name="T7" fmla="*/ 369 h 379"/>
                                                    <a:gd name="T8" fmla="*/ 21 w 94"/>
                                                    <a:gd name="T9" fmla="*/ 363 h 379"/>
                                                    <a:gd name="T10" fmla="*/ 0 w 94"/>
                                                    <a:gd name="T11" fmla="*/ 333 h 379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  <a:cxn ang="0">
                                                      <a:pos x="T6" y="T7"/>
                                                    </a:cxn>
                                                    <a:cxn ang="0">
                                                      <a:pos x="T8" y="T9"/>
                                                    </a:cxn>
                                                    <a:cxn ang="0">
                                                      <a:pos x="T10" y="T11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4" h="379">
                                                      <a:moveTo>
                                                        <a:pt x="34" y="0"/>
                                                      </a:moveTo>
                                                      <a:lnTo>
                                                        <a:pt x="34" y="260"/>
                                                      </a:lnTo>
                                                      <a:lnTo>
                                                        <a:pt x="90" y="321"/>
                                                      </a:lnTo>
                                                      <a:cubicBezTo>
                                                        <a:pt x="94" y="339"/>
                                                        <a:pt x="72" y="362"/>
                                                        <a:pt x="60" y="369"/>
                                                      </a:cubicBezTo>
                                                      <a:cubicBezTo>
                                                        <a:pt x="54" y="379"/>
                                                        <a:pt x="30" y="367"/>
                                                        <a:pt x="21" y="363"/>
                                                      </a:cubicBezTo>
                                                      <a:cubicBezTo>
                                                        <a:pt x="11" y="357"/>
                                                        <a:pt x="4" y="339"/>
                                                        <a:pt x="0" y="333"/>
                                                      </a:cubicBez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905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 type="none" w="sm" len="lg"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313" name="组合 453"/>
                                              <wpg:cNvGrpSpPr>
                                                <a:grpSpLocks noChangeAspect="1"/>
                                              </wpg:cNvGrpSpPr>
                                              <wpg:grpSpPr bwMode="auto">
                                                <a:xfrm>
                                                  <a:off x="1830" y="2187"/>
                                                  <a:ext cx="833" cy="254"/>
                                                  <a:chOff x="2256" y="10072"/>
                                                  <a:chExt cx="833" cy="254"/>
                                                </a:xfrm>
                                              </wpg:grpSpPr>
                                              <wps:wsp>
                                                <wps:cNvPr id="314" name="自选图形 454"/>
                                                <wps:cNvSpPr>
                                                  <a:spLocks noChangeAspect="1" noChangeArrowheads="1"/>
                                                </wps:cNvSpPr>
                                                <wps:spPr bwMode="auto">
                                                  <a:xfrm rot="-5400000">
                                                    <a:off x="2544" y="9780"/>
                                                    <a:ext cx="254" cy="833"/>
                                                  </a:xfrm>
                                                  <a:prstGeom prst="roundRect">
                                                    <a:avLst>
                                                      <a:gd name="adj" fmla="val 16667"/>
                                                    </a:avLst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 type="none" w="sm" len="med"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315" name="组合 455"/>
                                                <wpg:cNvGrpSpPr>
                                                  <a:grpSpLocks noChangeAspect="1"/>
                                                </wpg:cNvGrpSpPr>
                                                <wpg:grpSpPr bwMode="auto">
                                                  <a:xfrm rot="-5400000">
                                                    <a:off x="2585" y="9846"/>
                                                    <a:ext cx="168" cy="712"/>
                                                    <a:chOff x="2548" y="5722"/>
                                                    <a:chExt cx="440" cy="1440"/>
                                                  </a:xfrm>
                                                </wpg:grpSpPr>
                                                <wps:wsp>
                                                  <wps:cNvPr id="316" name="直线 456"/>
                                                  <wps:cNvCnPr/>
                                                  <wps:spPr bwMode="auto">
                                                    <a:xfrm>
                                                      <a:off x="2548" y="5722"/>
                                                      <a:ext cx="44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17" name="直线 457"/>
                                                  <wps:cNvCnPr/>
                                                  <wps:spPr bwMode="auto">
                                                    <a:xfrm>
                                                      <a:off x="2548" y="5962"/>
                                                      <a:ext cx="44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18" name="直线 458"/>
                                                  <wps:cNvCnPr/>
                                                  <wps:spPr bwMode="auto">
                                                    <a:xfrm>
                                                      <a:off x="2548" y="6202"/>
                                                      <a:ext cx="44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19" name="直线 459"/>
                                                  <wps:cNvCnPr/>
                                                  <wps:spPr bwMode="auto">
                                                    <a:xfrm>
                                                      <a:off x="2548" y="6442"/>
                                                      <a:ext cx="44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20" name="直线 460"/>
                                                  <wps:cNvCnPr/>
                                                  <wps:spPr bwMode="auto">
                                                    <a:xfrm>
                                                      <a:off x="2548" y="6682"/>
                                                      <a:ext cx="44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21" name="直线 461"/>
                                                  <wps:cNvCnPr/>
                                                  <wps:spPr bwMode="auto">
                                                    <a:xfrm>
                                                      <a:off x="2548" y="6922"/>
                                                      <a:ext cx="44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22" name="直线 462"/>
                                                  <wps:cNvCnPr/>
                                                  <wps:spPr bwMode="auto">
                                                    <a:xfrm>
                                                      <a:off x="2548" y="7162"/>
                                                      <a:ext cx="44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23" name="直线 463"/>
                                                  <wps:cNvCnPr/>
                                                  <wps:spPr bwMode="auto">
                                                    <a:xfrm>
                                                      <a:off x="2611" y="5846"/>
                                                      <a:ext cx="314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24" name="直线 464"/>
                                                  <wps:cNvCnPr/>
                                                  <wps:spPr bwMode="auto">
                                                    <a:xfrm>
                                                      <a:off x="2611" y="6086"/>
                                                      <a:ext cx="314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25" name="直线 465"/>
                                                  <wps:cNvCnPr/>
                                                  <wps:spPr bwMode="auto">
                                                    <a:xfrm>
                                                      <a:off x="2611" y="6326"/>
                                                      <a:ext cx="314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26" name="直线 466"/>
                                                  <wps:cNvCnPr/>
                                                  <wps:spPr bwMode="auto">
                                                    <a:xfrm>
                                                      <a:off x="2611" y="6566"/>
                                                      <a:ext cx="314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27" name="直线 467"/>
                                                  <wps:cNvCnPr/>
                                                  <wps:spPr bwMode="auto">
                                                    <a:xfrm>
                                                      <a:off x="2611" y="6806"/>
                                                      <a:ext cx="314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28" name="直线 468"/>
                                                  <wps:cNvCnPr/>
                                                  <wps:spPr bwMode="auto">
                                                    <a:xfrm>
                                                      <a:off x="2611" y="7046"/>
                                                      <a:ext cx="314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329" name="矩形 469"/>
                                                <wps:cNvSpPr>
                                                  <a:spLocks noChangeAspect="1" noChangeArrowheads="1"/>
                                                </wps:cNvSpPr>
                                                <wps:spPr bwMode="auto">
                                                  <a:xfrm rot="-5400000">
                                                    <a:off x="2641" y="9815"/>
                                                    <a:ext cx="60" cy="76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rgbClr val="FFFFFF"/>
                                                  </a:solidFill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 type="none" w="sm" len="med"/>
                                                  </a:ln>
                                                  <a:effectLst/>
                                                  <a:extLs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330" name="直线 470"/>
                                                <wps:cNvCnPr/>
                                                <wps:spPr bwMode="auto">
                                                  <a:xfrm rot="-5400000">
                                                    <a:off x="2513" y="10195"/>
                                                    <a:ext cx="198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 type="none" w="sm" len="med"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331" name="直线 471"/>
                                              <wps:cNvCnPr/>
                                              <wps:spPr bwMode="auto">
                                                <a:xfrm>
                                                  <a:off x="1859" y="2308"/>
                                                  <a:ext cx="34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80808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332" name="椭圆 472"/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2666" y="2248"/>
                                                  <a:ext cx="142" cy="144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33" name="椭圆 473"/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2696" y="2278"/>
                                                  <a:ext cx="57" cy="58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334" name="直线 474"/>
                                            <wps:cNvCnPr/>
                                            <wps:spPr bwMode="auto">
                                              <a:xfrm>
                                                <a:off x="2294" y="5058"/>
                                                <a:ext cx="289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90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g:grpSp>
                                            <wpg:cNvPr id="335" name="组合 475"/>
                                            <wpg:cNvGrpSpPr>
                                              <a:grpSpLocks noChangeAspect="1"/>
                                            </wpg:cNvGrpSpPr>
                                            <wpg:grpSpPr bwMode="auto">
                                              <a:xfrm rot="8858622" flipV="1">
                                                <a:off x="3211" y="4940"/>
                                                <a:ext cx="219" cy="153"/>
                                                <a:chOff x="10080" y="7530"/>
                                                <a:chExt cx="618" cy="414"/>
                                              </a:xfrm>
                                            </wpg:grpSpPr>
                                            <wps:wsp>
                                              <wps:cNvPr id="336" name="任意多边形 476"/>
                                              <wps:cNvSpPr>
                                                <a:spLocks noChangeAspect="1"/>
                                              </wps:cNvSpPr>
                                              <wps:spPr bwMode="auto">
                                                <a:xfrm>
                                                  <a:off x="10080" y="7530"/>
                                                  <a:ext cx="618" cy="414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0 w 618"/>
                                                    <a:gd name="T1" fmla="*/ 264 h 414"/>
                                                    <a:gd name="T2" fmla="*/ 135 w 618"/>
                                                    <a:gd name="T3" fmla="*/ 243 h 414"/>
                                                    <a:gd name="T4" fmla="*/ 213 w 618"/>
                                                    <a:gd name="T5" fmla="*/ 213 h 414"/>
                                                    <a:gd name="T6" fmla="*/ 249 w 618"/>
                                                    <a:gd name="T7" fmla="*/ 174 h 414"/>
                                                    <a:gd name="T8" fmla="*/ 345 w 618"/>
                                                    <a:gd name="T9" fmla="*/ 24 h 414"/>
                                                    <a:gd name="T10" fmla="*/ 510 w 618"/>
                                                    <a:gd name="T11" fmla="*/ 0 h 414"/>
                                                    <a:gd name="T12" fmla="*/ 555 w 618"/>
                                                    <a:gd name="T13" fmla="*/ 45 h 414"/>
                                                    <a:gd name="T14" fmla="*/ 609 w 618"/>
                                                    <a:gd name="T15" fmla="*/ 102 h 414"/>
                                                    <a:gd name="T16" fmla="*/ 618 w 618"/>
                                                    <a:gd name="T17" fmla="*/ 180 h 414"/>
                                                    <a:gd name="T18" fmla="*/ 609 w 618"/>
                                                    <a:gd name="T19" fmla="*/ 216 h 414"/>
                                                    <a:gd name="T20" fmla="*/ 585 w 618"/>
                                                    <a:gd name="T21" fmla="*/ 249 h 414"/>
                                                    <a:gd name="T22" fmla="*/ 567 w 618"/>
                                                    <a:gd name="T23" fmla="*/ 234 h 414"/>
                                                    <a:gd name="T24" fmla="*/ 555 w 618"/>
                                                    <a:gd name="T25" fmla="*/ 201 h 414"/>
                                                    <a:gd name="T26" fmla="*/ 555 w 618"/>
                                                    <a:gd name="T27" fmla="*/ 147 h 414"/>
                                                    <a:gd name="T28" fmla="*/ 513 w 618"/>
                                                    <a:gd name="T29" fmla="*/ 108 h 414"/>
                                                    <a:gd name="T30" fmla="*/ 453 w 618"/>
                                                    <a:gd name="T31" fmla="*/ 105 h 414"/>
                                                    <a:gd name="T32" fmla="*/ 393 w 618"/>
                                                    <a:gd name="T33" fmla="*/ 144 h 414"/>
                                                    <a:gd name="T34" fmla="*/ 372 w 618"/>
                                                    <a:gd name="T35" fmla="*/ 180 h 414"/>
                                                    <a:gd name="T36" fmla="*/ 366 w 618"/>
                                                    <a:gd name="T37" fmla="*/ 210 h 414"/>
                                                    <a:gd name="T38" fmla="*/ 381 w 618"/>
                                                    <a:gd name="T39" fmla="*/ 240 h 414"/>
                                                    <a:gd name="T40" fmla="*/ 474 w 618"/>
                                                    <a:gd name="T41" fmla="*/ 255 h 414"/>
                                                    <a:gd name="T42" fmla="*/ 519 w 618"/>
                                                    <a:gd name="T43" fmla="*/ 270 h 414"/>
                                                    <a:gd name="T44" fmla="*/ 534 w 618"/>
                                                    <a:gd name="T45" fmla="*/ 312 h 414"/>
                                                    <a:gd name="T46" fmla="*/ 480 w 618"/>
                                                    <a:gd name="T47" fmla="*/ 321 h 414"/>
                                                    <a:gd name="T48" fmla="*/ 369 w 618"/>
                                                    <a:gd name="T49" fmla="*/ 303 h 414"/>
                                                    <a:gd name="T50" fmla="*/ 312 w 618"/>
                                                    <a:gd name="T51" fmla="*/ 315 h 414"/>
                                                    <a:gd name="T52" fmla="*/ 282 w 618"/>
                                                    <a:gd name="T53" fmla="*/ 321 h 414"/>
                                                    <a:gd name="T54" fmla="*/ 219 w 618"/>
                                                    <a:gd name="T55" fmla="*/ 324 h 414"/>
                                                    <a:gd name="T56" fmla="*/ 162 w 618"/>
                                                    <a:gd name="T57" fmla="*/ 369 h 414"/>
                                                    <a:gd name="T58" fmla="*/ 105 w 618"/>
                                                    <a:gd name="T59" fmla="*/ 396 h 414"/>
                                                    <a:gd name="T60" fmla="*/ 30 w 618"/>
                                                    <a:gd name="T61" fmla="*/ 414 h 414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  <a:cxn ang="0">
                                                      <a:pos x="T6" y="T7"/>
                                                    </a:cxn>
                                                    <a:cxn ang="0">
                                                      <a:pos x="T8" y="T9"/>
                                                    </a:cxn>
                                                    <a:cxn ang="0">
                                                      <a:pos x="T10" y="T11"/>
                                                    </a:cxn>
                                                    <a:cxn ang="0">
                                                      <a:pos x="T12" y="T13"/>
                                                    </a:cxn>
                                                    <a:cxn ang="0">
                                                      <a:pos x="T14" y="T15"/>
                                                    </a:cxn>
                                                    <a:cxn ang="0">
                                                      <a:pos x="T16" y="T17"/>
                                                    </a:cxn>
                                                    <a:cxn ang="0">
                                                      <a:pos x="T18" y="T19"/>
                                                    </a:cxn>
                                                    <a:cxn ang="0">
                                                      <a:pos x="T20" y="T21"/>
                                                    </a:cxn>
                                                    <a:cxn ang="0">
                                                      <a:pos x="T22" y="T23"/>
                                                    </a:cxn>
                                                    <a:cxn ang="0">
                                                      <a:pos x="T24" y="T25"/>
                                                    </a:cxn>
                                                    <a:cxn ang="0">
                                                      <a:pos x="T26" y="T27"/>
                                                    </a:cxn>
                                                    <a:cxn ang="0">
                                                      <a:pos x="T28" y="T29"/>
                                                    </a:cxn>
                                                    <a:cxn ang="0">
                                                      <a:pos x="T30" y="T31"/>
                                                    </a:cxn>
                                                    <a:cxn ang="0">
                                                      <a:pos x="T32" y="T33"/>
                                                    </a:cxn>
                                                    <a:cxn ang="0">
                                                      <a:pos x="T34" y="T35"/>
                                                    </a:cxn>
                                                    <a:cxn ang="0">
                                                      <a:pos x="T36" y="T37"/>
                                                    </a:cxn>
                                                    <a:cxn ang="0">
                                                      <a:pos x="T38" y="T39"/>
                                                    </a:cxn>
                                                    <a:cxn ang="0">
                                                      <a:pos x="T40" y="T41"/>
                                                    </a:cxn>
                                                    <a:cxn ang="0">
                                                      <a:pos x="T42" y="T43"/>
                                                    </a:cxn>
                                                    <a:cxn ang="0">
                                                      <a:pos x="T44" y="T45"/>
                                                    </a:cxn>
                                                    <a:cxn ang="0">
                                                      <a:pos x="T46" y="T47"/>
                                                    </a:cxn>
                                                    <a:cxn ang="0">
                                                      <a:pos x="T48" y="T49"/>
                                                    </a:cxn>
                                                    <a:cxn ang="0">
                                                      <a:pos x="T50" y="T51"/>
                                                    </a:cxn>
                                                    <a:cxn ang="0">
                                                      <a:pos x="T52" y="T53"/>
                                                    </a:cxn>
                                                    <a:cxn ang="0">
                                                      <a:pos x="T54" y="T55"/>
                                                    </a:cxn>
                                                    <a:cxn ang="0">
                                                      <a:pos x="T56" y="T57"/>
                                                    </a:cxn>
                                                    <a:cxn ang="0">
                                                      <a:pos x="T58" y="T59"/>
                                                    </a:cxn>
                                                    <a:cxn ang="0">
                                                      <a:pos x="T60" y="T61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618" h="414">
                                                      <a:moveTo>
                                                        <a:pt x="0" y="264"/>
                                                      </a:moveTo>
                                                      <a:lnTo>
                                                        <a:pt x="135" y="243"/>
                                                      </a:lnTo>
                                                      <a:lnTo>
                                                        <a:pt x="213" y="213"/>
                                                      </a:lnTo>
                                                      <a:lnTo>
                                                        <a:pt x="249" y="174"/>
                                                      </a:lnTo>
                                                      <a:lnTo>
                                                        <a:pt x="345" y="24"/>
                                                      </a:lnTo>
                                                      <a:lnTo>
                                                        <a:pt x="510" y="0"/>
                                                      </a:lnTo>
                                                      <a:lnTo>
                                                        <a:pt x="555" y="45"/>
                                                      </a:lnTo>
                                                      <a:lnTo>
                                                        <a:pt x="609" y="102"/>
                                                      </a:lnTo>
                                                      <a:lnTo>
                                                        <a:pt x="618" y="180"/>
                                                      </a:lnTo>
                                                      <a:lnTo>
                                                        <a:pt x="609" y="216"/>
                                                      </a:lnTo>
                                                      <a:lnTo>
                                                        <a:pt x="585" y="249"/>
                                                      </a:lnTo>
                                                      <a:lnTo>
                                                        <a:pt x="567" y="234"/>
                                                      </a:lnTo>
                                                      <a:lnTo>
                                                        <a:pt x="555" y="201"/>
                                                      </a:lnTo>
                                                      <a:lnTo>
                                                        <a:pt x="555" y="147"/>
                                                      </a:lnTo>
                                                      <a:lnTo>
                                                        <a:pt x="513" y="108"/>
                                                      </a:lnTo>
                                                      <a:lnTo>
                                                        <a:pt x="453" y="105"/>
                                                      </a:lnTo>
                                                      <a:lnTo>
                                                        <a:pt x="393" y="144"/>
                                                      </a:lnTo>
                                                      <a:lnTo>
                                                        <a:pt x="372" y="180"/>
                                                      </a:lnTo>
                                                      <a:lnTo>
                                                        <a:pt x="366" y="210"/>
                                                      </a:lnTo>
                                                      <a:lnTo>
                                                        <a:pt x="381" y="240"/>
                                                      </a:lnTo>
                                                      <a:lnTo>
                                                        <a:pt x="474" y="255"/>
                                                      </a:lnTo>
                                                      <a:lnTo>
                                                        <a:pt x="519" y="270"/>
                                                      </a:lnTo>
                                                      <a:lnTo>
                                                        <a:pt x="534" y="312"/>
                                                      </a:lnTo>
                                                      <a:lnTo>
                                                        <a:pt x="480" y="321"/>
                                                      </a:lnTo>
                                                      <a:lnTo>
                                                        <a:pt x="369" y="303"/>
                                                      </a:lnTo>
                                                      <a:lnTo>
                                                        <a:pt x="312" y="315"/>
                                                      </a:lnTo>
                                                      <a:lnTo>
                                                        <a:pt x="282" y="321"/>
                                                      </a:lnTo>
                                                      <a:lnTo>
                                                        <a:pt x="219" y="324"/>
                                                      </a:lnTo>
                                                      <a:lnTo>
                                                        <a:pt x="162" y="369"/>
                                                      </a:lnTo>
                                                      <a:lnTo>
                                                        <a:pt x="105" y="396"/>
                                                      </a:lnTo>
                                                      <a:lnTo>
                                                        <a:pt x="30" y="414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37" name="任意多边形 477"/>
                                              <wps:cNvSpPr>
                                                <a:spLocks noChangeAspect="1"/>
                                              </wps:cNvSpPr>
                                              <wps:spPr bwMode="auto">
                                                <a:xfrm>
                                                  <a:off x="10638" y="7635"/>
                                                  <a:ext cx="39" cy="3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39 w 39"/>
                                                    <a:gd name="T1" fmla="*/ 0 h 30"/>
                                                    <a:gd name="T2" fmla="*/ 0 w 39"/>
                                                    <a:gd name="T3" fmla="*/ 30 h 3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39" h="30">
                                                      <a:moveTo>
                                                        <a:pt x="39" y="0"/>
                                                      </a:moveTo>
                                                      <a:lnTo>
                                                        <a:pt x="0" y="3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525" cap="rnd">
                                                  <a:solidFill>
                                                    <a:srgbClr val="000000"/>
                                                  </a:solidFill>
                                                  <a:prstDash val="sysDot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38" name="任意多边形 478"/>
                                              <wps:cNvSpPr>
                                                <a:spLocks noChangeAspect="1"/>
                                              </wps:cNvSpPr>
                                              <wps:spPr bwMode="auto">
                                                <a:xfrm>
                                                  <a:off x="10557" y="7548"/>
                                                  <a:ext cx="27" cy="69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27 w 27"/>
                                                    <a:gd name="T1" fmla="*/ 0 h 69"/>
                                                    <a:gd name="T2" fmla="*/ 0 w 27"/>
                                                    <a:gd name="T3" fmla="*/ 69 h 69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7" h="69">
                                                      <a:moveTo>
                                                        <a:pt x="27" y="0"/>
                                                      </a:moveTo>
                                                      <a:lnTo>
                                                        <a:pt x="0" y="69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525" cap="rnd">
                                                  <a:solidFill>
                                                    <a:srgbClr val="000000"/>
                                                  </a:solidFill>
                                                  <a:prstDash val="sysDot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39" name="任意多边形 479"/>
                                              <wps:cNvSpPr>
                                                <a:spLocks noChangeAspect="1"/>
                                              </wps:cNvSpPr>
                                              <wps:spPr bwMode="auto">
                                                <a:xfrm>
                                                  <a:off x="10524" y="7782"/>
                                                  <a:ext cx="21" cy="6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21 w 21"/>
                                                    <a:gd name="T1" fmla="*/ 0 h 60"/>
                                                    <a:gd name="T2" fmla="*/ 0 w 21"/>
                                                    <a:gd name="T3" fmla="*/ 60 h 6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1" h="60">
                                                      <a:moveTo>
                                                        <a:pt x="21" y="0"/>
                                                      </a:moveTo>
                                                      <a:lnTo>
                                                        <a:pt x="0" y="6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525" cap="rnd">
                                                  <a:solidFill>
                                                    <a:srgbClr val="000000"/>
                                                  </a:solidFill>
                                                  <a:prstDash val="sysDot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40" name="任意多边形 480"/>
                                              <wps:cNvSpPr>
                                                <a:spLocks noChangeAspect="1"/>
                                              </wps:cNvSpPr>
                                              <wps:spPr bwMode="auto">
                                                <a:xfrm>
                                                  <a:off x="10299" y="7737"/>
                                                  <a:ext cx="24" cy="117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0 w 24"/>
                                                    <a:gd name="T1" fmla="*/ 0 h 117"/>
                                                    <a:gd name="T2" fmla="*/ 24 w 24"/>
                                                    <a:gd name="T3" fmla="*/ 117 h 117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4" h="117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24" y="117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525" cap="rnd">
                                                  <a:solidFill>
                                                    <a:srgbClr val="000000"/>
                                                  </a:solidFill>
                                                  <a:prstDash val="sysDot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41" name="任意多边形 481"/>
                                              <wps:cNvSpPr>
                                                <a:spLocks noChangeAspect="1"/>
                                              </wps:cNvSpPr>
                                              <wps:spPr bwMode="auto">
                                                <a:xfrm>
                                                  <a:off x="10317" y="7734"/>
                                                  <a:ext cx="27" cy="99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0 w 27"/>
                                                    <a:gd name="T1" fmla="*/ 0 h 99"/>
                                                    <a:gd name="T2" fmla="*/ 27 w 27"/>
                                                    <a:gd name="T3" fmla="*/ 99 h 99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7" h="99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27" y="99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525" cap="rnd">
                                                  <a:solidFill>
                                                    <a:srgbClr val="000000"/>
                                                  </a:solidFill>
                                                  <a:prstDash val="sysDot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342" name="直线 482"/>
                                            <wps:cNvCnPr/>
                                            <wps:spPr bwMode="auto">
                                              <a:xfrm>
                                                <a:off x="1090" y="5048"/>
                                                <a:ext cx="36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 type="stealth" w="sm" len="sm"/>
                                                <a:tailEnd/>
                                              </a:ln>
                                              <a:effectLst/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343" name="文本框 483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363" y="3737"/>
                                              <a:ext cx="735" cy="46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/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0862B6" w:rsidRDefault="000862B6" w:rsidP="000862B6">
                                                <w:pP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  <w:t>1.0N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344" name="组合 484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239" y="8675"/>
                                            <a:ext cx="1718" cy="792"/>
                                            <a:chOff x="3620" y="3602"/>
                                            <a:chExt cx="1790" cy="792"/>
                                          </a:xfrm>
                                        </wpg:grpSpPr>
                                        <wpg:grpSp>
                                          <wpg:cNvPr id="345" name="组合 485"/>
                                          <wpg:cNvGrpSpPr>
                                            <a:grpSpLocks noChangeAspect="1"/>
                                          </wpg:cNvGrpSpPr>
                                          <wpg:grpSpPr bwMode="auto">
                                            <a:xfrm>
                                              <a:off x="3896" y="4076"/>
                                              <a:ext cx="1514" cy="318"/>
                                              <a:chOff x="2880" y="7440"/>
                                              <a:chExt cx="2628" cy="552"/>
                                            </a:xfrm>
                                          </wpg:grpSpPr>
                                          <wps:wsp>
                                            <wps:cNvPr id="346" name="自选图形 486"/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2880" y="7524"/>
                                                <a:ext cx="2340" cy="468"/>
                                              </a:xfrm>
                                              <a:prstGeom prst="cube">
                                                <a:avLst>
                                                  <a:gd name="adj" fmla="val 87500"/>
                                                </a:avLst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  <a:extLs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47" name="自选图形 487"/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3585" y="7440"/>
                                                <a:ext cx="540" cy="357"/>
                                              </a:xfrm>
                                              <a:prstGeom prst="cube">
                                                <a:avLst>
                                                  <a:gd name="adj" fmla="val 18769"/>
                                                </a:avLst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  <a:extLs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348" name="组合 488"/>
                                            <wpg:cNvGrpSpPr>
                                              <a:grpSpLocks noChangeAspect="1"/>
                                            </wpg:cNvGrpSpPr>
                                            <wpg:grpSpPr bwMode="auto">
                                              <a:xfrm>
                                                <a:off x="4095" y="7485"/>
                                                <a:ext cx="1413" cy="254"/>
                                                <a:chOff x="6960" y="6345"/>
                                                <a:chExt cx="1413" cy="254"/>
                                              </a:xfrm>
                                            </wpg:grpSpPr>
                                            <wpg:grpSp>
                                              <wpg:cNvPr id="349" name="组合 489"/>
                                              <wpg:cNvGrpSpPr>
                                                <a:grpSpLocks noChangeAspect="1"/>
                                              </wpg:cNvGrpSpPr>
                                              <wpg:grpSpPr bwMode="auto">
                                                <a:xfrm>
                                                  <a:off x="7200" y="6396"/>
                                                  <a:ext cx="965" cy="203"/>
                                                  <a:chOff x="1601" y="2187"/>
                                                  <a:chExt cx="1207" cy="254"/>
                                                </a:xfrm>
                                              </wpg:grpSpPr>
                                              <wps:wsp>
                                                <wps:cNvPr id="350" name="任意多边形 490"/>
                                                <wps:cNvSpPr>
                                                  <a:spLocks noChangeAspect="1"/>
                                                </wps:cNvSpPr>
                                                <wps:spPr bwMode="auto">
                                                  <a:xfrm rot="16200000" flipV="1">
                                                    <a:off x="1742" y="2118"/>
                                                    <a:ext cx="94" cy="379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*/ 34 w 94"/>
                                                      <a:gd name="T1" fmla="*/ 0 h 379"/>
                                                      <a:gd name="T2" fmla="*/ 34 w 94"/>
                                                      <a:gd name="T3" fmla="*/ 260 h 379"/>
                                                      <a:gd name="T4" fmla="*/ 90 w 94"/>
                                                      <a:gd name="T5" fmla="*/ 321 h 379"/>
                                                      <a:gd name="T6" fmla="*/ 60 w 94"/>
                                                      <a:gd name="T7" fmla="*/ 369 h 379"/>
                                                      <a:gd name="T8" fmla="*/ 21 w 94"/>
                                                      <a:gd name="T9" fmla="*/ 363 h 379"/>
                                                      <a:gd name="T10" fmla="*/ 0 w 94"/>
                                                      <a:gd name="T11" fmla="*/ 333 h 379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  <a:cxn ang="0">
                                                        <a:pos x="T6" y="T7"/>
                                                      </a:cxn>
                                                      <a:cxn ang="0">
                                                        <a:pos x="T8" y="T9"/>
                                                      </a:cxn>
                                                      <a:cxn ang="0">
                                                        <a:pos x="T10" y="T11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94" h="379">
                                                        <a:moveTo>
                                                          <a:pt x="34" y="0"/>
                                                        </a:moveTo>
                                                        <a:lnTo>
                                                          <a:pt x="34" y="260"/>
                                                        </a:lnTo>
                                                        <a:lnTo>
                                                          <a:pt x="90" y="321"/>
                                                        </a:lnTo>
                                                        <a:cubicBezTo>
                                                          <a:pt x="94" y="339"/>
                                                          <a:pt x="72" y="362"/>
                                                          <a:pt x="60" y="369"/>
                                                        </a:cubicBezTo>
                                                        <a:cubicBezTo>
                                                          <a:pt x="54" y="379"/>
                                                          <a:pt x="30" y="367"/>
                                                          <a:pt x="21" y="363"/>
                                                        </a:cubicBezTo>
                                                        <a:cubicBezTo>
                                                          <a:pt x="11" y="357"/>
                                                          <a:pt x="4" y="339"/>
                                                          <a:pt x="0" y="333"/>
                                                        </a:cubicBez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1905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 type="none" w="sm" len="lg"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351" name="组合 491"/>
                                                <wpg:cNvGrpSpPr>
                                                  <a:grpSpLocks noChangeAspect="1"/>
                                                </wpg:cNvGrpSpPr>
                                                <wpg:grpSpPr bwMode="auto">
                                                  <a:xfrm>
                                                    <a:off x="1830" y="2187"/>
                                                    <a:ext cx="833" cy="254"/>
                                                    <a:chOff x="2256" y="10072"/>
                                                    <a:chExt cx="833" cy="254"/>
                                                  </a:xfrm>
                                                </wpg:grpSpPr>
                                                <wps:wsp>
                                                  <wps:cNvPr id="352" name="自选图形 492"/>
                                                  <wps:cNvSpPr>
                                                    <a:spLocks noChangeAspect="1" noChangeArrowheads="1"/>
                                                  </wps:cNvSpPr>
                                                  <wps:spPr bwMode="auto">
                                                    <a:xfrm rot="-5400000">
                                                      <a:off x="2544" y="9780"/>
                                                      <a:ext cx="254" cy="833"/>
                                                    </a:xfrm>
                                                    <a:prstGeom prst="roundRect">
                                                      <a:avLst>
                                                        <a:gd name="adj" fmla="val 16667"/>
                                                      </a:avLst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353" name="组合 493"/>
                                                  <wpg:cNvGrpSpPr>
                                                    <a:grpSpLocks noChangeAspect="1"/>
                                                  </wpg:cNvGrpSpPr>
                                                  <wpg:grpSpPr bwMode="auto">
                                                    <a:xfrm rot="-5400000">
                                                      <a:off x="2585" y="9846"/>
                                                      <a:ext cx="168" cy="712"/>
                                                      <a:chOff x="2548" y="5722"/>
                                                      <a:chExt cx="440" cy="1440"/>
                                                    </a:xfrm>
                                                  </wpg:grpSpPr>
                                                  <wps:wsp>
                                                    <wps:cNvPr id="354" name="直线 494"/>
                                                    <wps:cNvCnPr/>
                                                    <wps:spPr bwMode="auto">
                                                      <a:xfrm>
                                                        <a:off x="2548" y="5722"/>
                                                        <a:ext cx="44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 type="none" w="sm" len="med"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355" name="直线 495"/>
                                                    <wps:cNvCnPr/>
                                                    <wps:spPr bwMode="auto">
                                                      <a:xfrm>
                                                        <a:off x="2548" y="5962"/>
                                                        <a:ext cx="44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 type="none" w="sm" len="med"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356" name="直线 496"/>
                                                    <wps:cNvCnPr/>
                                                    <wps:spPr bwMode="auto">
                                                      <a:xfrm>
                                                        <a:off x="2548" y="6202"/>
                                                        <a:ext cx="44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 type="none" w="sm" len="med"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357" name="直线 497"/>
                                                    <wps:cNvCnPr/>
                                                    <wps:spPr bwMode="auto">
                                                      <a:xfrm>
                                                        <a:off x="2548" y="6442"/>
                                                        <a:ext cx="44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 type="none" w="sm" len="med"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358" name="直线 498"/>
                                                    <wps:cNvCnPr/>
                                                    <wps:spPr bwMode="auto">
                                                      <a:xfrm>
                                                        <a:off x="2548" y="6682"/>
                                                        <a:ext cx="44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 type="none" w="sm" len="med"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359" name="直线 499"/>
                                                    <wps:cNvCnPr/>
                                                    <wps:spPr bwMode="auto">
                                                      <a:xfrm>
                                                        <a:off x="2548" y="6922"/>
                                                        <a:ext cx="44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 type="none" w="sm" len="med"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360" name="直线 500"/>
                                                    <wps:cNvCnPr/>
                                                    <wps:spPr bwMode="auto">
                                                      <a:xfrm>
                                                        <a:off x="2548" y="7162"/>
                                                        <a:ext cx="44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 type="none" w="sm" len="med"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361" name="直线 501"/>
                                                    <wps:cNvCnPr/>
                                                    <wps:spPr bwMode="auto">
                                                      <a:xfrm>
                                                        <a:off x="2611" y="5846"/>
                                                        <a:ext cx="314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 type="none" w="sm" len="med"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362" name="直线 502"/>
                                                    <wps:cNvCnPr/>
                                                    <wps:spPr bwMode="auto">
                                                      <a:xfrm>
                                                        <a:off x="2611" y="6086"/>
                                                        <a:ext cx="314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 type="none" w="sm" len="med"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363" name="直线 503"/>
                                                    <wps:cNvCnPr/>
                                                    <wps:spPr bwMode="auto">
                                                      <a:xfrm>
                                                        <a:off x="2611" y="6326"/>
                                                        <a:ext cx="314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 type="none" w="sm" len="med"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364" name="直线 504"/>
                                                    <wps:cNvCnPr/>
                                                    <wps:spPr bwMode="auto">
                                                      <a:xfrm>
                                                        <a:off x="2611" y="6566"/>
                                                        <a:ext cx="314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 type="none" w="sm" len="med"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365" name="直线 505"/>
                                                    <wps:cNvCnPr/>
                                                    <wps:spPr bwMode="auto">
                                                      <a:xfrm>
                                                        <a:off x="2611" y="6806"/>
                                                        <a:ext cx="314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 type="none" w="sm" len="med"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366" name="直线 506"/>
                                                    <wps:cNvCnPr/>
                                                    <wps:spPr bwMode="auto">
                                                      <a:xfrm>
                                                        <a:off x="2611" y="7046"/>
                                                        <a:ext cx="314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 type="none" w="sm" len="med"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</wpg:grpSp>
                                                <wps:wsp>
                                                  <wps:cNvPr id="367" name="矩形 507"/>
                                                  <wps:cNvSpPr>
                                                    <a:spLocks noChangeAspect="1" noChangeArrowheads="1"/>
                                                  </wps:cNvSpPr>
                                                  <wps:spPr bwMode="auto">
                                                    <a:xfrm rot="-5400000">
                                                      <a:off x="2641" y="9815"/>
                                                      <a:ext cx="60" cy="76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368" name="直线 508"/>
                                                  <wps:cNvCnPr/>
                                                  <wps:spPr bwMode="auto">
                                                    <a:xfrm rot="-5400000">
                                                      <a:off x="2513" y="10195"/>
                                                      <a:ext cx="198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369" name="直线 509"/>
                                                <wps:cNvCnPr/>
                                                <wps:spPr bwMode="auto">
                                                  <a:xfrm>
                                                    <a:off x="1859" y="2308"/>
                                                    <a:ext cx="340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28575">
                                                    <a:solidFill>
                                                      <a:srgbClr val="80808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370" name="椭圆 510"/>
                                                <wps:cNvSpPr>
                                                  <a:spLocks noChangeAspect="1"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2666" y="2248"/>
                                                    <a:ext cx="142" cy="144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rgbClr val="FFFFFF"/>
                                                  </a:solidFill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ffectLst/>
                                                  <a:extLs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371" name="椭圆 511"/>
                                                <wps:cNvSpPr>
                                                  <a:spLocks noChangeAspect="1"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2696" y="2278"/>
                                                    <a:ext cx="57" cy="58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rgbClr val="FFFFFF"/>
                                                  </a:solidFill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ffectLst/>
                                                  <a:extLs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372" name="直线 512"/>
                                              <wps:cNvCnPr/>
                                              <wps:spPr bwMode="auto">
                                                <a:xfrm>
                                                  <a:off x="6960" y="6492"/>
                                                  <a:ext cx="36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905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g:grpSp>
                                              <wpg:cNvPr id="373" name="组合 513"/>
                                              <wpg:cNvGrpSpPr>
                                                <a:grpSpLocks noChangeAspect="1"/>
                                              </wpg:cNvGrpSpPr>
                                              <wpg:grpSpPr bwMode="auto">
                                                <a:xfrm rot="8858622" flipV="1">
                                                  <a:off x="8101" y="6345"/>
                                                  <a:ext cx="272" cy="190"/>
                                                  <a:chOff x="10080" y="7530"/>
                                                  <a:chExt cx="618" cy="414"/>
                                                </a:xfrm>
                                              </wpg:grpSpPr>
                                              <wps:wsp>
                                                <wps:cNvPr id="374" name="任意多边形 514"/>
                                                <wps:cNvSpPr>
                                                  <a:spLocks noChangeAspect="1"/>
                                                </wps:cNvSpPr>
                                                <wps:spPr bwMode="auto">
                                                  <a:xfrm>
                                                    <a:off x="10080" y="7530"/>
                                                    <a:ext cx="618" cy="414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*/ 0 w 618"/>
                                                      <a:gd name="T1" fmla="*/ 264 h 414"/>
                                                      <a:gd name="T2" fmla="*/ 135 w 618"/>
                                                      <a:gd name="T3" fmla="*/ 243 h 414"/>
                                                      <a:gd name="T4" fmla="*/ 213 w 618"/>
                                                      <a:gd name="T5" fmla="*/ 213 h 414"/>
                                                      <a:gd name="T6" fmla="*/ 249 w 618"/>
                                                      <a:gd name="T7" fmla="*/ 174 h 414"/>
                                                      <a:gd name="T8" fmla="*/ 345 w 618"/>
                                                      <a:gd name="T9" fmla="*/ 24 h 414"/>
                                                      <a:gd name="T10" fmla="*/ 510 w 618"/>
                                                      <a:gd name="T11" fmla="*/ 0 h 414"/>
                                                      <a:gd name="T12" fmla="*/ 555 w 618"/>
                                                      <a:gd name="T13" fmla="*/ 45 h 414"/>
                                                      <a:gd name="T14" fmla="*/ 609 w 618"/>
                                                      <a:gd name="T15" fmla="*/ 102 h 414"/>
                                                      <a:gd name="T16" fmla="*/ 618 w 618"/>
                                                      <a:gd name="T17" fmla="*/ 180 h 414"/>
                                                      <a:gd name="T18" fmla="*/ 609 w 618"/>
                                                      <a:gd name="T19" fmla="*/ 216 h 414"/>
                                                      <a:gd name="T20" fmla="*/ 585 w 618"/>
                                                      <a:gd name="T21" fmla="*/ 249 h 414"/>
                                                      <a:gd name="T22" fmla="*/ 567 w 618"/>
                                                      <a:gd name="T23" fmla="*/ 234 h 414"/>
                                                      <a:gd name="T24" fmla="*/ 555 w 618"/>
                                                      <a:gd name="T25" fmla="*/ 201 h 414"/>
                                                      <a:gd name="T26" fmla="*/ 555 w 618"/>
                                                      <a:gd name="T27" fmla="*/ 147 h 414"/>
                                                      <a:gd name="T28" fmla="*/ 513 w 618"/>
                                                      <a:gd name="T29" fmla="*/ 108 h 414"/>
                                                      <a:gd name="T30" fmla="*/ 453 w 618"/>
                                                      <a:gd name="T31" fmla="*/ 105 h 414"/>
                                                      <a:gd name="T32" fmla="*/ 393 w 618"/>
                                                      <a:gd name="T33" fmla="*/ 144 h 414"/>
                                                      <a:gd name="T34" fmla="*/ 372 w 618"/>
                                                      <a:gd name="T35" fmla="*/ 180 h 414"/>
                                                      <a:gd name="T36" fmla="*/ 366 w 618"/>
                                                      <a:gd name="T37" fmla="*/ 210 h 414"/>
                                                      <a:gd name="T38" fmla="*/ 381 w 618"/>
                                                      <a:gd name="T39" fmla="*/ 240 h 414"/>
                                                      <a:gd name="T40" fmla="*/ 474 w 618"/>
                                                      <a:gd name="T41" fmla="*/ 255 h 414"/>
                                                      <a:gd name="T42" fmla="*/ 519 w 618"/>
                                                      <a:gd name="T43" fmla="*/ 270 h 414"/>
                                                      <a:gd name="T44" fmla="*/ 534 w 618"/>
                                                      <a:gd name="T45" fmla="*/ 312 h 414"/>
                                                      <a:gd name="T46" fmla="*/ 480 w 618"/>
                                                      <a:gd name="T47" fmla="*/ 321 h 414"/>
                                                      <a:gd name="T48" fmla="*/ 369 w 618"/>
                                                      <a:gd name="T49" fmla="*/ 303 h 414"/>
                                                      <a:gd name="T50" fmla="*/ 312 w 618"/>
                                                      <a:gd name="T51" fmla="*/ 315 h 414"/>
                                                      <a:gd name="T52" fmla="*/ 282 w 618"/>
                                                      <a:gd name="T53" fmla="*/ 321 h 414"/>
                                                      <a:gd name="T54" fmla="*/ 219 w 618"/>
                                                      <a:gd name="T55" fmla="*/ 324 h 414"/>
                                                      <a:gd name="T56" fmla="*/ 162 w 618"/>
                                                      <a:gd name="T57" fmla="*/ 369 h 414"/>
                                                      <a:gd name="T58" fmla="*/ 105 w 618"/>
                                                      <a:gd name="T59" fmla="*/ 396 h 414"/>
                                                      <a:gd name="T60" fmla="*/ 30 w 618"/>
                                                      <a:gd name="T61" fmla="*/ 414 h 414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  <a:cxn ang="0">
                                                        <a:pos x="T6" y="T7"/>
                                                      </a:cxn>
                                                      <a:cxn ang="0">
                                                        <a:pos x="T8" y="T9"/>
                                                      </a:cxn>
                                                      <a:cxn ang="0">
                                                        <a:pos x="T10" y="T11"/>
                                                      </a:cxn>
                                                      <a:cxn ang="0">
                                                        <a:pos x="T12" y="T13"/>
                                                      </a:cxn>
                                                      <a:cxn ang="0">
                                                        <a:pos x="T14" y="T15"/>
                                                      </a:cxn>
                                                      <a:cxn ang="0">
                                                        <a:pos x="T16" y="T17"/>
                                                      </a:cxn>
                                                      <a:cxn ang="0">
                                                        <a:pos x="T18" y="T19"/>
                                                      </a:cxn>
                                                      <a:cxn ang="0">
                                                        <a:pos x="T20" y="T21"/>
                                                      </a:cxn>
                                                      <a:cxn ang="0">
                                                        <a:pos x="T22" y="T23"/>
                                                      </a:cxn>
                                                      <a:cxn ang="0">
                                                        <a:pos x="T24" y="T25"/>
                                                      </a:cxn>
                                                      <a:cxn ang="0">
                                                        <a:pos x="T26" y="T27"/>
                                                      </a:cxn>
                                                      <a:cxn ang="0">
                                                        <a:pos x="T28" y="T29"/>
                                                      </a:cxn>
                                                      <a:cxn ang="0">
                                                        <a:pos x="T30" y="T31"/>
                                                      </a:cxn>
                                                      <a:cxn ang="0">
                                                        <a:pos x="T32" y="T33"/>
                                                      </a:cxn>
                                                      <a:cxn ang="0">
                                                        <a:pos x="T34" y="T35"/>
                                                      </a:cxn>
                                                      <a:cxn ang="0">
                                                        <a:pos x="T36" y="T37"/>
                                                      </a:cxn>
                                                      <a:cxn ang="0">
                                                        <a:pos x="T38" y="T39"/>
                                                      </a:cxn>
                                                      <a:cxn ang="0">
                                                        <a:pos x="T40" y="T41"/>
                                                      </a:cxn>
                                                      <a:cxn ang="0">
                                                        <a:pos x="T42" y="T43"/>
                                                      </a:cxn>
                                                      <a:cxn ang="0">
                                                        <a:pos x="T44" y="T45"/>
                                                      </a:cxn>
                                                      <a:cxn ang="0">
                                                        <a:pos x="T46" y="T47"/>
                                                      </a:cxn>
                                                      <a:cxn ang="0">
                                                        <a:pos x="T48" y="T49"/>
                                                      </a:cxn>
                                                      <a:cxn ang="0">
                                                        <a:pos x="T50" y="T51"/>
                                                      </a:cxn>
                                                      <a:cxn ang="0">
                                                        <a:pos x="T52" y="T53"/>
                                                      </a:cxn>
                                                      <a:cxn ang="0">
                                                        <a:pos x="T54" y="T55"/>
                                                      </a:cxn>
                                                      <a:cxn ang="0">
                                                        <a:pos x="T56" y="T57"/>
                                                      </a:cxn>
                                                      <a:cxn ang="0">
                                                        <a:pos x="T58" y="T59"/>
                                                      </a:cxn>
                                                      <a:cxn ang="0">
                                                        <a:pos x="T60" y="T61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618" h="414">
                                                        <a:moveTo>
                                                          <a:pt x="0" y="264"/>
                                                        </a:moveTo>
                                                        <a:lnTo>
                                                          <a:pt x="135" y="243"/>
                                                        </a:lnTo>
                                                        <a:lnTo>
                                                          <a:pt x="213" y="213"/>
                                                        </a:lnTo>
                                                        <a:lnTo>
                                                          <a:pt x="249" y="174"/>
                                                        </a:lnTo>
                                                        <a:lnTo>
                                                          <a:pt x="345" y="24"/>
                                                        </a:lnTo>
                                                        <a:lnTo>
                                                          <a:pt x="510" y="0"/>
                                                        </a:lnTo>
                                                        <a:lnTo>
                                                          <a:pt x="555" y="45"/>
                                                        </a:lnTo>
                                                        <a:lnTo>
                                                          <a:pt x="609" y="102"/>
                                                        </a:lnTo>
                                                        <a:lnTo>
                                                          <a:pt x="618" y="180"/>
                                                        </a:lnTo>
                                                        <a:lnTo>
                                                          <a:pt x="609" y="216"/>
                                                        </a:lnTo>
                                                        <a:lnTo>
                                                          <a:pt x="585" y="249"/>
                                                        </a:lnTo>
                                                        <a:lnTo>
                                                          <a:pt x="567" y="234"/>
                                                        </a:lnTo>
                                                        <a:lnTo>
                                                          <a:pt x="555" y="201"/>
                                                        </a:lnTo>
                                                        <a:lnTo>
                                                          <a:pt x="555" y="147"/>
                                                        </a:lnTo>
                                                        <a:lnTo>
                                                          <a:pt x="513" y="108"/>
                                                        </a:lnTo>
                                                        <a:lnTo>
                                                          <a:pt x="453" y="105"/>
                                                        </a:lnTo>
                                                        <a:lnTo>
                                                          <a:pt x="393" y="144"/>
                                                        </a:lnTo>
                                                        <a:lnTo>
                                                          <a:pt x="372" y="180"/>
                                                        </a:lnTo>
                                                        <a:lnTo>
                                                          <a:pt x="366" y="210"/>
                                                        </a:lnTo>
                                                        <a:lnTo>
                                                          <a:pt x="381" y="240"/>
                                                        </a:lnTo>
                                                        <a:lnTo>
                                                          <a:pt x="474" y="255"/>
                                                        </a:lnTo>
                                                        <a:lnTo>
                                                          <a:pt x="519" y="270"/>
                                                        </a:lnTo>
                                                        <a:lnTo>
                                                          <a:pt x="534" y="312"/>
                                                        </a:lnTo>
                                                        <a:lnTo>
                                                          <a:pt x="480" y="321"/>
                                                        </a:lnTo>
                                                        <a:lnTo>
                                                          <a:pt x="369" y="303"/>
                                                        </a:lnTo>
                                                        <a:lnTo>
                                                          <a:pt x="312" y="315"/>
                                                        </a:lnTo>
                                                        <a:lnTo>
                                                          <a:pt x="282" y="321"/>
                                                        </a:lnTo>
                                                        <a:lnTo>
                                                          <a:pt x="219" y="324"/>
                                                        </a:lnTo>
                                                        <a:lnTo>
                                                          <a:pt x="162" y="369"/>
                                                        </a:lnTo>
                                                        <a:lnTo>
                                                          <a:pt x="105" y="396"/>
                                                        </a:lnTo>
                                                        <a:lnTo>
                                                          <a:pt x="30" y="414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375" name="任意多边形 515"/>
                                                <wps:cNvSpPr>
                                                  <a:spLocks noChangeAspect="1"/>
                                                </wps:cNvSpPr>
                                                <wps:spPr bwMode="auto">
                                                  <a:xfrm>
                                                    <a:off x="10638" y="7635"/>
                                                    <a:ext cx="39" cy="3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*/ 39 w 39"/>
                                                      <a:gd name="T1" fmla="*/ 0 h 30"/>
                                                      <a:gd name="T2" fmla="*/ 0 w 39"/>
                                                      <a:gd name="T3" fmla="*/ 30 h 3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39" h="30">
                                                        <a:moveTo>
                                                          <a:pt x="39" y="0"/>
                                                        </a:moveTo>
                                                        <a:lnTo>
                                                          <a:pt x="0" y="3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 cap="rnd">
                                                    <a:solidFill>
                                                      <a:srgbClr val="000000"/>
                                                    </a:solidFill>
                                                    <a:prstDash val="sysDot"/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376" name="任意多边形 516"/>
                                                <wps:cNvSpPr>
                                                  <a:spLocks noChangeAspect="1"/>
                                                </wps:cNvSpPr>
                                                <wps:spPr bwMode="auto">
                                                  <a:xfrm>
                                                    <a:off x="10557" y="7548"/>
                                                    <a:ext cx="27" cy="69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*/ 27 w 27"/>
                                                      <a:gd name="T1" fmla="*/ 0 h 69"/>
                                                      <a:gd name="T2" fmla="*/ 0 w 27"/>
                                                      <a:gd name="T3" fmla="*/ 69 h 69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7" h="69">
                                                        <a:moveTo>
                                                          <a:pt x="27" y="0"/>
                                                        </a:moveTo>
                                                        <a:lnTo>
                                                          <a:pt x="0" y="69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 cap="rnd">
                                                    <a:solidFill>
                                                      <a:srgbClr val="000000"/>
                                                    </a:solidFill>
                                                    <a:prstDash val="sysDot"/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377" name="任意多边形 517"/>
                                                <wps:cNvSpPr>
                                                  <a:spLocks noChangeAspect="1"/>
                                                </wps:cNvSpPr>
                                                <wps:spPr bwMode="auto">
                                                  <a:xfrm>
                                                    <a:off x="10524" y="7782"/>
                                                    <a:ext cx="21" cy="6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*/ 21 w 21"/>
                                                      <a:gd name="T1" fmla="*/ 0 h 60"/>
                                                      <a:gd name="T2" fmla="*/ 0 w 21"/>
                                                      <a:gd name="T3" fmla="*/ 60 h 6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1" h="60">
                                                        <a:moveTo>
                                                          <a:pt x="21" y="0"/>
                                                        </a:moveTo>
                                                        <a:lnTo>
                                                          <a:pt x="0" y="6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 cap="rnd">
                                                    <a:solidFill>
                                                      <a:srgbClr val="000000"/>
                                                    </a:solidFill>
                                                    <a:prstDash val="sysDot"/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378" name="任意多边形 518"/>
                                                <wps:cNvSpPr>
                                                  <a:spLocks noChangeAspect="1"/>
                                                </wps:cNvSpPr>
                                                <wps:spPr bwMode="auto">
                                                  <a:xfrm>
                                                    <a:off x="10299" y="7737"/>
                                                    <a:ext cx="24" cy="117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*/ 0 w 24"/>
                                                      <a:gd name="T1" fmla="*/ 0 h 117"/>
                                                      <a:gd name="T2" fmla="*/ 24 w 24"/>
                                                      <a:gd name="T3" fmla="*/ 117 h 117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4" h="117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24" y="117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 cap="rnd">
                                                    <a:solidFill>
                                                      <a:srgbClr val="000000"/>
                                                    </a:solidFill>
                                                    <a:prstDash val="sysDot"/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379" name="任意多边形 519"/>
                                                <wps:cNvSpPr>
                                                  <a:spLocks noChangeAspect="1"/>
                                                </wps:cNvSpPr>
                                                <wps:spPr bwMode="auto">
                                                  <a:xfrm>
                                                    <a:off x="10317" y="7734"/>
                                                    <a:ext cx="27" cy="99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*/ 0 w 27"/>
                                                      <a:gd name="T1" fmla="*/ 0 h 99"/>
                                                      <a:gd name="T2" fmla="*/ 27 w 27"/>
                                                      <a:gd name="T3" fmla="*/ 99 h 99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7" h="99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27" y="99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 cap="rnd">
                                                    <a:solidFill>
                                                      <a:srgbClr val="000000"/>
                                                    </a:solidFill>
                                                    <a:prstDash val="sysDot"/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  <wps:wsp>
                                          <wps:cNvPr id="380" name="直线 520"/>
                                          <wps:cNvCnPr/>
                                          <wps:spPr bwMode="auto">
                                            <a:xfrm>
                                              <a:off x="3620" y="4235"/>
                                              <a:ext cx="432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 type="stealth" w="sm" len="sm"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381" name="文本框 521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73" y="3602"/>
                                              <a:ext cx="735" cy="46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/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0862B6" w:rsidRDefault="000862B6" w:rsidP="000862B6">
                                                <w:pP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  <w:t>1.0N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382" name="组合 52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496" y="8831"/>
                                            <a:ext cx="1882" cy="654"/>
                                            <a:chOff x="6177" y="3758"/>
                                            <a:chExt cx="1961" cy="654"/>
                                          </a:xfrm>
                                        </wpg:grpSpPr>
                                        <wpg:grpSp>
                                          <wpg:cNvPr id="383" name="组合 523"/>
                                          <wpg:cNvGrpSpPr>
                                            <a:grpSpLocks noChangeAspect="1"/>
                                          </wpg:cNvGrpSpPr>
                                          <wpg:grpSpPr bwMode="auto">
                                            <a:xfrm>
                                              <a:off x="6177" y="4140"/>
                                              <a:ext cx="1695" cy="272"/>
                                              <a:chOff x="1090" y="4913"/>
                                              <a:chExt cx="2340" cy="376"/>
                                            </a:xfrm>
                                          </wpg:grpSpPr>
                                          <wps:wsp>
                                            <wps:cNvPr id="384" name="自选图形 524"/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1260" y="4913"/>
                                                <a:ext cx="1881" cy="376"/>
                                              </a:xfrm>
                                              <a:prstGeom prst="cube">
                                                <a:avLst>
                                                  <a:gd name="adj" fmla="val 87500"/>
                                                </a:avLst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  <a:extLs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85" name="自选图形 525"/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1884" y="4937"/>
                                                <a:ext cx="434" cy="251"/>
                                              </a:xfrm>
                                              <a:prstGeom prst="cube">
                                                <a:avLst>
                                                  <a:gd name="adj" fmla="val 39421"/>
                                                </a:avLst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  <a:extLs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386" name="组合 526"/>
                                            <wpg:cNvGrpSpPr>
                                              <a:grpSpLocks noChangeAspect="1"/>
                                            </wpg:cNvGrpSpPr>
                                            <wpg:grpSpPr bwMode="auto">
                                              <a:xfrm>
                                                <a:off x="2487" y="4981"/>
                                                <a:ext cx="776" cy="163"/>
                                                <a:chOff x="1601" y="2187"/>
                                                <a:chExt cx="1207" cy="254"/>
                                              </a:xfrm>
                                            </wpg:grpSpPr>
                                            <wps:wsp>
                                              <wps:cNvPr id="387" name="任意多边形 527"/>
                                              <wps:cNvSpPr>
                                                <a:spLocks noChangeAspect="1"/>
                                              </wps:cNvSpPr>
                                              <wps:spPr bwMode="auto">
                                                <a:xfrm rot="16200000" flipV="1">
                                                  <a:off x="1742" y="2118"/>
                                                  <a:ext cx="94" cy="379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34 w 94"/>
                                                    <a:gd name="T1" fmla="*/ 0 h 379"/>
                                                    <a:gd name="T2" fmla="*/ 34 w 94"/>
                                                    <a:gd name="T3" fmla="*/ 260 h 379"/>
                                                    <a:gd name="T4" fmla="*/ 90 w 94"/>
                                                    <a:gd name="T5" fmla="*/ 321 h 379"/>
                                                    <a:gd name="T6" fmla="*/ 60 w 94"/>
                                                    <a:gd name="T7" fmla="*/ 369 h 379"/>
                                                    <a:gd name="T8" fmla="*/ 21 w 94"/>
                                                    <a:gd name="T9" fmla="*/ 363 h 379"/>
                                                    <a:gd name="T10" fmla="*/ 0 w 94"/>
                                                    <a:gd name="T11" fmla="*/ 333 h 379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  <a:cxn ang="0">
                                                      <a:pos x="T6" y="T7"/>
                                                    </a:cxn>
                                                    <a:cxn ang="0">
                                                      <a:pos x="T8" y="T9"/>
                                                    </a:cxn>
                                                    <a:cxn ang="0">
                                                      <a:pos x="T10" y="T11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4" h="379">
                                                      <a:moveTo>
                                                        <a:pt x="34" y="0"/>
                                                      </a:moveTo>
                                                      <a:lnTo>
                                                        <a:pt x="34" y="260"/>
                                                      </a:lnTo>
                                                      <a:lnTo>
                                                        <a:pt x="90" y="321"/>
                                                      </a:lnTo>
                                                      <a:cubicBezTo>
                                                        <a:pt x="94" y="339"/>
                                                        <a:pt x="72" y="362"/>
                                                        <a:pt x="60" y="369"/>
                                                      </a:cubicBezTo>
                                                      <a:cubicBezTo>
                                                        <a:pt x="54" y="379"/>
                                                        <a:pt x="30" y="367"/>
                                                        <a:pt x="21" y="363"/>
                                                      </a:cubicBezTo>
                                                      <a:cubicBezTo>
                                                        <a:pt x="11" y="357"/>
                                                        <a:pt x="4" y="339"/>
                                                        <a:pt x="0" y="333"/>
                                                      </a:cubicBez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905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 type="none" w="sm" len="lg"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388" name="组合 528"/>
                                              <wpg:cNvGrpSpPr>
                                                <a:grpSpLocks noChangeAspect="1"/>
                                              </wpg:cNvGrpSpPr>
                                              <wpg:grpSpPr bwMode="auto">
                                                <a:xfrm>
                                                  <a:off x="1830" y="2187"/>
                                                  <a:ext cx="833" cy="254"/>
                                                  <a:chOff x="2256" y="10072"/>
                                                  <a:chExt cx="833" cy="254"/>
                                                </a:xfrm>
                                              </wpg:grpSpPr>
                                              <wps:wsp>
                                                <wps:cNvPr id="389" name="自选图形 529"/>
                                                <wps:cNvSpPr>
                                                  <a:spLocks noChangeAspect="1" noChangeArrowheads="1"/>
                                                </wps:cNvSpPr>
                                                <wps:spPr bwMode="auto">
                                                  <a:xfrm rot="-5400000">
                                                    <a:off x="2544" y="9780"/>
                                                    <a:ext cx="254" cy="833"/>
                                                  </a:xfrm>
                                                  <a:prstGeom prst="roundRect">
                                                    <a:avLst>
                                                      <a:gd name="adj" fmla="val 16667"/>
                                                    </a:avLst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 type="none" w="sm" len="med"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390" name="组合 530"/>
                                                <wpg:cNvGrpSpPr>
                                                  <a:grpSpLocks noChangeAspect="1"/>
                                                </wpg:cNvGrpSpPr>
                                                <wpg:grpSpPr bwMode="auto">
                                                  <a:xfrm rot="-5400000">
                                                    <a:off x="2585" y="9846"/>
                                                    <a:ext cx="168" cy="712"/>
                                                    <a:chOff x="2548" y="5722"/>
                                                    <a:chExt cx="440" cy="1440"/>
                                                  </a:xfrm>
                                                </wpg:grpSpPr>
                                                <wps:wsp>
                                                  <wps:cNvPr id="391" name="直线 531"/>
                                                  <wps:cNvCnPr/>
                                                  <wps:spPr bwMode="auto">
                                                    <a:xfrm>
                                                      <a:off x="2548" y="5722"/>
                                                      <a:ext cx="44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92" name="直线 532"/>
                                                  <wps:cNvCnPr/>
                                                  <wps:spPr bwMode="auto">
                                                    <a:xfrm>
                                                      <a:off x="2548" y="5962"/>
                                                      <a:ext cx="44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93" name="直线 533"/>
                                                  <wps:cNvCnPr/>
                                                  <wps:spPr bwMode="auto">
                                                    <a:xfrm>
                                                      <a:off x="2548" y="6202"/>
                                                      <a:ext cx="44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94" name="直线 534"/>
                                                  <wps:cNvCnPr/>
                                                  <wps:spPr bwMode="auto">
                                                    <a:xfrm>
                                                      <a:off x="2548" y="6442"/>
                                                      <a:ext cx="44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95" name="直线 535"/>
                                                  <wps:cNvCnPr/>
                                                  <wps:spPr bwMode="auto">
                                                    <a:xfrm>
                                                      <a:off x="2548" y="6682"/>
                                                      <a:ext cx="44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96" name="直线 536"/>
                                                  <wps:cNvCnPr/>
                                                  <wps:spPr bwMode="auto">
                                                    <a:xfrm>
                                                      <a:off x="2548" y="6922"/>
                                                      <a:ext cx="44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97" name="直线 537"/>
                                                  <wps:cNvCnPr/>
                                                  <wps:spPr bwMode="auto">
                                                    <a:xfrm>
                                                      <a:off x="2548" y="7162"/>
                                                      <a:ext cx="44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98" name="直线 538"/>
                                                  <wps:cNvCnPr/>
                                                  <wps:spPr bwMode="auto">
                                                    <a:xfrm>
                                                      <a:off x="2611" y="5846"/>
                                                      <a:ext cx="314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99" name="直线 539"/>
                                                  <wps:cNvCnPr/>
                                                  <wps:spPr bwMode="auto">
                                                    <a:xfrm>
                                                      <a:off x="2611" y="6086"/>
                                                      <a:ext cx="314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400" name="直线 540"/>
                                                  <wps:cNvCnPr/>
                                                  <wps:spPr bwMode="auto">
                                                    <a:xfrm>
                                                      <a:off x="2611" y="6326"/>
                                                      <a:ext cx="314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401" name="直线 541"/>
                                                  <wps:cNvCnPr/>
                                                  <wps:spPr bwMode="auto">
                                                    <a:xfrm>
                                                      <a:off x="2611" y="6566"/>
                                                      <a:ext cx="314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402" name="直线 542"/>
                                                  <wps:cNvCnPr/>
                                                  <wps:spPr bwMode="auto">
                                                    <a:xfrm>
                                                      <a:off x="2611" y="6806"/>
                                                      <a:ext cx="314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403" name="直线 543"/>
                                                  <wps:cNvCnPr/>
                                                  <wps:spPr bwMode="auto">
                                                    <a:xfrm>
                                                      <a:off x="2611" y="7046"/>
                                                      <a:ext cx="314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404" name="矩形 544"/>
                                                <wps:cNvSpPr>
                                                  <a:spLocks noChangeAspect="1" noChangeArrowheads="1"/>
                                                </wps:cNvSpPr>
                                                <wps:spPr bwMode="auto">
                                                  <a:xfrm rot="-5400000">
                                                    <a:off x="2641" y="9815"/>
                                                    <a:ext cx="60" cy="76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rgbClr val="FFFFFF"/>
                                                  </a:solidFill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 type="none" w="sm" len="med"/>
                                                  </a:ln>
                                                  <a:effectLst/>
                                                  <a:extLs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405" name="直线 545"/>
                                                <wps:cNvCnPr/>
                                                <wps:spPr bwMode="auto">
                                                  <a:xfrm rot="-5400000">
                                                    <a:off x="2513" y="10195"/>
                                                    <a:ext cx="198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 type="none" w="sm" len="med"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406" name="直线 546"/>
                                              <wps:cNvCnPr/>
                                              <wps:spPr bwMode="auto">
                                                <a:xfrm>
                                                  <a:off x="1859" y="2308"/>
                                                  <a:ext cx="34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80808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407" name="椭圆 547"/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2666" y="2248"/>
                                                  <a:ext cx="142" cy="144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408" name="椭圆 548"/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2696" y="2278"/>
                                                  <a:ext cx="57" cy="58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409" name="直线 549"/>
                                            <wps:cNvCnPr/>
                                            <wps:spPr bwMode="auto">
                                              <a:xfrm>
                                                <a:off x="2294" y="5058"/>
                                                <a:ext cx="289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90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g:grpSp>
                                            <wpg:cNvPr id="410" name="组合 550"/>
                                            <wpg:cNvGrpSpPr>
                                              <a:grpSpLocks noChangeAspect="1"/>
                                            </wpg:cNvGrpSpPr>
                                            <wpg:grpSpPr bwMode="auto">
                                              <a:xfrm rot="8858622" flipV="1">
                                                <a:off x="3211" y="4940"/>
                                                <a:ext cx="219" cy="153"/>
                                                <a:chOff x="10080" y="7530"/>
                                                <a:chExt cx="618" cy="414"/>
                                              </a:xfrm>
                                            </wpg:grpSpPr>
                                            <wps:wsp>
                                              <wps:cNvPr id="411" name="任意多边形 551"/>
                                              <wps:cNvSpPr>
                                                <a:spLocks noChangeAspect="1"/>
                                              </wps:cNvSpPr>
                                              <wps:spPr bwMode="auto">
                                                <a:xfrm>
                                                  <a:off x="10080" y="7530"/>
                                                  <a:ext cx="618" cy="414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0 w 618"/>
                                                    <a:gd name="T1" fmla="*/ 264 h 414"/>
                                                    <a:gd name="T2" fmla="*/ 135 w 618"/>
                                                    <a:gd name="T3" fmla="*/ 243 h 414"/>
                                                    <a:gd name="T4" fmla="*/ 213 w 618"/>
                                                    <a:gd name="T5" fmla="*/ 213 h 414"/>
                                                    <a:gd name="T6" fmla="*/ 249 w 618"/>
                                                    <a:gd name="T7" fmla="*/ 174 h 414"/>
                                                    <a:gd name="T8" fmla="*/ 345 w 618"/>
                                                    <a:gd name="T9" fmla="*/ 24 h 414"/>
                                                    <a:gd name="T10" fmla="*/ 510 w 618"/>
                                                    <a:gd name="T11" fmla="*/ 0 h 414"/>
                                                    <a:gd name="T12" fmla="*/ 555 w 618"/>
                                                    <a:gd name="T13" fmla="*/ 45 h 414"/>
                                                    <a:gd name="T14" fmla="*/ 609 w 618"/>
                                                    <a:gd name="T15" fmla="*/ 102 h 414"/>
                                                    <a:gd name="T16" fmla="*/ 618 w 618"/>
                                                    <a:gd name="T17" fmla="*/ 180 h 414"/>
                                                    <a:gd name="T18" fmla="*/ 609 w 618"/>
                                                    <a:gd name="T19" fmla="*/ 216 h 414"/>
                                                    <a:gd name="T20" fmla="*/ 585 w 618"/>
                                                    <a:gd name="T21" fmla="*/ 249 h 414"/>
                                                    <a:gd name="T22" fmla="*/ 567 w 618"/>
                                                    <a:gd name="T23" fmla="*/ 234 h 414"/>
                                                    <a:gd name="T24" fmla="*/ 555 w 618"/>
                                                    <a:gd name="T25" fmla="*/ 201 h 414"/>
                                                    <a:gd name="T26" fmla="*/ 555 w 618"/>
                                                    <a:gd name="T27" fmla="*/ 147 h 414"/>
                                                    <a:gd name="T28" fmla="*/ 513 w 618"/>
                                                    <a:gd name="T29" fmla="*/ 108 h 414"/>
                                                    <a:gd name="T30" fmla="*/ 453 w 618"/>
                                                    <a:gd name="T31" fmla="*/ 105 h 414"/>
                                                    <a:gd name="T32" fmla="*/ 393 w 618"/>
                                                    <a:gd name="T33" fmla="*/ 144 h 414"/>
                                                    <a:gd name="T34" fmla="*/ 372 w 618"/>
                                                    <a:gd name="T35" fmla="*/ 180 h 414"/>
                                                    <a:gd name="T36" fmla="*/ 366 w 618"/>
                                                    <a:gd name="T37" fmla="*/ 210 h 414"/>
                                                    <a:gd name="T38" fmla="*/ 381 w 618"/>
                                                    <a:gd name="T39" fmla="*/ 240 h 414"/>
                                                    <a:gd name="T40" fmla="*/ 474 w 618"/>
                                                    <a:gd name="T41" fmla="*/ 255 h 414"/>
                                                    <a:gd name="T42" fmla="*/ 519 w 618"/>
                                                    <a:gd name="T43" fmla="*/ 270 h 414"/>
                                                    <a:gd name="T44" fmla="*/ 534 w 618"/>
                                                    <a:gd name="T45" fmla="*/ 312 h 414"/>
                                                    <a:gd name="T46" fmla="*/ 480 w 618"/>
                                                    <a:gd name="T47" fmla="*/ 321 h 414"/>
                                                    <a:gd name="T48" fmla="*/ 369 w 618"/>
                                                    <a:gd name="T49" fmla="*/ 303 h 414"/>
                                                    <a:gd name="T50" fmla="*/ 312 w 618"/>
                                                    <a:gd name="T51" fmla="*/ 315 h 414"/>
                                                    <a:gd name="T52" fmla="*/ 282 w 618"/>
                                                    <a:gd name="T53" fmla="*/ 321 h 414"/>
                                                    <a:gd name="T54" fmla="*/ 219 w 618"/>
                                                    <a:gd name="T55" fmla="*/ 324 h 414"/>
                                                    <a:gd name="T56" fmla="*/ 162 w 618"/>
                                                    <a:gd name="T57" fmla="*/ 369 h 414"/>
                                                    <a:gd name="T58" fmla="*/ 105 w 618"/>
                                                    <a:gd name="T59" fmla="*/ 396 h 414"/>
                                                    <a:gd name="T60" fmla="*/ 30 w 618"/>
                                                    <a:gd name="T61" fmla="*/ 414 h 414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  <a:cxn ang="0">
                                                      <a:pos x="T6" y="T7"/>
                                                    </a:cxn>
                                                    <a:cxn ang="0">
                                                      <a:pos x="T8" y="T9"/>
                                                    </a:cxn>
                                                    <a:cxn ang="0">
                                                      <a:pos x="T10" y="T11"/>
                                                    </a:cxn>
                                                    <a:cxn ang="0">
                                                      <a:pos x="T12" y="T13"/>
                                                    </a:cxn>
                                                    <a:cxn ang="0">
                                                      <a:pos x="T14" y="T15"/>
                                                    </a:cxn>
                                                    <a:cxn ang="0">
                                                      <a:pos x="T16" y="T17"/>
                                                    </a:cxn>
                                                    <a:cxn ang="0">
                                                      <a:pos x="T18" y="T19"/>
                                                    </a:cxn>
                                                    <a:cxn ang="0">
                                                      <a:pos x="T20" y="T21"/>
                                                    </a:cxn>
                                                    <a:cxn ang="0">
                                                      <a:pos x="T22" y="T23"/>
                                                    </a:cxn>
                                                    <a:cxn ang="0">
                                                      <a:pos x="T24" y="T25"/>
                                                    </a:cxn>
                                                    <a:cxn ang="0">
                                                      <a:pos x="T26" y="T27"/>
                                                    </a:cxn>
                                                    <a:cxn ang="0">
                                                      <a:pos x="T28" y="T29"/>
                                                    </a:cxn>
                                                    <a:cxn ang="0">
                                                      <a:pos x="T30" y="T31"/>
                                                    </a:cxn>
                                                    <a:cxn ang="0">
                                                      <a:pos x="T32" y="T33"/>
                                                    </a:cxn>
                                                    <a:cxn ang="0">
                                                      <a:pos x="T34" y="T35"/>
                                                    </a:cxn>
                                                    <a:cxn ang="0">
                                                      <a:pos x="T36" y="T37"/>
                                                    </a:cxn>
                                                    <a:cxn ang="0">
                                                      <a:pos x="T38" y="T39"/>
                                                    </a:cxn>
                                                    <a:cxn ang="0">
                                                      <a:pos x="T40" y="T41"/>
                                                    </a:cxn>
                                                    <a:cxn ang="0">
                                                      <a:pos x="T42" y="T43"/>
                                                    </a:cxn>
                                                    <a:cxn ang="0">
                                                      <a:pos x="T44" y="T45"/>
                                                    </a:cxn>
                                                    <a:cxn ang="0">
                                                      <a:pos x="T46" y="T47"/>
                                                    </a:cxn>
                                                    <a:cxn ang="0">
                                                      <a:pos x="T48" y="T49"/>
                                                    </a:cxn>
                                                    <a:cxn ang="0">
                                                      <a:pos x="T50" y="T51"/>
                                                    </a:cxn>
                                                    <a:cxn ang="0">
                                                      <a:pos x="T52" y="T53"/>
                                                    </a:cxn>
                                                    <a:cxn ang="0">
                                                      <a:pos x="T54" y="T55"/>
                                                    </a:cxn>
                                                    <a:cxn ang="0">
                                                      <a:pos x="T56" y="T57"/>
                                                    </a:cxn>
                                                    <a:cxn ang="0">
                                                      <a:pos x="T58" y="T59"/>
                                                    </a:cxn>
                                                    <a:cxn ang="0">
                                                      <a:pos x="T60" y="T61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618" h="414">
                                                      <a:moveTo>
                                                        <a:pt x="0" y="264"/>
                                                      </a:moveTo>
                                                      <a:lnTo>
                                                        <a:pt x="135" y="243"/>
                                                      </a:lnTo>
                                                      <a:lnTo>
                                                        <a:pt x="213" y="213"/>
                                                      </a:lnTo>
                                                      <a:lnTo>
                                                        <a:pt x="249" y="174"/>
                                                      </a:lnTo>
                                                      <a:lnTo>
                                                        <a:pt x="345" y="24"/>
                                                      </a:lnTo>
                                                      <a:lnTo>
                                                        <a:pt x="510" y="0"/>
                                                      </a:lnTo>
                                                      <a:lnTo>
                                                        <a:pt x="555" y="45"/>
                                                      </a:lnTo>
                                                      <a:lnTo>
                                                        <a:pt x="609" y="102"/>
                                                      </a:lnTo>
                                                      <a:lnTo>
                                                        <a:pt x="618" y="180"/>
                                                      </a:lnTo>
                                                      <a:lnTo>
                                                        <a:pt x="609" y="216"/>
                                                      </a:lnTo>
                                                      <a:lnTo>
                                                        <a:pt x="585" y="249"/>
                                                      </a:lnTo>
                                                      <a:lnTo>
                                                        <a:pt x="567" y="234"/>
                                                      </a:lnTo>
                                                      <a:lnTo>
                                                        <a:pt x="555" y="201"/>
                                                      </a:lnTo>
                                                      <a:lnTo>
                                                        <a:pt x="555" y="147"/>
                                                      </a:lnTo>
                                                      <a:lnTo>
                                                        <a:pt x="513" y="108"/>
                                                      </a:lnTo>
                                                      <a:lnTo>
                                                        <a:pt x="453" y="105"/>
                                                      </a:lnTo>
                                                      <a:lnTo>
                                                        <a:pt x="393" y="144"/>
                                                      </a:lnTo>
                                                      <a:lnTo>
                                                        <a:pt x="372" y="180"/>
                                                      </a:lnTo>
                                                      <a:lnTo>
                                                        <a:pt x="366" y="210"/>
                                                      </a:lnTo>
                                                      <a:lnTo>
                                                        <a:pt x="381" y="240"/>
                                                      </a:lnTo>
                                                      <a:lnTo>
                                                        <a:pt x="474" y="255"/>
                                                      </a:lnTo>
                                                      <a:lnTo>
                                                        <a:pt x="519" y="270"/>
                                                      </a:lnTo>
                                                      <a:lnTo>
                                                        <a:pt x="534" y="312"/>
                                                      </a:lnTo>
                                                      <a:lnTo>
                                                        <a:pt x="480" y="321"/>
                                                      </a:lnTo>
                                                      <a:lnTo>
                                                        <a:pt x="369" y="303"/>
                                                      </a:lnTo>
                                                      <a:lnTo>
                                                        <a:pt x="312" y="315"/>
                                                      </a:lnTo>
                                                      <a:lnTo>
                                                        <a:pt x="282" y="321"/>
                                                      </a:lnTo>
                                                      <a:lnTo>
                                                        <a:pt x="219" y="324"/>
                                                      </a:lnTo>
                                                      <a:lnTo>
                                                        <a:pt x="162" y="369"/>
                                                      </a:lnTo>
                                                      <a:lnTo>
                                                        <a:pt x="105" y="396"/>
                                                      </a:lnTo>
                                                      <a:lnTo>
                                                        <a:pt x="30" y="414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412" name="任意多边形 552"/>
                                              <wps:cNvSpPr>
                                                <a:spLocks noChangeAspect="1"/>
                                              </wps:cNvSpPr>
                                              <wps:spPr bwMode="auto">
                                                <a:xfrm>
                                                  <a:off x="10638" y="7635"/>
                                                  <a:ext cx="39" cy="3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39 w 39"/>
                                                    <a:gd name="T1" fmla="*/ 0 h 30"/>
                                                    <a:gd name="T2" fmla="*/ 0 w 39"/>
                                                    <a:gd name="T3" fmla="*/ 30 h 3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39" h="30">
                                                      <a:moveTo>
                                                        <a:pt x="39" y="0"/>
                                                      </a:moveTo>
                                                      <a:lnTo>
                                                        <a:pt x="0" y="3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525" cap="rnd">
                                                  <a:solidFill>
                                                    <a:srgbClr val="000000"/>
                                                  </a:solidFill>
                                                  <a:prstDash val="sysDot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413" name="任意多边形 553"/>
                                              <wps:cNvSpPr>
                                                <a:spLocks noChangeAspect="1"/>
                                              </wps:cNvSpPr>
                                              <wps:spPr bwMode="auto">
                                                <a:xfrm>
                                                  <a:off x="10557" y="7548"/>
                                                  <a:ext cx="27" cy="69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27 w 27"/>
                                                    <a:gd name="T1" fmla="*/ 0 h 69"/>
                                                    <a:gd name="T2" fmla="*/ 0 w 27"/>
                                                    <a:gd name="T3" fmla="*/ 69 h 69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7" h="69">
                                                      <a:moveTo>
                                                        <a:pt x="27" y="0"/>
                                                      </a:moveTo>
                                                      <a:lnTo>
                                                        <a:pt x="0" y="69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525" cap="rnd">
                                                  <a:solidFill>
                                                    <a:srgbClr val="000000"/>
                                                  </a:solidFill>
                                                  <a:prstDash val="sysDot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414" name="任意多边形 554"/>
                                              <wps:cNvSpPr>
                                                <a:spLocks noChangeAspect="1"/>
                                              </wps:cNvSpPr>
                                              <wps:spPr bwMode="auto">
                                                <a:xfrm>
                                                  <a:off x="10524" y="7782"/>
                                                  <a:ext cx="21" cy="6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21 w 21"/>
                                                    <a:gd name="T1" fmla="*/ 0 h 60"/>
                                                    <a:gd name="T2" fmla="*/ 0 w 21"/>
                                                    <a:gd name="T3" fmla="*/ 60 h 6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1" h="60">
                                                      <a:moveTo>
                                                        <a:pt x="21" y="0"/>
                                                      </a:moveTo>
                                                      <a:lnTo>
                                                        <a:pt x="0" y="6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525" cap="rnd">
                                                  <a:solidFill>
                                                    <a:srgbClr val="000000"/>
                                                  </a:solidFill>
                                                  <a:prstDash val="sysDot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415" name="任意多边形 555"/>
                                              <wps:cNvSpPr>
                                                <a:spLocks noChangeAspect="1"/>
                                              </wps:cNvSpPr>
                                              <wps:spPr bwMode="auto">
                                                <a:xfrm>
                                                  <a:off x="10299" y="7737"/>
                                                  <a:ext cx="24" cy="117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0 w 24"/>
                                                    <a:gd name="T1" fmla="*/ 0 h 117"/>
                                                    <a:gd name="T2" fmla="*/ 24 w 24"/>
                                                    <a:gd name="T3" fmla="*/ 117 h 117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4" h="117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24" y="117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525" cap="rnd">
                                                  <a:solidFill>
                                                    <a:srgbClr val="000000"/>
                                                  </a:solidFill>
                                                  <a:prstDash val="sysDot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416" name="任意多边形 556"/>
                                              <wps:cNvSpPr>
                                                <a:spLocks noChangeAspect="1"/>
                                              </wps:cNvSpPr>
                                              <wps:spPr bwMode="auto">
                                                <a:xfrm>
                                                  <a:off x="10317" y="7734"/>
                                                  <a:ext cx="27" cy="99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0 w 27"/>
                                                    <a:gd name="T1" fmla="*/ 0 h 99"/>
                                                    <a:gd name="T2" fmla="*/ 27 w 27"/>
                                                    <a:gd name="T3" fmla="*/ 99 h 99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7" h="99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27" y="99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525" cap="rnd">
                                                  <a:solidFill>
                                                    <a:srgbClr val="000000"/>
                                                  </a:solidFill>
                                                  <a:prstDash val="sysDot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417" name="直线 557"/>
                                            <wps:cNvCnPr/>
                                            <wps:spPr bwMode="auto">
                                              <a:xfrm>
                                                <a:off x="1090" y="5048"/>
                                                <a:ext cx="36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 type="stealth" w="sm" len="sm"/>
                                                <a:tailEnd/>
                                              </a:ln>
                                              <a:effectLst/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418" name="组合 558"/>
                                          <wpg:cNvGrpSpPr>
                                            <a:grpSpLocks noChangeAspect="1"/>
                                          </wpg:cNvGrpSpPr>
                                          <wpg:grpSpPr bwMode="auto">
                                            <a:xfrm>
                                              <a:off x="6858" y="4061"/>
                                              <a:ext cx="119" cy="150"/>
                                              <a:chOff x="6435" y="7536"/>
                                              <a:chExt cx="300" cy="377"/>
                                            </a:xfrm>
                                          </wpg:grpSpPr>
                                          <wps:wsp>
                                            <wps:cNvPr id="419" name="自选图形 559"/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6435" y="7653"/>
                                                <a:ext cx="300" cy="260"/>
                                              </a:xfrm>
                                              <a:prstGeom prst="can">
                                                <a:avLst>
                                                  <a:gd name="adj" fmla="val 39421"/>
                                                </a:avLst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  <a:extLs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20" name="弧形 560"/>
                                            <wps:cNvSpPr>
                                              <a:spLocks noChangeAspect="1"/>
                                            </wps:cNvSpPr>
                                            <wps:spPr bwMode="auto">
                                              <a:xfrm flipV="1">
                                                <a:off x="6531" y="7536"/>
                                                <a:ext cx="102" cy="115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G0" fmla="+- 20965 0 0"/>
                                                  <a:gd name="G1" fmla="+- 21600 0 0"/>
                                                  <a:gd name="G2" fmla="+- 21600 0 0"/>
                                                  <a:gd name="T0" fmla="*/ 0 w 42565"/>
                                                  <a:gd name="T1" fmla="*/ 0 h 43200"/>
                                                  <a:gd name="T2" fmla="*/ 21600 w 42565"/>
                                                  <a:gd name="T3" fmla="*/ 21600 h 43200"/>
                                                  <a:gd name="T4" fmla="*/ 0 w 42565"/>
                                                  <a:gd name="T5" fmla="*/ 21600 h 4320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0" y="T1"/>
                                                  </a:cxn>
                                                  <a:cxn ang="0">
                                                    <a:pos x="T2" y="T3"/>
                                                  </a:cxn>
                                                  <a:cxn ang="0">
                                                    <a:pos x="T4" y="T5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42565" h="43200" fill="none" extrusionOk="0">
                                                    <a:moveTo>
                                                      <a:pt x="20964" y="0"/>
                                                    </a:moveTo>
                                                    <a:cubicBezTo>
                                                      <a:pt x="32894" y="0"/>
                                                      <a:pt x="42565" y="9670"/>
                                                      <a:pt x="42565" y="21600"/>
                                                    </a:cubicBezTo>
                                                    <a:cubicBezTo>
                                                      <a:pt x="42565" y="33529"/>
                                                      <a:pt x="32894" y="43200"/>
                                                      <a:pt x="20965" y="43200"/>
                                                    </a:cubicBezTo>
                                                    <a:cubicBezTo>
                                                      <a:pt x="11037" y="43200"/>
                                                      <a:pt x="2388" y="36433"/>
                                                      <a:pt x="-1" y="26798"/>
                                                    </a:cubicBezTo>
                                                  </a:path>
                                                  <a:path w="42565" h="43200" stroke="0" extrusionOk="0">
                                                    <a:moveTo>
                                                      <a:pt x="20964" y="0"/>
                                                    </a:moveTo>
                                                    <a:cubicBezTo>
                                                      <a:pt x="32894" y="0"/>
                                                      <a:pt x="42565" y="9670"/>
                                                      <a:pt x="42565" y="21600"/>
                                                    </a:cubicBezTo>
                                                    <a:cubicBezTo>
                                                      <a:pt x="42565" y="33529"/>
                                                      <a:pt x="32894" y="43200"/>
                                                      <a:pt x="20965" y="43200"/>
                                                    </a:cubicBezTo>
                                                    <a:cubicBezTo>
                                                      <a:pt x="11037" y="43200"/>
                                                      <a:pt x="2388" y="36433"/>
                                                      <a:pt x="-1" y="26798"/>
                                                    </a:cubicBezTo>
                                                    <a:lnTo>
                                                      <a:pt x="20965" y="2160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none" w="sm" len="med"/>
                                              </a:ln>
                                              <a:effectLst/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21" name="直线 561"/>
                                            <wps:cNvCnPr/>
                                            <wps:spPr bwMode="auto">
                                              <a:xfrm>
                                                <a:off x="6579" y="7641"/>
                                                <a:ext cx="0" cy="7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none" w="sm" len="med"/>
                                              </a:ln>
                                              <a:effectLst/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422" name="文本框 56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7403" y="3758"/>
                                              <a:ext cx="735" cy="46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/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0862B6" w:rsidRDefault="000862B6" w:rsidP="000862B6">
                                                <w:pP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  <w:t>1.4N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423" name="组合 56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8478" y="8675"/>
                                            <a:ext cx="1689" cy="810"/>
                                            <a:chOff x="8613" y="3602"/>
                                            <a:chExt cx="1760" cy="810"/>
                                          </a:xfrm>
                                        </wpg:grpSpPr>
                                        <wpg:grpSp>
                                          <wpg:cNvPr id="424" name="组合 564"/>
                                          <wpg:cNvGrpSpPr>
                                            <a:grpSpLocks noChangeAspect="1"/>
                                          </wpg:cNvGrpSpPr>
                                          <wpg:grpSpPr bwMode="auto">
                                            <a:xfrm>
                                              <a:off x="8613" y="4140"/>
                                              <a:ext cx="1684" cy="272"/>
                                              <a:chOff x="8030" y="4913"/>
                                              <a:chExt cx="2321" cy="376"/>
                                            </a:xfrm>
                                          </wpg:grpSpPr>
                                          <wps:wsp>
                                            <wps:cNvPr id="425" name="自选图形 565"/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8206" y="4913"/>
                                                <a:ext cx="1881" cy="376"/>
                                              </a:xfrm>
                                              <a:prstGeom prst="cube">
                                                <a:avLst>
                                                  <a:gd name="adj" fmla="val 87500"/>
                                                </a:avLst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426" name="组合 566"/>
                                            <wpg:cNvGrpSpPr>
                                              <a:grpSpLocks noChangeAspect="1"/>
                                            </wpg:cNvGrpSpPr>
                                            <wpg:grpSpPr bwMode="auto">
                                              <a:xfrm>
                                                <a:off x="8030" y="4917"/>
                                                <a:ext cx="2321" cy="312"/>
                                                <a:chOff x="8030" y="4926"/>
                                                <a:chExt cx="2321" cy="312"/>
                                              </a:xfrm>
                                            </wpg:grpSpPr>
                                            <wps:wsp>
                                              <wps:cNvPr id="427" name="自选图形 567"/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8235" y="4926"/>
                                                  <a:ext cx="1814" cy="312"/>
                                                </a:xfrm>
                                                <a:prstGeom prst="parallelogram">
                                                  <a:avLst>
                                                    <a:gd name="adj" fmla="val 104492"/>
                                                  </a:avLst>
                                                </a:prstGeom>
                                                <a:blipFill dpi="0" rotWithShape="0">
                                                  <a:blip r:embed="rId26"/>
                                                  <a:srcRect/>
                                                  <a:tile tx="0" ty="0" sx="100000" sy="100000" flip="none" algn="tl"/>
                                                </a:blip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428" name="组合 568"/>
                                              <wpg:cNvGrpSpPr>
                                                <a:grpSpLocks noChangeAspect="1"/>
                                              </wpg:cNvGrpSpPr>
                                              <wpg:grpSpPr bwMode="auto">
                                                <a:xfrm>
                                                  <a:off x="8805" y="4932"/>
                                                  <a:ext cx="1546" cy="251"/>
                                                  <a:chOff x="8830" y="4937"/>
                                                  <a:chExt cx="1546" cy="251"/>
                                                </a:xfrm>
                                              </wpg:grpSpPr>
                                              <wps:wsp>
                                                <wps:cNvPr id="429" name="自选图形 569"/>
                                                <wps:cNvSpPr>
                                                  <a:spLocks noChangeAspect="1"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8830" y="4937"/>
                                                    <a:ext cx="434" cy="251"/>
                                                  </a:xfrm>
                                                  <a:prstGeom prst="cube">
                                                    <a:avLst>
                                                      <a:gd name="adj" fmla="val 39421"/>
                                                    </a:avLst>
                                                  </a:prstGeom>
                                                  <a:solidFill>
                                                    <a:srgbClr val="FFFFFF"/>
                                                  </a:solidFill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  <a:effectLst/>
                                                  <a:extLs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430" name="组合 570"/>
                                                <wpg:cNvGrpSpPr>
                                                  <a:grpSpLocks noChangeAspect="1"/>
                                                </wpg:cNvGrpSpPr>
                                                <wpg:grpSpPr bwMode="auto">
                                                  <a:xfrm>
                                                    <a:off x="9240" y="4940"/>
                                                    <a:ext cx="1136" cy="204"/>
                                                    <a:chOff x="6960" y="6345"/>
                                                    <a:chExt cx="1413" cy="254"/>
                                                  </a:xfrm>
                                                </wpg:grpSpPr>
                                                <wpg:grpSp>
                                                  <wpg:cNvPr id="431" name="组合 571"/>
                                                  <wpg:cNvGrpSpPr>
                                                    <a:grpSpLocks noChangeAspect="1"/>
                                                  </wpg:cNvGrpSpPr>
                                                  <wpg:grpSpPr bwMode="auto">
                                                    <a:xfrm>
                                                      <a:off x="7200" y="6396"/>
                                                      <a:ext cx="965" cy="203"/>
                                                      <a:chOff x="1601" y="2187"/>
                                                      <a:chExt cx="1207" cy="254"/>
                                                    </a:xfrm>
                                                  </wpg:grpSpPr>
                                                  <wps:wsp>
                                                    <wps:cNvPr id="432" name="任意多边形 572"/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 bwMode="auto">
                                                      <a:xfrm rot="16200000" flipV="1">
                                                        <a:off x="1742" y="2118"/>
                                                        <a:ext cx="94" cy="379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*/ 34 w 94"/>
                                                          <a:gd name="T1" fmla="*/ 0 h 379"/>
                                                          <a:gd name="T2" fmla="*/ 34 w 94"/>
                                                          <a:gd name="T3" fmla="*/ 260 h 379"/>
                                                          <a:gd name="T4" fmla="*/ 90 w 94"/>
                                                          <a:gd name="T5" fmla="*/ 321 h 379"/>
                                                          <a:gd name="T6" fmla="*/ 60 w 94"/>
                                                          <a:gd name="T7" fmla="*/ 369 h 379"/>
                                                          <a:gd name="T8" fmla="*/ 21 w 94"/>
                                                          <a:gd name="T9" fmla="*/ 363 h 379"/>
                                                          <a:gd name="T10" fmla="*/ 0 w 94"/>
                                                          <a:gd name="T11" fmla="*/ 333 h 379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0" y="T1"/>
                                                          </a:cxn>
                                                          <a:cxn ang="0">
                                                            <a:pos x="T2" y="T3"/>
                                                          </a:cxn>
                                                          <a:cxn ang="0">
                                                            <a:pos x="T4" y="T5"/>
                                                          </a:cxn>
                                                          <a:cxn ang="0">
                                                            <a:pos x="T6" y="T7"/>
                                                          </a:cxn>
                                                          <a:cxn ang="0">
                                                            <a:pos x="T8" y="T9"/>
                                                          </a:cxn>
                                                          <a:cxn ang="0">
                                                            <a:pos x="T10" y="T11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94" h="379">
                                                            <a:moveTo>
                                                              <a:pt x="34" y="0"/>
                                                            </a:moveTo>
                                                            <a:lnTo>
                                                              <a:pt x="34" y="260"/>
                                                            </a:lnTo>
                                                            <a:lnTo>
                                                              <a:pt x="90" y="321"/>
                                                            </a:lnTo>
                                                            <a:cubicBezTo>
                                                              <a:pt x="94" y="339"/>
                                                              <a:pt x="72" y="362"/>
                                                              <a:pt x="60" y="369"/>
                                                            </a:cubicBezTo>
                                                            <a:cubicBezTo>
                                                              <a:pt x="54" y="379"/>
                                                              <a:pt x="30" y="367"/>
                                                              <a:pt x="21" y="363"/>
                                                            </a:cubicBezTo>
                                                            <a:cubicBezTo>
                                                              <a:pt x="11" y="357"/>
                                                              <a:pt x="4" y="339"/>
                                                              <a:pt x="0" y="333"/>
                                                            </a:cubicBez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1905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 type="none" w="sm" len="lg"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433" name="组合 573"/>
                                                    <wpg:cNvGrpSpPr>
                                                      <a:grpSpLocks noChangeAspect="1"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830" y="2187"/>
                                                        <a:ext cx="833" cy="254"/>
                                                        <a:chOff x="2256" y="10072"/>
                                                        <a:chExt cx="833" cy="254"/>
                                                      </a:xfrm>
                                                    </wpg:grpSpPr>
                                                    <wps:wsp>
                                                      <wps:cNvPr id="434" name="自选图形 574"/>
                                                      <wps:cNvSpPr>
                                                        <a:spLocks noChangeAspect="1" noChangeArrowheads="1"/>
                                                      </wps:cNvSpPr>
                                                      <wps:spPr bwMode="auto">
                                                        <a:xfrm rot="-5400000">
                                                          <a:off x="2544" y="9780"/>
                                                          <a:ext cx="254" cy="833"/>
                                                        </a:xfrm>
                                                        <a:prstGeom prst="roundRect">
                                                          <a:avLst>
                                                            <a:gd name="adj" fmla="val 16667"/>
                                                          </a:avLst>
                                                        </a:pr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 type="none" w="sm" len="med"/>
                                                        </a:ln>
                                                        <a:effectLst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  <a:ext uri="{AF507438-7753-43E0-B8FC-AC1667EBCBE1}">
                                                            <a14:hiddenEffects xmlns:a14="http://schemas.microsoft.com/office/drawing/2010/main">
                                                              <a:effectLst>
                                                                <a:outerShdw dist="35921" dir="2700000" algn="ctr" rotWithShape="0">
                                                                  <a:srgbClr val="808080"/>
                                                                </a:outerShdw>
                                                              </a:effectLst>
                                                            </a14:hiddenEffects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435" name="组合 575"/>
                                                      <wpg:cNvGrpSpPr>
                                                        <a:grpSpLocks noChangeAspect="1"/>
                                                      </wpg:cNvGrpSpPr>
                                                      <wpg:grpSpPr bwMode="auto">
                                                        <a:xfrm rot="-5400000">
                                                          <a:off x="2585" y="9846"/>
                                                          <a:ext cx="168" cy="712"/>
                                                          <a:chOff x="2548" y="5722"/>
                                                          <a:chExt cx="440" cy="1440"/>
                                                        </a:xfrm>
                                                      </wpg:grpSpPr>
                                                      <wps:wsp>
                                                        <wps:cNvPr id="436" name="直线 576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2548" y="5722"/>
                                                            <a:ext cx="440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none" w="sm" len="med"/>
                                                          </a:ln>
                                                          <a:effectLst/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  <a:ext uri="{AF507438-7753-43E0-B8FC-AC1667EBCBE1}">
                                                              <a14:hiddenEffects xmlns:a14="http://schemas.microsoft.com/office/drawing/2010/main">
                                                                <a:effectLst>
                                                                  <a:outerShdw dist="35921" dir="2700000" algn="ctr" rotWithShape="0">
                                                                    <a:srgbClr val="808080"/>
                                                                  </a:outerShdw>
                                                                </a:effectLst>
                                                              </a14:hiddenEffects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437" name="直线 577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2548" y="5962"/>
                                                            <a:ext cx="440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none" w="sm" len="med"/>
                                                          </a:ln>
                                                          <a:effectLst/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  <a:ext uri="{AF507438-7753-43E0-B8FC-AC1667EBCBE1}">
                                                              <a14:hiddenEffects xmlns:a14="http://schemas.microsoft.com/office/drawing/2010/main">
                                                                <a:effectLst>
                                                                  <a:outerShdw dist="35921" dir="2700000" algn="ctr" rotWithShape="0">
                                                                    <a:srgbClr val="808080"/>
                                                                  </a:outerShdw>
                                                                </a:effectLst>
                                                              </a14:hiddenEffects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438" name="直线 578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2548" y="6202"/>
                                                            <a:ext cx="440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none" w="sm" len="med"/>
                                                          </a:ln>
                                                          <a:effectLst/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  <a:ext uri="{AF507438-7753-43E0-B8FC-AC1667EBCBE1}">
                                                              <a14:hiddenEffects xmlns:a14="http://schemas.microsoft.com/office/drawing/2010/main">
                                                                <a:effectLst>
                                                                  <a:outerShdw dist="35921" dir="2700000" algn="ctr" rotWithShape="0">
                                                                    <a:srgbClr val="808080"/>
                                                                  </a:outerShdw>
                                                                </a:effectLst>
                                                              </a14:hiddenEffects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439" name="直线 579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2548" y="6442"/>
                                                            <a:ext cx="440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none" w="sm" len="med"/>
                                                          </a:ln>
                                                          <a:effectLst/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  <a:ext uri="{AF507438-7753-43E0-B8FC-AC1667EBCBE1}">
                                                              <a14:hiddenEffects xmlns:a14="http://schemas.microsoft.com/office/drawing/2010/main">
                                                                <a:effectLst>
                                                                  <a:outerShdw dist="35921" dir="2700000" algn="ctr" rotWithShape="0">
                                                                    <a:srgbClr val="808080"/>
                                                                  </a:outerShdw>
                                                                </a:effectLst>
                                                              </a14:hiddenEffects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440" name="直线 580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2548" y="6682"/>
                                                            <a:ext cx="440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none" w="sm" len="med"/>
                                                          </a:ln>
                                                          <a:effectLst/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  <a:ext uri="{AF507438-7753-43E0-B8FC-AC1667EBCBE1}">
                                                              <a14:hiddenEffects xmlns:a14="http://schemas.microsoft.com/office/drawing/2010/main">
                                                                <a:effectLst>
                                                                  <a:outerShdw dist="35921" dir="2700000" algn="ctr" rotWithShape="0">
                                                                    <a:srgbClr val="808080"/>
                                                                  </a:outerShdw>
                                                                </a:effectLst>
                                                              </a14:hiddenEffects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441" name="直线 581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2548" y="6922"/>
                                                            <a:ext cx="440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none" w="sm" len="med"/>
                                                          </a:ln>
                                                          <a:effectLst/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  <a:ext uri="{AF507438-7753-43E0-B8FC-AC1667EBCBE1}">
                                                              <a14:hiddenEffects xmlns:a14="http://schemas.microsoft.com/office/drawing/2010/main">
                                                                <a:effectLst>
                                                                  <a:outerShdw dist="35921" dir="2700000" algn="ctr" rotWithShape="0">
                                                                    <a:srgbClr val="808080"/>
                                                                  </a:outerShdw>
                                                                </a:effectLst>
                                                              </a14:hiddenEffects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442" name="直线 582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2548" y="7162"/>
                                                            <a:ext cx="440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none" w="sm" len="med"/>
                                                          </a:ln>
                                                          <a:effectLst/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  <a:ext uri="{AF507438-7753-43E0-B8FC-AC1667EBCBE1}">
                                                              <a14:hiddenEffects xmlns:a14="http://schemas.microsoft.com/office/drawing/2010/main">
                                                                <a:effectLst>
                                                                  <a:outerShdw dist="35921" dir="2700000" algn="ctr" rotWithShape="0">
                                                                    <a:srgbClr val="808080"/>
                                                                  </a:outerShdw>
                                                                </a:effectLst>
                                                              </a14:hiddenEffects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443" name="直线 583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2611" y="5846"/>
                                                            <a:ext cx="314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none" w="sm" len="med"/>
                                                          </a:ln>
                                                          <a:effectLst/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  <a:ext uri="{AF507438-7753-43E0-B8FC-AC1667EBCBE1}">
                                                              <a14:hiddenEffects xmlns:a14="http://schemas.microsoft.com/office/drawing/2010/main">
                                                                <a:effectLst>
                                                                  <a:outerShdw dist="35921" dir="2700000" algn="ctr" rotWithShape="0">
                                                                    <a:srgbClr val="808080"/>
                                                                  </a:outerShdw>
                                                                </a:effectLst>
                                                              </a14:hiddenEffects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444" name="直线 584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2611" y="6086"/>
                                                            <a:ext cx="314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none" w="sm" len="med"/>
                                                          </a:ln>
                                                          <a:effectLst/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  <a:ext uri="{AF507438-7753-43E0-B8FC-AC1667EBCBE1}">
                                                              <a14:hiddenEffects xmlns:a14="http://schemas.microsoft.com/office/drawing/2010/main">
                                                                <a:effectLst>
                                                                  <a:outerShdw dist="35921" dir="2700000" algn="ctr" rotWithShape="0">
                                                                    <a:srgbClr val="808080"/>
                                                                  </a:outerShdw>
                                                                </a:effectLst>
                                                              </a14:hiddenEffects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445" name="直线 585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2611" y="6326"/>
                                                            <a:ext cx="314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none" w="sm" len="med"/>
                                                          </a:ln>
                                                          <a:effectLst/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  <a:ext uri="{AF507438-7753-43E0-B8FC-AC1667EBCBE1}">
                                                              <a14:hiddenEffects xmlns:a14="http://schemas.microsoft.com/office/drawing/2010/main">
                                                                <a:effectLst>
                                                                  <a:outerShdw dist="35921" dir="2700000" algn="ctr" rotWithShape="0">
                                                                    <a:srgbClr val="808080"/>
                                                                  </a:outerShdw>
                                                                </a:effectLst>
                                                              </a14:hiddenEffects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446" name="直线 586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2611" y="6566"/>
                                                            <a:ext cx="314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none" w="sm" len="med"/>
                                                          </a:ln>
                                                          <a:effectLst/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  <a:ext uri="{AF507438-7753-43E0-B8FC-AC1667EBCBE1}">
                                                              <a14:hiddenEffects xmlns:a14="http://schemas.microsoft.com/office/drawing/2010/main">
                                                                <a:effectLst>
                                                                  <a:outerShdw dist="35921" dir="2700000" algn="ctr" rotWithShape="0">
                                                                    <a:srgbClr val="808080"/>
                                                                  </a:outerShdw>
                                                                </a:effectLst>
                                                              </a14:hiddenEffects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447" name="直线 587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2611" y="6806"/>
                                                            <a:ext cx="314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none" w="sm" len="med"/>
                                                          </a:ln>
                                                          <a:effectLst/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  <a:ext uri="{AF507438-7753-43E0-B8FC-AC1667EBCBE1}">
                                                              <a14:hiddenEffects xmlns:a14="http://schemas.microsoft.com/office/drawing/2010/main">
                                                                <a:effectLst>
                                                                  <a:outerShdw dist="35921" dir="2700000" algn="ctr" rotWithShape="0">
                                                                    <a:srgbClr val="808080"/>
                                                                  </a:outerShdw>
                                                                </a:effectLst>
                                                              </a14:hiddenEffects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448" name="直线 588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2611" y="7046"/>
                                                            <a:ext cx="314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none" w="sm" len="med"/>
                                                          </a:ln>
                                                          <a:effectLst/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  <a:ext uri="{AF507438-7753-43E0-B8FC-AC1667EBCBE1}">
                                                              <a14:hiddenEffects xmlns:a14="http://schemas.microsoft.com/office/drawing/2010/main">
                                                                <a:effectLst>
                                                                  <a:outerShdw dist="35921" dir="2700000" algn="ctr" rotWithShape="0">
                                                                    <a:srgbClr val="808080"/>
                                                                  </a:outerShdw>
                                                                </a:effectLst>
                                                              </a14:hiddenEffects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</wpg:grpSp>
                                                    <wps:wsp>
                                                      <wps:cNvPr id="449" name="矩形 589"/>
                                                      <wps:cNvSpPr>
                                                        <a:spLocks noChangeAspect="1" noChangeArrowheads="1"/>
                                                      </wps:cNvSpPr>
                                                      <wps:spPr bwMode="auto">
                                                        <a:xfrm rot="-5400000">
                                                          <a:off x="2641" y="9815"/>
                                                          <a:ext cx="60" cy="769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 type="none" w="sm" len="med"/>
                                                        </a:ln>
                                                        <a:effectLst/>
                                                        <a:extLst>
                                                          <a:ext uri="{AF507438-7753-43E0-B8FC-AC1667EBCBE1}">
                                                            <a14:hiddenEffects xmlns:a14="http://schemas.microsoft.com/office/drawing/2010/main">
                                                              <a:effectLst>
                                                                <a:outerShdw dist="35921" dir="2700000" algn="ctr" rotWithShape="0">
                                                                  <a:srgbClr val="808080"/>
                                                                </a:outerShdw>
                                                              </a:effectLst>
                                                            </a14:hiddenEffects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450" name="直线 590"/>
                                                      <wps:cNvCnPr/>
                                                      <wps:spPr bwMode="auto">
                                                        <a:xfrm rot="-5400000">
                                                          <a:off x="2513" y="10195"/>
                                                          <a:ext cx="198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 type="none" w="sm" len="med"/>
                                                        </a:ln>
                                                        <a:effectLst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  <a:ext uri="{AF507438-7753-43E0-B8FC-AC1667EBCBE1}">
                                                            <a14:hiddenEffects xmlns:a14="http://schemas.microsoft.com/office/drawing/2010/main">
                                                              <a:effectLst>
                                                                <a:outerShdw dist="35921" dir="2700000" algn="ctr" rotWithShape="0">
                                                                  <a:srgbClr val="808080"/>
                                                                </a:outerShdw>
                                                              </a:effectLst>
                                                            </a14:hiddenEffects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</wpg:grpSp>
                                                  <wps:wsp>
                                                    <wps:cNvPr id="451" name="直线 591"/>
                                                    <wps:cNvCnPr/>
                                                    <wps:spPr bwMode="auto">
                                                      <a:xfrm>
                                                        <a:off x="1859" y="2308"/>
                                                        <a:ext cx="34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28575">
                                                        <a:solidFill>
                                                          <a:srgbClr val="80808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452" name="椭圆 592"/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2666" y="2248"/>
                                                        <a:ext cx="142" cy="144"/>
                                                      </a:xfrm>
                                                      <a:prstGeom prst="ellipse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ffectLst/>
                                                      <a:extLs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453" name="椭圆 593"/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2696" y="2278"/>
                                                        <a:ext cx="57" cy="58"/>
                                                      </a:xfrm>
                                                      <a:prstGeom prst="ellipse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ffectLst/>
                                                      <a:extLs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  <wps:wsp>
                                                  <wps:cNvPr id="454" name="直线 594"/>
                                                  <wps:cNvCnPr/>
                                                  <wps:spPr bwMode="auto">
                                                    <a:xfrm>
                                                      <a:off x="6960" y="6492"/>
                                                      <a:ext cx="36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905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g:grpSp>
                                                  <wpg:cNvPr id="455" name="组合 595"/>
                                                  <wpg:cNvGrpSpPr>
                                                    <a:grpSpLocks noChangeAspect="1"/>
                                                  </wpg:cNvGrpSpPr>
                                                  <wpg:grpSpPr bwMode="auto">
                                                    <a:xfrm rot="8858622" flipV="1">
                                                      <a:off x="8101" y="6345"/>
                                                      <a:ext cx="272" cy="190"/>
                                                      <a:chOff x="10080" y="7530"/>
                                                      <a:chExt cx="618" cy="414"/>
                                                    </a:xfrm>
                                                  </wpg:grpSpPr>
                                                  <wps:wsp>
                                                    <wps:cNvPr id="456" name="任意多边形 596"/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10080" y="7530"/>
                                                        <a:ext cx="618" cy="414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*/ 0 w 618"/>
                                                          <a:gd name="T1" fmla="*/ 264 h 414"/>
                                                          <a:gd name="T2" fmla="*/ 135 w 618"/>
                                                          <a:gd name="T3" fmla="*/ 243 h 414"/>
                                                          <a:gd name="T4" fmla="*/ 213 w 618"/>
                                                          <a:gd name="T5" fmla="*/ 213 h 414"/>
                                                          <a:gd name="T6" fmla="*/ 249 w 618"/>
                                                          <a:gd name="T7" fmla="*/ 174 h 414"/>
                                                          <a:gd name="T8" fmla="*/ 345 w 618"/>
                                                          <a:gd name="T9" fmla="*/ 24 h 414"/>
                                                          <a:gd name="T10" fmla="*/ 510 w 618"/>
                                                          <a:gd name="T11" fmla="*/ 0 h 414"/>
                                                          <a:gd name="T12" fmla="*/ 555 w 618"/>
                                                          <a:gd name="T13" fmla="*/ 45 h 414"/>
                                                          <a:gd name="T14" fmla="*/ 609 w 618"/>
                                                          <a:gd name="T15" fmla="*/ 102 h 414"/>
                                                          <a:gd name="T16" fmla="*/ 618 w 618"/>
                                                          <a:gd name="T17" fmla="*/ 180 h 414"/>
                                                          <a:gd name="T18" fmla="*/ 609 w 618"/>
                                                          <a:gd name="T19" fmla="*/ 216 h 414"/>
                                                          <a:gd name="T20" fmla="*/ 585 w 618"/>
                                                          <a:gd name="T21" fmla="*/ 249 h 414"/>
                                                          <a:gd name="T22" fmla="*/ 567 w 618"/>
                                                          <a:gd name="T23" fmla="*/ 234 h 414"/>
                                                          <a:gd name="T24" fmla="*/ 555 w 618"/>
                                                          <a:gd name="T25" fmla="*/ 201 h 414"/>
                                                          <a:gd name="T26" fmla="*/ 555 w 618"/>
                                                          <a:gd name="T27" fmla="*/ 147 h 414"/>
                                                          <a:gd name="T28" fmla="*/ 513 w 618"/>
                                                          <a:gd name="T29" fmla="*/ 108 h 414"/>
                                                          <a:gd name="T30" fmla="*/ 453 w 618"/>
                                                          <a:gd name="T31" fmla="*/ 105 h 414"/>
                                                          <a:gd name="T32" fmla="*/ 393 w 618"/>
                                                          <a:gd name="T33" fmla="*/ 144 h 414"/>
                                                          <a:gd name="T34" fmla="*/ 372 w 618"/>
                                                          <a:gd name="T35" fmla="*/ 180 h 414"/>
                                                          <a:gd name="T36" fmla="*/ 366 w 618"/>
                                                          <a:gd name="T37" fmla="*/ 210 h 414"/>
                                                          <a:gd name="T38" fmla="*/ 381 w 618"/>
                                                          <a:gd name="T39" fmla="*/ 240 h 414"/>
                                                          <a:gd name="T40" fmla="*/ 474 w 618"/>
                                                          <a:gd name="T41" fmla="*/ 255 h 414"/>
                                                          <a:gd name="T42" fmla="*/ 519 w 618"/>
                                                          <a:gd name="T43" fmla="*/ 270 h 414"/>
                                                          <a:gd name="T44" fmla="*/ 534 w 618"/>
                                                          <a:gd name="T45" fmla="*/ 312 h 414"/>
                                                          <a:gd name="T46" fmla="*/ 480 w 618"/>
                                                          <a:gd name="T47" fmla="*/ 321 h 414"/>
                                                          <a:gd name="T48" fmla="*/ 369 w 618"/>
                                                          <a:gd name="T49" fmla="*/ 303 h 414"/>
                                                          <a:gd name="T50" fmla="*/ 312 w 618"/>
                                                          <a:gd name="T51" fmla="*/ 315 h 414"/>
                                                          <a:gd name="T52" fmla="*/ 282 w 618"/>
                                                          <a:gd name="T53" fmla="*/ 321 h 414"/>
                                                          <a:gd name="T54" fmla="*/ 219 w 618"/>
                                                          <a:gd name="T55" fmla="*/ 324 h 414"/>
                                                          <a:gd name="T56" fmla="*/ 162 w 618"/>
                                                          <a:gd name="T57" fmla="*/ 369 h 414"/>
                                                          <a:gd name="T58" fmla="*/ 105 w 618"/>
                                                          <a:gd name="T59" fmla="*/ 396 h 414"/>
                                                          <a:gd name="T60" fmla="*/ 30 w 618"/>
                                                          <a:gd name="T61" fmla="*/ 414 h 414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0" y="T1"/>
                                                          </a:cxn>
                                                          <a:cxn ang="0">
                                                            <a:pos x="T2" y="T3"/>
                                                          </a:cxn>
                                                          <a:cxn ang="0">
                                                            <a:pos x="T4" y="T5"/>
                                                          </a:cxn>
                                                          <a:cxn ang="0">
                                                            <a:pos x="T6" y="T7"/>
                                                          </a:cxn>
                                                          <a:cxn ang="0">
                                                            <a:pos x="T8" y="T9"/>
                                                          </a:cxn>
                                                          <a:cxn ang="0">
                                                            <a:pos x="T10" y="T11"/>
                                                          </a:cxn>
                                                          <a:cxn ang="0">
                                                            <a:pos x="T12" y="T13"/>
                                                          </a:cxn>
                                                          <a:cxn ang="0">
                                                            <a:pos x="T14" y="T15"/>
                                                          </a:cxn>
                                                          <a:cxn ang="0">
                                                            <a:pos x="T16" y="T17"/>
                                                          </a:cxn>
                                                          <a:cxn ang="0">
                                                            <a:pos x="T18" y="T19"/>
                                                          </a:cxn>
                                                          <a:cxn ang="0">
                                                            <a:pos x="T20" y="T21"/>
                                                          </a:cxn>
                                                          <a:cxn ang="0">
                                                            <a:pos x="T22" y="T23"/>
                                                          </a:cxn>
                                                          <a:cxn ang="0">
                                                            <a:pos x="T24" y="T25"/>
                                                          </a:cxn>
                                                          <a:cxn ang="0">
                                                            <a:pos x="T26" y="T27"/>
                                                          </a:cxn>
                                                          <a:cxn ang="0">
                                                            <a:pos x="T28" y="T29"/>
                                                          </a:cxn>
                                                          <a:cxn ang="0">
                                                            <a:pos x="T30" y="T31"/>
                                                          </a:cxn>
                                                          <a:cxn ang="0">
                                                            <a:pos x="T32" y="T33"/>
                                                          </a:cxn>
                                                          <a:cxn ang="0">
                                                            <a:pos x="T34" y="T35"/>
                                                          </a:cxn>
                                                          <a:cxn ang="0">
                                                            <a:pos x="T36" y="T37"/>
                                                          </a:cxn>
                                                          <a:cxn ang="0">
                                                            <a:pos x="T38" y="T39"/>
                                                          </a:cxn>
                                                          <a:cxn ang="0">
                                                            <a:pos x="T40" y="T41"/>
                                                          </a:cxn>
                                                          <a:cxn ang="0">
                                                            <a:pos x="T42" y="T43"/>
                                                          </a:cxn>
                                                          <a:cxn ang="0">
                                                            <a:pos x="T44" y="T45"/>
                                                          </a:cxn>
                                                          <a:cxn ang="0">
                                                            <a:pos x="T46" y="T47"/>
                                                          </a:cxn>
                                                          <a:cxn ang="0">
                                                            <a:pos x="T48" y="T49"/>
                                                          </a:cxn>
                                                          <a:cxn ang="0">
                                                            <a:pos x="T50" y="T51"/>
                                                          </a:cxn>
                                                          <a:cxn ang="0">
                                                            <a:pos x="T52" y="T53"/>
                                                          </a:cxn>
                                                          <a:cxn ang="0">
                                                            <a:pos x="T54" y="T55"/>
                                                          </a:cxn>
                                                          <a:cxn ang="0">
                                                            <a:pos x="T56" y="T57"/>
                                                          </a:cxn>
                                                          <a:cxn ang="0">
                                                            <a:pos x="T58" y="T59"/>
                                                          </a:cxn>
                                                          <a:cxn ang="0">
                                                            <a:pos x="T60" y="T61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618" h="414">
                                                            <a:moveTo>
                                                              <a:pt x="0" y="264"/>
                                                            </a:moveTo>
                                                            <a:lnTo>
                                                              <a:pt x="135" y="243"/>
                                                            </a:lnTo>
                                                            <a:lnTo>
                                                              <a:pt x="213" y="213"/>
                                                            </a:lnTo>
                                                            <a:lnTo>
                                                              <a:pt x="249" y="174"/>
                                                            </a:lnTo>
                                                            <a:lnTo>
                                                              <a:pt x="345" y="24"/>
                                                            </a:lnTo>
                                                            <a:lnTo>
                                                              <a:pt x="510" y="0"/>
                                                            </a:lnTo>
                                                            <a:lnTo>
                                                              <a:pt x="555" y="45"/>
                                                            </a:lnTo>
                                                            <a:lnTo>
                                                              <a:pt x="609" y="102"/>
                                                            </a:lnTo>
                                                            <a:lnTo>
                                                              <a:pt x="618" y="180"/>
                                                            </a:lnTo>
                                                            <a:lnTo>
                                                              <a:pt x="609" y="216"/>
                                                            </a:lnTo>
                                                            <a:lnTo>
                                                              <a:pt x="585" y="249"/>
                                                            </a:lnTo>
                                                            <a:lnTo>
                                                              <a:pt x="567" y="234"/>
                                                            </a:lnTo>
                                                            <a:lnTo>
                                                              <a:pt x="555" y="201"/>
                                                            </a:lnTo>
                                                            <a:lnTo>
                                                              <a:pt x="555" y="147"/>
                                                            </a:lnTo>
                                                            <a:lnTo>
                                                              <a:pt x="513" y="108"/>
                                                            </a:lnTo>
                                                            <a:lnTo>
                                                              <a:pt x="453" y="105"/>
                                                            </a:lnTo>
                                                            <a:lnTo>
                                                              <a:pt x="393" y="144"/>
                                                            </a:lnTo>
                                                            <a:lnTo>
                                                              <a:pt x="372" y="180"/>
                                                            </a:lnTo>
                                                            <a:lnTo>
                                                              <a:pt x="366" y="210"/>
                                                            </a:lnTo>
                                                            <a:lnTo>
                                                              <a:pt x="381" y="240"/>
                                                            </a:lnTo>
                                                            <a:lnTo>
                                                              <a:pt x="474" y="255"/>
                                                            </a:lnTo>
                                                            <a:lnTo>
                                                              <a:pt x="519" y="270"/>
                                                            </a:lnTo>
                                                            <a:lnTo>
                                                              <a:pt x="534" y="312"/>
                                                            </a:lnTo>
                                                            <a:lnTo>
                                                              <a:pt x="480" y="321"/>
                                                            </a:lnTo>
                                                            <a:lnTo>
                                                              <a:pt x="369" y="303"/>
                                                            </a:lnTo>
                                                            <a:lnTo>
                                                              <a:pt x="312" y="315"/>
                                                            </a:lnTo>
                                                            <a:lnTo>
                                                              <a:pt x="282" y="321"/>
                                                            </a:lnTo>
                                                            <a:lnTo>
                                                              <a:pt x="219" y="324"/>
                                                            </a:lnTo>
                                                            <a:lnTo>
                                                              <a:pt x="162" y="369"/>
                                                            </a:lnTo>
                                                            <a:lnTo>
                                                              <a:pt x="105" y="396"/>
                                                            </a:lnTo>
                                                            <a:lnTo>
                                                              <a:pt x="30" y="414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457" name="任意多边形 597"/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10638" y="7635"/>
                                                        <a:ext cx="39" cy="30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*/ 39 w 39"/>
                                                          <a:gd name="T1" fmla="*/ 0 h 30"/>
                                                          <a:gd name="T2" fmla="*/ 0 w 39"/>
                                                          <a:gd name="T3" fmla="*/ 30 h 30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0" y="T1"/>
                                                          </a:cxn>
                                                          <a:cxn ang="0">
                                                            <a:pos x="T2" y="T3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39" h="30">
                                                            <a:moveTo>
                                                              <a:pt x="39" y="0"/>
                                                            </a:moveTo>
                                                            <a:lnTo>
                                                              <a:pt x="0" y="30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525" cap="rnd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ysDot"/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458" name="任意多边形 598"/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10557" y="7548"/>
                                                        <a:ext cx="27" cy="69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*/ 27 w 27"/>
                                                          <a:gd name="T1" fmla="*/ 0 h 69"/>
                                                          <a:gd name="T2" fmla="*/ 0 w 27"/>
                                                          <a:gd name="T3" fmla="*/ 69 h 69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0" y="T1"/>
                                                          </a:cxn>
                                                          <a:cxn ang="0">
                                                            <a:pos x="T2" y="T3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27" h="69">
                                                            <a:moveTo>
                                                              <a:pt x="27" y="0"/>
                                                            </a:moveTo>
                                                            <a:lnTo>
                                                              <a:pt x="0" y="69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525" cap="rnd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ysDot"/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459" name="任意多边形 599"/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10524" y="7782"/>
                                                        <a:ext cx="21" cy="60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*/ 21 w 21"/>
                                                          <a:gd name="T1" fmla="*/ 0 h 60"/>
                                                          <a:gd name="T2" fmla="*/ 0 w 21"/>
                                                          <a:gd name="T3" fmla="*/ 60 h 60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0" y="T1"/>
                                                          </a:cxn>
                                                          <a:cxn ang="0">
                                                            <a:pos x="T2" y="T3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21" h="60">
                                                            <a:moveTo>
                                                              <a:pt x="21" y="0"/>
                                                            </a:moveTo>
                                                            <a:lnTo>
                                                              <a:pt x="0" y="60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525" cap="rnd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ysDot"/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460" name="任意多边形 600"/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10299" y="7737"/>
                                                        <a:ext cx="24" cy="117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*/ 0 w 24"/>
                                                          <a:gd name="T1" fmla="*/ 0 h 117"/>
                                                          <a:gd name="T2" fmla="*/ 24 w 24"/>
                                                          <a:gd name="T3" fmla="*/ 117 h 117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0" y="T1"/>
                                                          </a:cxn>
                                                          <a:cxn ang="0">
                                                            <a:pos x="T2" y="T3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24" h="117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24" y="117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525" cap="rnd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ysDot"/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461" name="任意多边形 601"/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10317" y="7734"/>
                                                        <a:ext cx="27" cy="99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*/ 0 w 27"/>
                                                          <a:gd name="T1" fmla="*/ 0 h 99"/>
                                                          <a:gd name="T2" fmla="*/ 27 w 27"/>
                                                          <a:gd name="T3" fmla="*/ 99 h 99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0" y="T1"/>
                                                          </a:cxn>
                                                          <a:cxn ang="0">
                                                            <a:pos x="T2" y="T3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27" h="99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27" y="99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525" cap="rnd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ysDot"/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</wpg:grpSp>
                                            </wpg:grpSp>
                                            <wps:wsp>
                                              <wps:cNvPr id="462" name="直线 602"/>
                                              <wps:cNvCnPr/>
                                              <wps:spPr bwMode="auto">
                                                <a:xfrm>
                                                  <a:off x="8030" y="5074"/>
                                                  <a:ext cx="36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stealth" w="sm" len="sm"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  <wps:wsp>
                                          <wps:cNvPr id="463" name="文本框 603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398" y="3602"/>
                                              <a:ext cx="540" cy="3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/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0862B6" w:rsidRDefault="000862B6" w:rsidP="000862B6">
                                                <w:pPr>
                                                  <w:jc w:val="center"/>
                                                  <w:rPr>
                                                    <w:sz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sz w:val="18"/>
                                                  </w:rPr>
                                                  <w:t>砂纸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64" name="任意多边形 60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9510" y="3885"/>
                                              <a:ext cx="135" cy="28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35 w 135"/>
                                                <a:gd name="T1" fmla="*/ 0 h 285"/>
                                                <a:gd name="T2" fmla="*/ 0 w 135"/>
                                                <a:gd name="T3" fmla="*/ 285 h 28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35" h="285">
                                                  <a:moveTo>
                                                    <a:pt x="135" y="0"/>
                                                  </a:moveTo>
                                                  <a:lnTo>
                                                    <a:pt x="0" y="285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65" name="文本框 605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638" y="3758"/>
                                              <a:ext cx="735" cy="46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/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0862B6" w:rsidRDefault="000862B6" w:rsidP="000862B6">
                                                <w:pP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  <w:t>1.9N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466" name="自选图形 606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5015" y="9197"/>
                                            <a:ext cx="1294" cy="270"/>
                                          </a:xfrm>
                                          <a:prstGeom prst="cube">
                                            <a:avLst>
                                              <a:gd name="adj" fmla="val 87500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467" name="文本框 60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564" y="9461"/>
                                        <a:ext cx="1369" cy="8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862B6" w:rsidRDefault="000862B6" w:rsidP="000862B6">
                                          <w:pPr>
                                            <w:rPr>
                                              <w:rFonts w:eastAsia="楷体_GB2312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楷体_GB2312" w:hint="eastAsia"/>
                                              <w:sz w:val="18"/>
                                            </w:rPr>
                                            <w:t>木块上放钩码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91440" tIns="45720" rIns="91440" bIns="45720" anchor="t" anchorCtr="0" upright="1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468" name="文本框 60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038" y="9476"/>
                                      <a:ext cx="1009" cy="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862B6" w:rsidRDefault="000862B6" w:rsidP="000862B6">
                                        <w:r>
                                          <w:rPr>
                                            <w:rFonts w:eastAsia="楷体_GB2312" w:hint="eastAsia"/>
                                            <w:sz w:val="18"/>
                                          </w:rPr>
                                          <w:t>木块竖放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</wpg:grpSp>
                              <wps:wsp>
                                <wps:cNvPr id="469" name="文本框 60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42" y="9476"/>
                                    <a:ext cx="1009" cy="8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862B6" w:rsidRDefault="000862B6" w:rsidP="000862B6">
                                      <w:r>
                                        <w:rPr>
                                          <w:rFonts w:eastAsia="楷体_GB2312" w:hint="eastAsia"/>
                                          <w:sz w:val="18"/>
                                        </w:rPr>
                                        <w:t>木块侧放</w: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</wpg:grpSp>
                          <wps:wsp>
                            <wps:cNvPr id="470" name="自选图形 6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91" y="9014"/>
                                <a:ext cx="190" cy="317"/>
                              </a:xfrm>
                              <a:prstGeom prst="cube">
                                <a:avLst>
                                  <a:gd name="adj" fmla="val 187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71" name="组合 611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5687" y="9175"/>
                                <a:ext cx="781" cy="146"/>
                                <a:chOff x="6960" y="6345"/>
                                <a:chExt cx="1413" cy="254"/>
                              </a:xfrm>
                            </wpg:grpSpPr>
                            <wpg:grpSp>
                              <wpg:cNvPr id="472" name="组合 612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7200" y="6396"/>
                                  <a:ext cx="965" cy="203"/>
                                  <a:chOff x="1601" y="2187"/>
                                  <a:chExt cx="1207" cy="254"/>
                                </a:xfrm>
                              </wpg:grpSpPr>
                              <wps:wsp>
                                <wps:cNvPr id="473" name="任意多边形 613"/>
                                <wps:cNvSpPr>
                                  <a:spLocks noChangeAspect="1"/>
                                </wps:cNvSpPr>
                                <wps:spPr bwMode="auto">
                                  <a:xfrm rot="16200000" flipV="1">
                                    <a:off x="1742" y="2118"/>
                                    <a:ext cx="94" cy="379"/>
                                  </a:xfrm>
                                  <a:custGeom>
                                    <a:avLst/>
                                    <a:gdLst>
                                      <a:gd name="T0" fmla="*/ 34 w 94"/>
                                      <a:gd name="T1" fmla="*/ 0 h 379"/>
                                      <a:gd name="T2" fmla="*/ 34 w 94"/>
                                      <a:gd name="T3" fmla="*/ 260 h 379"/>
                                      <a:gd name="T4" fmla="*/ 90 w 94"/>
                                      <a:gd name="T5" fmla="*/ 321 h 379"/>
                                      <a:gd name="T6" fmla="*/ 60 w 94"/>
                                      <a:gd name="T7" fmla="*/ 369 h 379"/>
                                      <a:gd name="T8" fmla="*/ 21 w 94"/>
                                      <a:gd name="T9" fmla="*/ 363 h 379"/>
                                      <a:gd name="T10" fmla="*/ 0 w 94"/>
                                      <a:gd name="T11" fmla="*/ 333 h 3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94" h="379">
                                        <a:moveTo>
                                          <a:pt x="34" y="0"/>
                                        </a:moveTo>
                                        <a:lnTo>
                                          <a:pt x="34" y="260"/>
                                        </a:lnTo>
                                        <a:lnTo>
                                          <a:pt x="90" y="321"/>
                                        </a:lnTo>
                                        <a:cubicBezTo>
                                          <a:pt x="94" y="339"/>
                                          <a:pt x="72" y="362"/>
                                          <a:pt x="60" y="369"/>
                                        </a:cubicBezTo>
                                        <a:cubicBezTo>
                                          <a:pt x="54" y="379"/>
                                          <a:pt x="30" y="367"/>
                                          <a:pt x="21" y="363"/>
                                        </a:cubicBezTo>
                                        <a:cubicBezTo>
                                          <a:pt x="11" y="357"/>
                                          <a:pt x="4" y="339"/>
                                          <a:pt x="0" y="33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none" w="sm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74" name="组合 614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830" y="2187"/>
                                    <a:ext cx="833" cy="254"/>
                                    <a:chOff x="2256" y="10072"/>
                                    <a:chExt cx="833" cy="254"/>
                                  </a:xfrm>
                                </wpg:grpSpPr>
                                <wps:wsp>
                                  <wps:cNvPr id="475" name="自选图形 61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2544" y="9780"/>
                                      <a:ext cx="254" cy="833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76" name="组合 616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-5400000">
                                      <a:off x="2585" y="9846"/>
                                      <a:ext cx="168" cy="712"/>
                                      <a:chOff x="2548" y="5722"/>
                                      <a:chExt cx="440" cy="1440"/>
                                    </a:xfrm>
                                  </wpg:grpSpPr>
                                  <wps:wsp>
                                    <wps:cNvPr id="477" name="直线 617"/>
                                    <wps:cNvCnPr/>
                                    <wps:spPr bwMode="auto">
                                      <a:xfrm>
                                        <a:off x="2548" y="5722"/>
                                        <a:ext cx="4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none" w="sm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78" name="直线 618"/>
                                    <wps:cNvCnPr/>
                                    <wps:spPr bwMode="auto">
                                      <a:xfrm>
                                        <a:off x="2548" y="5962"/>
                                        <a:ext cx="4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none" w="sm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79" name="直线 619"/>
                                    <wps:cNvCnPr/>
                                    <wps:spPr bwMode="auto">
                                      <a:xfrm>
                                        <a:off x="2548" y="6202"/>
                                        <a:ext cx="4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none" w="sm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80" name="直线 620"/>
                                    <wps:cNvCnPr/>
                                    <wps:spPr bwMode="auto">
                                      <a:xfrm>
                                        <a:off x="2548" y="6442"/>
                                        <a:ext cx="4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none" w="sm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81" name="直线 621"/>
                                    <wps:cNvCnPr/>
                                    <wps:spPr bwMode="auto">
                                      <a:xfrm>
                                        <a:off x="2548" y="6682"/>
                                        <a:ext cx="4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none" w="sm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82" name="直线 622"/>
                                    <wps:cNvCnPr/>
                                    <wps:spPr bwMode="auto">
                                      <a:xfrm>
                                        <a:off x="2548" y="6922"/>
                                        <a:ext cx="4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none" w="sm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83" name="直线 623"/>
                                    <wps:cNvCnPr/>
                                    <wps:spPr bwMode="auto">
                                      <a:xfrm>
                                        <a:off x="2548" y="7162"/>
                                        <a:ext cx="4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none" w="sm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84" name="直线 624"/>
                                    <wps:cNvCnPr/>
                                    <wps:spPr bwMode="auto">
                                      <a:xfrm>
                                        <a:off x="2611" y="5846"/>
                                        <a:ext cx="31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none" w="sm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85" name="直线 625"/>
                                    <wps:cNvCnPr/>
                                    <wps:spPr bwMode="auto">
                                      <a:xfrm>
                                        <a:off x="2611" y="6086"/>
                                        <a:ext cx="31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none" w="sm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86" name="直线 626"/>
                                    <wps:cNvCnPr/>
                                    <wps:spPr bwMode="auto">
                                      <a:xfrm>
                                        <a:off x="2611" y="6326"/>
                                        <a:ext cx="31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none" w="sm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87" name="直线 627"/>
                                    <wps:cNvCnPr/>
                                    <wps:spPr bwMode="auto">
                                      <a:xfrm>
                                        <a:off x="2611" y="6566"/>
                                        <a:ext cx="31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none" w="sm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88" name="直线 628"/>
                                    <wps:cNvCnPr/>
                                    <wps:spPr bwMode="auto">
                                      <a:xfrm>
                                        <a:off x="2611" y="6806"/>
                                        <a:ext cx="31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none" w="sm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89" name="直线 629"/>
                                    <wps:cNvCnPr/>
                                    <wps:spPr bwMode="auto">
                                      <a:xfrm>
                                        <a:off x="2611" y="7046"/>
                                        <a:ext cx="31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none" w="sm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490" name="矩形 63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2641" y="9815"/>
                                      <a:ext cx="60" cy="7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none" w="sm" len="med"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91" name="直线 631"/>
                                  <wps:cNvCnPr/>
                                  <wps:spPr bwMode="auto">
                                    <a:xfrm rot="-5400000">
                                      <a:off x="2513" y="10195"/>
                                      <a:ext cx="19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92" name="直线 632"/>
                                <wps:cNvCnPr/>
                                <wps:spPr bwMode="auto">
                                  <a:xfrm>
                                    <a:off x="1859" y="2308"/>
                                    <a:ext cx="3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3" name="椭圆 63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666" y="2248"/>
                                    <a:ext cx="142" cy="14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4" name="椭圆 63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696" y="2278"/>
                                    <a:ext cx="57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95" name="直线 635"/>
                              <wps:cNvCnPr/>
                              <wps:spPr bwMode="auto">
                                <a:xfrm>
                                  <a:off x="6960" y="649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96" name="组合 636"/>
                              <wpg:cNvGrpSpPr>
                                <a:grpSpLocks noChangeAspect="1"/>
                              </wpg:cNvGrpSpPr>
                              <wpg:grpSpPr bwMode="auto">
                                <a:xfrm rot="8858622" flipV="1">
                                  <a:off x="8101" y="6345"/>
                                  <a:ext cx="272" cy="190"/>
                                  <a:chOff x="10080" y="7530"/>
                                  <a:chExt cx="618" cy="414"/>
                                </a:xfrm>
                              </wpg:grpSpPr>
                              <wps:wsp>
                                <wps:cNvPr id="497" name="任意多边形 637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10080" y="7530"/>
                                    <a:ext cx="618" cy="414"/>
                                  </a:xfrm>
                                  <a:custGeom>
                                    <a:avLst/>
                                    <a:gdLst>
                                      <a:gd name="T0" fmla="*/ 0 w 618"/>
                                      <a:gd name="T1" fmla="*/ 264 h 414"/>
                                      <a:gd name="T2" fmla="*/ 135 w 618"/>
                                      <a:gd name="T3" fmla="*/ 243 h 414"/>
                                      <a:gd name="T4" fmla="*/ 213 w 618"/>
                                      <a:gd name="T5" fmla="*/ 213 h 414"/>
                                      <a:gd name="T6" fmla="*/ 249 w 618"/>
                                      <a:gd name="T7" fmla="*/ 174 h 414"/>
                                      <a:gd name="T8" fmla="*/ 345 w 618"/>
                                      <a:gd name="T9" fmla="*/ 24 h 414"/>
                                      <a:gd name="T10" fmla="*/ 510 w 618"/>
                                      <a:gd name="T11" fmla="*/ 0 h 414"/>
                                      <a:gd name="T12" fmla="*/ 555 w 618"/>
                                      <a:gd name="T13" fmla="*/ 45 h 414"/>
                                      <a:gd name="T14" fmla="*/ 609 w 618"/>
                                      <a:gd name="T15" fmla="*/ 102 h 414"/>
                                      <a:gd name="T16" fmla="*/ 618 w 618"/>
                                      <a:gd name="T17" fmla="*/ 180 h 414"/>
                                      <a:gd name="T18" fmla="*/ 609 w 618"/>
                                      <a:gd name="T19" fmla="*/ 216 h 414"/>
                                      <a:gd name="T20" fmla="*/ 585 w 618"/>
                                      <a:gd name="T21" fmla="*/ 249 h 414"/>
                                      <a:gd name="T22" fmla="*/ 567 w 618"/>
                                      <a:gd name="T23" fmla="*/ 234 h 414"/>
                                      <a:gd name="T24" fmla="*/ 555 w 618"/>
                                      <a:gd name="T25" fmla="*/ 201 h 414"/>
                                      <a:gd name="T26" fmla="*/ 555 w 618"/>
                                      <a:gd name="T27" fmla="*/ 147 h 414"/>
                                      <a:gd name="T28" fmla="*/ 513 w 618"/>
                                      <a:gd name="T29" fmla="*/ 108 h 414"/>
                                      <a:gd name="T30" fmla="*/ 453 w 618"/>
                                      <a:gd name="T31" fmla="*/ 105 h 414"/>
                                      <a:gd name="T32" fmla="*/ 393 w 618"/>
                                      <a:gd name="T33" fmla="*/ 144 h 414"/>
                                      <a:gd name="T34" fmla="*/ 372 w 618"/>
                                      <a:gd name="T35" fmla="*/ 180 h 414"/>
                                      <a:gd name="T36" fmla="*/ 366 w 618"/>
                                      <a:gd name="T37" fmla="*/ 210 h 414"/>
                                      <a:gd name="T38" fmla="*/ 381 w 618"/>
                                      <a:gd name="T39" fmla="*/ 240 h 414"/>
                                      <a:gd name="T40" fmla="*/ 474 w 618"/>
                                      <a:gd name="T41" fmla="*/ 255 h 414"/>
                                      <a:gd name="T42" fmla="*/ 519 w 618"/>
                                      <a:gd name="T43" fmla="*/ 270 h 414"/>
                                      <a:gd name="T44" fmla="*/ 534 w 618"/>
                                      <a:gd name="T45" fmla="*/ 312 h 414"/>
                                      <a:gd name="T46" fmla="*/ 480 w 618"/>
                                      <a:gd name="T47" fmla="*/ 321 h 414"/>
                                      <a:gd name="T48" fmla="*/ 369 w 618"/>
                                      <a:gd name="T49" fmla="*/ 303 h 414"/>
                                      <a:gd name="T50" fmla="*/ 312 w 618"/>
                                      <a:gd name="T51" fmla="*/ 315 h 414"/>
                                      <a:gd name="T52" fmla="*/ 282 w 618"/>
                                      <a:gd name="T53" fmla="*/ 321 h 414"/>
                                      <a:gd name="T54" fmla="*/ 219 w 618"/>
                                      <a:gd name="T55" fmla="*/ 324 h 414"/>
                                      <a:gd name="T56" fmla="*/ 162 w 618"/>
                                      <a:gd name="T57" fmla="*/ 369 h 414"/>
                                      <a:gd name="T58" fmla="*/ 105 w 618"/>
                                      <a:gd name="T59" fmla="*/ 396 h 414"/>
                                      <a:gd name="T60" fmla="*/ 30 w 618"/>
                                      <a:gd name="T61" fmla="*/ 414 h 4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618" h="414">
                                        <a:moveTo>
                                          <a:pt x="0" y="264"/>
                                        </a:moveTo>
                                        <a:lnTo>
                                          <a:pt x="135" y="243"/>
                                        </a:lnTo>
                                        <a:lnTo>
                                          <a:pt x="213" y="213"/>
                                        </a:lnTo>
                                        <a:lnTo>
                                          <a:pt x="249" y="174"/>
                                        </a:lnTo>
                                        <a:lnTo>
                                          <a:pt x="345" y="24"/>
                                        </a:lnTo>
                                        <a:lnTo>
                                          <a:pt x="510" y="0"/>
                                        </a:lnTo>
                                        <a:lnTo>
                                          <a:pt x="555" y="45"/>
                                        </a:lnTo>
                                        <a:lnTo>
                                          <a:pt x="609" y="102"/>
                                        </a:lnTo>
                                        <a:lnTo>
                                          <a:pt x="618" y="180"/>
                                        </a:lnTo>
                                        <a:lnTo>
                                          <a:pt x="609" y="216"/>
                                        </a:lnTo>
                                        <a:lnTo>
                                          <a:pt x="585" y="249"/>
                                        </a:lnTo>
                                        <a:lnTo>
                                          <a:pt x="567" y="234"/>
                                        </a:lnTo>
                                        <a:lnTo>
                                          <a:pt x="555" y="201"/>
                                        </a:lnTo>
                                        <a:lnTo>
                                          <a:pt x="555" y="147"/>
                                        </a:lnTo>
                                        <a:lnTo>
                                          <a:pt x="513" y="108"/>
                                        </a:lnTo>
                                        <a:lnTo>
                                          <a:pt x="453" y="105"/>
                                        </a:lnTo>
                                        <a:lnTo>
                                          <a:pt x="393" y="144"/>
                                        </a:lnTo>
                                        <a:lnTo>
                                          <a:pt x="372" y="180"/>
                                        </a:lnTo>
                                        <a:lnTo>
                                          <a:pt x="366" y="210"/>
                                        </a:lnTo>
                                        <a:lnTo>
                                          <a:pt x="381" y="240"/>
                                        </a:lnTo>
                                        <a:lnTo>
                                          <a:pt x="474" y="255"/>
                                        </a:lnTo>
                                        <a:lnTo>
                                          <a:pt x="519" y="270"/>
                                        </a:lnTo>
                                        <a:lnTo>
                                          <a:pt x="534" y="312"/>
                                        </a:lnTo>
                                        <a:lnTo>
                                          <a:pt x="480" y="321"/>
                                        </a:lnTo>
                                        <a:lnTo>
                                          <a:pt x="369" y="303"/>
                                        </a:lnTo>
                                        <a:lnTo>
                                          <a:pt x="312" y="315"/>
                                        </a:lnTo>
                                        <a:lnTo>
                                          <a:pt x="282" y="321"/>
                                        </a:lnTo>
                                        <a:lnTo>
                                          <a:pt x="219" y="324"/>
                                        </a:lnTo>
                                        <a:lnTo>
                                          <a:pt x="162" y="369"/>
                                        </a:lnTo>
                                        <a:lnTo>
                                          <a:pt x="105" y="396"/>
                                        </a:lnTo>
                                        <a:lnTo>
                                          <a:pt x="30" y="41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8" name="任意多边形 638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10638" y="7635"/>
                                    <a:ext cx="39" cy="30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30"/>
                                      <a:gd name="T2" fmla="*/ 0 w 39"/>
                                      <a:gd name="T3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9" h="30">
                                        <a:moveTo>
                                          <a:pt x="39" y="0"/>
                                        </a:moveTo>
                                        <a:lnTo>
                                          <a:pt x="0" y="3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9" name="任意多边形 639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10557" y="7548"/>
                                    <a:ext cx="27" cy="69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69"/>
                                      <a:gd name="T2" fmla="*/ 0 w 27"/>
                                      <a:gd name="T3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" h="69">
                                        <a:moveTo>
                                          <a:pt x="27" y="0"/>
                                        </a:moveTo>
                                        <a:lnTo>
                                          <a:pt x="0" y="6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0" name="任意多边形 640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10524" y="7782"/>
                                    <a:ext cx="21" cy="60"/>
                                  </a:xfrm>
                                  <a:custGeom>
                                    <a:avLst/>
                                    <a:gdLst>
                                      <a:gd name="T0" fmla="*/ 21 w 21"/>
                                      <a:gd name="T1" fmla="*/ 0 h 60"/>
                                      <a:gd name="T2" fmla="*/ 0 w 21"/>
                                      <a:gd name="T3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1" h="60">
                                        <a:moveTo>
                                          <a:pt x="21" y="0"/>
                                        </a:moveTo>
                                        <a:lnTo>
                                          <a:pt x="0" y="6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1" name="任意多边形 641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10299" y="7737"/>
                                    <a:ext cx="24" cy="117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0 h 117"/>
                                      <a:gd name="T2" fmla="*/ 24 w 24"/>
                                      <a:gd name="T3" fmla="*/ 117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4" h="117">
                                        <a:moveTo>
                                          <a:pt x="0" y="0"/>
                                        </a:moveTo>
                                        <a:lnTo>
                                          <a:pt x="24" y="11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2" name="任意多边形 642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10317" y="7734"/>
                                    <a:ext cx="27" cy="99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99"/>
                                      <a:gd name="T2" fmla="*/ 27 w 27"/>
                                      <a:gd name="T3" fmla="*/ 99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" h="99">
                                        <a:moveTo>
                                          <a:pt x="0" y="0"/>
                                        </a:moveTo>
                                        <a:lnTo>
                                          <a:pt x="27" y="9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503" name="文本框 6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6" y="8735"/>
                              <a:ext cx="705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62B6" w:rsidRDefault="000862B6" w:rsidP="000862B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1.0N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6" o:spid="_x0000_s1087" style="position:absolute;left:0;text-align:left;margin-left:0;margin-top:7.8pt;width:433.3pt;height:79.65pt;z-index:251664384" coordorigin="964,4553" coordsize="8666,15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">
                <v:shape id="文本框 436" o:spid="_x0000_s1088" type="#_x0000_t202" style="position:absolute;left:1075;top:5881;width:8463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o:lock v:ext="edit" aspectratio="t"/>
                  <v:textbox inset="0,0,0,0">
                    <w:txbxContent>
                      <w:p w:rsidR="000862B6" w:rsidRDefault="000862B6" w:rsidP="000862B6">
                        <w:pPr>
                          <w:ind w:firstLineChars="250" w:firstLine="525"/>
                          <w:rPr>
                            <w:rFonts w:eastAsia="楷体_GB2312"/>
                            <w:szCs w:val="21"/>
                          </w:rPr>
                        </w:pPr>
                        <w:r>
                          <w:rPr>
                            <w:rFonts w:eastAsia="楷体_GB2312" w:hint="eastAsia"/>
                            <w:szCs w:val="21"/>
                          </w:rPr>
                          <w:t>A                 B            C               D                 E</w:t>
                        </w:r>
                      </w:p>
                      <w:p w:rsidR="000862B6" w:rsidRDefault="000862B6" w:rsidP="000862B6">
                        <w:pPr>
                          <w:ind w:firstLineChars="250" w:firstLine="450"/>
                          <w:rPr>
                            <w:rFonts w:eastAsia="楷体_GB2312"/>
                            <w:sz w:val="18"/>
                          </w:rPr>
                        </w:pPr>
                      </w:p>
                      <w:p w:rsidR="000862B6" w:rsidRDefault="000862B6" w:rsidP="000862B6">
                        <w:pPr>
                          <w:ind w:firstLineChars="250" w:firstLine="450"/>
                          <w:rPr>
                            <w:rFonts w:eastAsia="楷体_GB2312"/>
                            <w:sz w:val="18"/>
                          </w:rPr>
                        </w:pPr>
                      </w:p>
                    </w:txbxContent>
                  </v:textbox>
                </v:shape>
                <v:group id="组合 437" o:spid="_x0000_s1089" style="position:absolute;left:964;top:4553;width:8666;height:1395" coordorigin="1516,8675" coordsize="8666,1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group id="组合 438" o:spid="_x0000_s1090" style="position:absolute;left:1516;top:8675;width:8666;height:1645" coordorigin="1516,8675" coordsize="8666,1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group id="组合 439" o:spid="_x0000_s1091" style="position:absolute;left:1516;top:8675;width:8666;height:1645" coordorigin="1516,8675" coordsize="8666,1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<v:shape id="文本框 440" o:spid="_x0000_s1092" type="#_x0000_t202" style="position:absolute;left:1627;top:9491;width:1009;height: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aJFMEA&#10;AADcAAAADwAAAGRycy9kb3ducmV2LnhtbERPS27CMBDdI3EHa5DYFTv0IxpwUEVB6g5Ke4BRPI1D&#10;4nEUuxB6+nqBxPLp/VfrwbXiTH2oPWvIZgoEcelNzZWG76/dwwJEiMgGW8+k4UoB1sV4tMLc+At/&#10;0vkYK5FCOOSowcbY5VKG0pLDMPMdceJ+fO8wJthX0vR4SeGulXOlXqTDmlODxY42lsrm+Os0LJTb&#10;N83r/BDc01/2bDfvftudtJ5OhrcliEhDvItv7g+j4VGl+elMOgKy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WiRTBAAAA3AAAAA8AAAAAAAAAAAAAAAAAmAIAAGRycy9kb3du&#10;cmV2LnhtbFBLBQYAAAAABAAEAPUAAACGAwAAAAA=&#10;" filled="f" stroked="f">
                        <v:textbox style="mso-fit-shape-to-text:t">
                          <w:txbxContent>
                            <w:p w:rsidR="000862B6" w:rsidRDefault="000862B6" w:rsidP="000862B6">
                              <w:r>
                                <w:rPr>
                                  <w:rFonts w:eastAsia="楷体_GB2312" w:hint="eastAsia"/>
                                  <w:sz w:val="18"/>
                                </w:rPr>
                                <w:t>木块</w:t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cr/>
                                <w:t xml:space="preserve">             </w:t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eastAsia="楷体_GB2312" w:hint="eastAsia"/>
                                  <w:sz w:val="18"/>
                                </w:rPr>
                                <w:t>平放</w:t>
                              </w:r>
                            </w:p>
                          </w:txbxContent>
                        </v:textbox>
                      </v:shape>
                      <v:group id="组合 441" o:spid="_x0000_s1093" style="position:absolute;left:1516;top:8675;width:8666;height:1630" coordorigin="1516,8675" coordsize="8666,1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      <v:group id="组合 442" o:spid="_x0000_s1094" style="position:absolute;left:1516;top:8675;width:8666;height:1630" coordorigin="1516,8675" coordsize="8666,1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      <v:group id="组合 443" o:spid="_x0000_s1095" style="position:absolute;left:1516;top:8675;width:8666;height:1615" coordorigin="1516,8675" coordsize="8666,1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          <v:group id="组合 444" o:spid="_x0000_s1096" style="position:absolute;left:1516;top:8675;width:8666;height:1615" coordorigin="1516,8675" coordsize="8666,1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          <v:shape id="文本框 445" o:spid="_x0000_s1097" type="#_x0000_t202" style="position:absolute;left:8273;top:9461;width:1909;height: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EqjMQA&#10;AADcAAAADwAAAGRycy9kb3ducmV2LnhtbESP3WoCMRSE7wu+QzhC72riX9GtUUQreFdr+wCHzXGz&#10;3c3Jsom6+vSmUOjlMDPfMItV52pxoTaUnjUMBwoEce5NyYWG76/dywxEiMgGa8+k4UYBVsve0wIz&#10;46/8SZdjLESCcMhQg42xyaQMuSWHYeAb4uSdfOswJtkW0rR4TXBXy5FSr9JhyWnBYkMbS3l1PDsN&#10;M+U+qmo+OgQ3uQ+ndrP1782P1s/9bv0GIlIX/8N/7b3RMFZT+D2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hKozEAAAA3AAAAA8AAAAAAAAAAAAAAAAAmAIAAGRycy9k&#10;b3ducmV2LnhtbFBLBQYAAAAABAAEAPUAAACJAwAAAAA=&#10;" filled="f" stroked="f">
                                <v:textbox style="mso-fit-shape-to-text:t">
                                  <w:txbxContent>
                                    <w:p w:rsidR="000862B6" w:rsidRDefault="000862B6" w:rsidP="000862B6">
                                      <w:pPr>
                                        <w:rPr>
                                          <w:rFonts w:eastAsia="楷体_GB2312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eastAsia="楷体_GB2312" w:hint="eastAsia"/>
                                          <w:sz w:val="18"/>
                                        </w:rPr>
                                        <w:t>木板上固定一张砂纸</w:t>
                                      </w:r>
                                    </w:p>
                                  </w:txbxContent>
                                </v:textbox>
                              </v:shape>
                              <v:group id="组合 446" o:spid="_x0000_s1098" style="position:absolute;left:1516;top:8675;width:8651;height:810" coordorigin="1516,8675" coordsize="8651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            <v:group id="组合 447" o:spid="_x0000_s1099" style="position:absolute;left:1516;top:8810;width:1824;height:670" coordorigin="1197,3737" coordsize="1901,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                <v:group id="组合 448" o:spid="_x0000_s1100" style="position:absolute;left:1197;top:4135;width:1695;height:272" coordorigin="1090,4913" coordsize="2340,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                  <o:lock v:ext="edit" aspectratio="t"/>
                                    <v:shapetype id="_x0000_t16" coordsize="21600,21600" o:spt="16" adj="5400" path="m@0,l0@0,,21600@1,21600,21600@2,21600,xem0@0nfl@1@0,21600,em@1@0nfl@1,21600e">
                                      <v:stroke joinstyle="miter"/>
                                      <v:formulas>
                                        <v:f eqn="val #0"/>
                                        <v:f eqn="sum width 0 #0"/>
                                        <v:f eqn="sum height 0 #0"/>
                                        <v:f eqn="mid height #0"/>
                                        <v:f eqn="prod @1 1 2"/>
                                        <v:f eqn="prod @2 1 2"/>
                                        <v:f eqn="mid width #0"/>
                                      </v:formulas>
                                      <v:path o:extrusionok="f" gradientshapeok="t" limo="10800,10800" o:connecttype="custom" o:connectlocs="@6,0;@4,@0;0,@3;@4,21600;@1,@3;21600,@5" o:connectangles="270,270,180,90,0,0" textboxrect="0,@0,@1,21600"/>
                                      <v:handles>
                                        <v:h position="topLeft,#0" switch="" yrange="0,21600"/>
                                      </v:handles>
                                      <o:complex v:ext="view"/>
                                    </v:shapetype>
                                    <v:shape id="自选图形 449" o:spid="_x0000_s1101" type="#_x0000_t16" style="position:absolute;left:1260;top:4913;width:1881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/iPsMA&#10;AADcAAAADwAAAGRycy9kb3ducmV2LnhtbESPwWrDMBBE74X8g9hAbo2UGNrGiWziQqCmlybNByzW&#10;xjaxVkZSE/fvq0Khx2Fm3jC7crKDuJEPvWMNq6UCQdw403Or4fx5eHwBESKywcExafimAGUxe9hh&#10;btydj3Q7xVYkCIccNXQxjrmUoenIYli6kTh5F+ctxiR9K43He4LbQa6VepIWe04LHY702lFzPX3Z&#10;RHn3LvP1wOo81Zuq6tvq+Pyh9WI+7bcgIk3xP/zXfjMaMr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/iPsMAAADcAAAADwAAAAAAAAAAAAAAAACYAgAAZHJzL2Rv&#10;d25yZXYueG1sUEsFBgAAAAAEAAQA9QAAAIgDAAAAAA==&#10;" adj="18900">
                                      <o:lock v:ext="edit" aspectratio="t"/>
                                    </v:shape>
                                    <v:shape id="自选图形 450" o:spid="_x0000_s1102" type="#_x0000_t16" style="position:absolute;left:1884;top:4937;width:434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qzMEA&#10;AADcAAAADwAAAGRycy9kb3ducmV2LnhtbERPz2vCMBS+D/wfwhO8zdQJY1SjqODQw9js5v3ZPJtg&#10;81Ka2Nb/fjkMdvz4fi/Xg6tFR22wnhXMphkI4tJry5WCn+/98xuIEJE11p5JwYMCrFejpyXm2vd8&#10;oq6IlUghHHJUYGJscilDachhmPqGOHFX3zqMCbaV1C32KdzV8iXLXqVDy6nBYEM7Q+WtuDsFdlsW&#10;x/tHfz6ZW3jIi+3C1/unUpPxsFmAiDTEf/Gf+6AVzGdpfjqTj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maszBAAAA3AAAAA8AAAAAAAAAAAAAAAAAmAIAAGRycy9kb3du&#10;cmV2LnhtbFBLBQYAAAAABAAEAPUAAACGAwAAAAA=&#10;" adj="8515">
                                      <o:lock v:ext="edit" aspectratio="t"/>
                                    </v:shape>
                                    <v:group id="组合 451" o:spid="_x0000_s1103" style="position:absolute;left:2487;top:4981;width:776;height:163" coordorigin="1601,2187" coordsize="1207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                    <o:lock v:ext="edit" aspectratio="t"/>
                                      <v:shape id="任意多边形 452" o:spid="_x0000_s1104" style="position:absolute;left:1742;top:2118;width:94;height:379;rotation:90;flip:y;visibility:visible;mso-wrap-style:square;v-text-anchor:top" coordsize="94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thEsUA&#10;AADcAAAADwAAAGRycy9kb3ducmV2LnhtbESPQWsCMRSE74L/ITyhF9GsFqSsRimCpdCDrRX1+Nw8&#10;N0uTl3WT6vrvm4LgcZiZb5jZonVWXKgJlWcFo2EGgrjwuuJSwfZ7NXgBESKyRuuZFNwowGLe7cww&#10;1/7KX3TZxFIkCIccFZgY61zKUBhyGIa+Jk7eyTcOY5JNKXWD1wR3Vo6zbCIdVpwWDNa0NFT8bH6d&#10;gvW6OhxN6Nsz17f92/nzY2e3R6Weeu3rFESkNj7C9/a7VvA8GsP/mXQ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2ESxQAAANwAAAAPAAAAAAAAAAAAAAAAAJgCAABkcnMv&#10;ZG93bnJldi54bWxQSwUGAAAAAAQABAD1AAAAigMAAAAA&#10;" path="m34,r,260l90,321v4,18,-18,41,-30,48c54,379,30,367,21,363,11,357,4,339,,333e" filled="f" strokeweight="1.5pt">
                                        <v:stroke endarrowwidth="narrow" endarrowlength="long"/>
                                        <v:path arrowok="t" o:connecttype="custom" o:connectlocs="34,0;34,260;90,321;60,369;21,363;0,333" o:connectangles="0,0,0,0,0,0"/>
                                        <o:lock v:ext="edit" aspectratio="t"/>
                                      </v:shape>
                                      <v:group id="组合 453" o:spid="_x0000_s1105" style="position:absolute;left:1830;top:2187;width:833;height:254" coordorigin="2256,10072" coordsize="833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                    <o:lock v:ext="edit" aspectratio="t"/>
                                        <v:roundrect id="自选图形 454" o:spid="_x0000_s1106" style="position:absolute;left:2544;top:9780;width:254;height:833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JNvcUA&#10;AADcAAAADwAAAGRycy9kb3ducmV2LnhtbESPT2sCMRTE70K/Q3iF3jTRSrFbo5Si4kEQ/+D5sXnd&#10;3bp5WTdR47c3QsHjMDO/YcbTaGtxodZXjjX0ewoEce5MxYWG/W7eHYHwAdlg7Zg03MjDdPLSGWNm&#10;3JU3dNmGQiQI+ww1lCE0mZQ+L8mi77mGOHm/rrUYkmwLaVq8Jrit5UCpD2mx4rRQYkM/JeXH7dlq&#10;WI0+414t1/NTPNxOB3WeLf7cUeu31/j9BSJQDM/wf3tpNLz3h/A4k4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k29xQAAANwAAAAPAAAAAAAAAAAAAAAAAJgCAABkcnMv&#10;ZG93bnJldi54bWxQSwUGAAAAAAQABAD1AAAAigMAAAAA&#10;" filled="f" strokeweight="1pt">
                                          <v:stroke endarrowwidth="narrow"/>
                                          <o:lock v:ext="edit" aspectratio="t"/>
                                        </v:roundrect>
                                        <v:group id="组合 455" o:spid="_x0000_s1107" style="position:absolute;left:2585;top:9846;width:168;height:712;rotation:-90" coordorigin="2548,5722" coordsize="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S/rlMcAAADc&#10;AAAADwAAAAAAAAAAAAAAAACqAgAAZHJzL2Rvd25yZXYueG1sUEsFBgAAAAAEAAQA+gAAAJ4DAAAA&#10;AA==&#10;">
                                          <o:lock v:ext="edit" aspectratio="t"/>
                                          <v:line id="直线 456" o:spid="_x0000_s1108" style="position:absolute;visibility:visible;mso-wrap-style:square" from="2548,5722" to="2988,5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TXxcYAAADcAAAADwAAAGRycy9kb3ducmV2LnhtbESPQWvCQBSE70L/w/IKXkQ3thAldRUJ&#10;BvRUjCI9PrLPJJh9G7LbGPvru4WCx2FmvmFWm8E0oqfO1ZYVzGcRCOLC6ppLBedTNl2CcB5ZY2OZ&#10;FDzIwWb9Mlphou2dj9TnvhQBwi5BBZX3bSKlKyoy6Ga2JQ7e1XYGfZBdKXWH9wA3jXyLolgarDks&#10;VNhSWlFxy7+Ngs/L7TpZLPt0dxjKw3mR7U/Hny+lxq/D9gOEp8E/w//tvVbwPo/h70w4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018XGAAAA3AAAAA8AAAAAAAAA&#10;AAAAAAAAoQIAAGRycy9kb3ducmV2LnhtbFBLBQYAAAAABAAEAPkAAACUAwAAAAA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457" o:spid="_x0000_s1109" style="position:absolute;visibility:visible;mso-wrap-style:square" from="2548,5962" to="2988,5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hyXsUAAADcAAAADwAAAGRycy9kb3ducmV2LnhtbESPT4vCMBTE7wt+h/AEL4umurCVahQR&#10;BT2JfxCPj+bZFpuX0sRa/fQbYcHjMDO/Yabz1pSiodoVlhUMBxEI4tTqgjMFp+O6PwbhPLLG0jIp&#10;eJKD+azzNcVE2wfvqTn4TAQIuwQV5N5XiZQuzcmgG9iKOHhXWxv0QdaZ1DU+AtyUchRFv9JgwWEh&#10;x4qWOaW3w90o2J1v1+943CxX2zbbnuL15rh/XZTqddvFBISn1n/C/+2NVvAzjOF9JhwBOf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hyXsUAAADcAAAADwAAAAAAAAAA&#10;AAAAAAChAgAAZHJzL2Rvd25yZXYueG1sUEsFBgAAAAAEAAQA+QAAAJMDAAAAAA=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458" o:spid="_x0000_s1110" style="position:absolute;visibility:visible;mso-wrap-style:square" from="2548,6202" to="2988,6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fmLMIAAADcAAAADwAAAGRycy9kb3ducmV2LnhtbERPTYvCMBC9C/6HMMJeZE1dQaUaRURB&#10;T2IV2ePQjG2xmZQm1uqvNwfB4+N9z5etKUVDtSssKxgOIhDEqdUFZwrOp+3vFITzyBpLy6TgSQ6W&#10;i25njrG2Dz5Sk/hMhBB2MSrIva9iKV2ak0E3sBVx4K62NugDrDOpa3yEcFPKvygaS4MFh4YcK1rn&#10;lN6Su1FwuNyu/cm0WW/2bbY/T7a70/H1r9RPr13NQHhq/Vf8ce+0gtEwrA1nwhGQi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fmLMIAAADcAAAADwAAAAAAAAAAAAAA&#10;AAChAgAAZHJzL2Rvd25yZXYueG1sUEsFBgAAAAAEAAQA+QAAAJADAAAAAA=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459" o:spid="_x0000_s1111" style="position:absolute;visibility:visible;mso-wrap-style:square" from="2548,6442" to="2988,6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tDt8YAAADcAAAADwAAAGRycy9kb3ducmV2LnhtbESPT4vCMBTE7wv7HcJb8LKsqQr+qUZZ&#10;REFPYhXx+GiebbF5KU22Vj+9EYQ9DjPzG2a2aE0pGqpdYVlBrxuBIE6tLjhTcDysf8YgnEfWWFom&#10;BXdysJh/fsww1vbGe2oSn4kAYRejgtz7KpbSpTkZdF1bEQfvYmuDPsg6k7rGW4CbUvajaCgNFhwW&#10;cqxomVN6Tf6Mgt3pevkejZvlattm2+NovTnsH2elOl/t7xSEp9b/h9/tjVYw6E3gdSYcATl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rQ7fGAAAA3AAAAA8AAAAAAAAA&#10;AAAAAAAAoQIAAGRycy9kb3ducmV2LnhtbFBLBQYAAAAABAAEAPkAAACUAwAAAAA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460" o:spid="_x0000_s1112" style="position:absolute;visibility:visible;mso-wrap-style:square" from="2548,6682" to="2988,6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0gl8MAAADcAAAADwAAAGRycy9kb3ducmV2LnhtbERPy4rCMBTdC/5DuMJsZJqqoFKNIqKg&#10;q8EqMstLc/vA5qY0mdqZrzeLAZeH815ve1OLjlpXWVYwiWIQxJnVFRcKbtfj5xKE88gaa8uk4Jcc&#10;bDfDwRoTbZ98oS71hQgh7BJUUHrfJFK6rCSDLrINceBy2xr0AbaF1C0+Q7ip5TSO59JgxaGhxIb2&#10;JWWP9Mco+Lo/8vFi2e0P57443xbH0/Xy963Ux6jfrUB46v1b/O8+aQWzaZgfzoQjID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9IJfDAAAA3AAAAA8AAAAAAAAAAAAA&#10;AAAAoQIAAGRycy9kb3ducmV2LnhtbFBLBQYAAAAABAAEAPkAAACRAwAAAAA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461" o:spid="_x0000_s1113" style="position:absolute;visibility:visible;mso-wrap-style:square" from="2548,6922" to="2988,6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GFDMcAAADcAAAADwAAAGRycy9kb3ducmV2LnhtbESPS2vDMBCE74X8B7GBXkoj24UmOFZM&#10;CQ04p5IHJcfFWj+ItTKW6rj99VWhkOMwM98wWT6ZTow0uNaygngRgSAurW65VnA+7Z5XIJxH1thZ&#10;JgXf5CDfzB4yTLW98YHGo69FgLBLUUHjfZ9K6cqGDLqF7YmDV9nBoA9yqKUe8BbgppNJFL1Kgy2H&#10;hQZ72jZUXo9fRsHH57V6Wq7G7ft+qvfn5a44HX4uSj3Op7c1CE+Tv4f/24VW8JLE8HcmHAG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sYUMxwAAANwAAAAPAAAAAAAA&#10;AAAAAAAAAKECAABkcnMvZG93bnJldi54bWxQSwUGAAAAAAQABAD5AAAAlQMAAAAA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462" o:spid="_x0000_s1114" style="position:absolute;visibility:visible;mso-wrap-style:square" from="2548,7162" to="2988,7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Mbe8YAAADcAAAADwAAAGRycy9kb3ducmV2LnhtbESPT4vCMBTE74LfITxhL7KmVrBSjSKi&#10;oKfFPyx7fDTPtti8lCZbq5/eLAh7HGbmN8xi1ZlKtNS40rKC8SgCQZxZXXKu4HLefc5AOI+ssbJM&#10;Ch7kYLXs9xaYanvnI7Unn4sAYZeigsL7OpXSZQUZdCNbEwfvahuDPsgml7rBe4CbSsZRNJUGSw4L&#10;Bda0KSi7nX6Ngq/v23WYzNrN9tDlh0uy25+Pzx+lPgbdeg7CU+f/w+/2XiuYxDH8nQlHQC5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5jG3vGAAAA3AAAAA8AAAAAAAAA&#10;AAAAAAAAoQIAAGRycy9kb3ducmV2LnhtbFBLBQYAAAAABAAEAPkAAACUAwAAAAA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463" o:spid="_x0000_s1115" style="position:absolute;visibility:visible;mso-wrap-style:square" from="2611,5846" to="2925,5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++4McAAADcAAAADwAAAGRycy9kb3ducmV2LnhtbESPT2vCQBTE74V+h+UVvBTdaKBK6hok&#10;VIin4h+kx0f2mQSzb0N2G6Of3i0UPA4z8xtmmQ6mET11rrasYDqJQBAXVtdcKjgeNuMFCOeRNTaW&#10;ScGNHKSr15clJtpeeUf93pciQNglqKDyvk2kdEVFBt3EtsTBO9vOoA+yK6Xu8BrgppGzKPqQBmsO&#10;CxW2lFVUXPa/RsH36XJ+ny/67Gs7lNvjfJMfdvcfpUZvw/oThKfBP8P/7VwriGcx/J0JR0CuH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L77gxwAAANwAAAAPAAAAAAAA&#10;AAAAAAAAAKECAABkcnMvZG93bnJldi54bWxQSwUGAAAAAAQABAD5AAAAlQMAAAAA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464" o:spid="_x0000_s1116" style="position:absolute;visibility:visible;mso-wrap-style:square" from="2611,6086" to="2925,6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YmlMYAAADcAAAADwAAAGRycy9kb3ducmV2LnhtbESPQYvCMBSE7wv+h/CEvSxrqiurVKOI&#10;rKAnsYp4fDTPtti8lCbWrr/eCILHYWa+Yabz1pSiodoVlhX0exEI4tTqgjMFh/3qewzCeWSNpWVS&#10;8E8O5rPOxxRjbW+8oybxmQgQdjEqyL2vYildmpNB17MVcfDOtjbog6wzqWu8Bbgp5SCKfqXBgsNC&#10;jhUtc0ovydUo2B4v56/RuFn+bdpscxit1vvd/aTUZ7ddTEB4av07/GqvtYKfwRCeZ8IRkL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7GJpTGAAAA3AAAAA8AAAAAAAAA&#10;AAAAAAAAoQIAAGRycy9kb3ducmV2LnhtbFBLBQYAAAAABAAEAPkAAACUAwAAAAA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465" o:spid="_x0000_s1117" style="position:absolute;visibility:visible;mso-wrap-style:square" from="2611,6326" to="2925,6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qDD8YAAADcAAAADwAAAGRycy9kb3ducmV2LnhtbESPQYvCMBSE7wv+h/CEvSxrqourVKOI&#10;rKAnsYp4fDTPtti8lCbWrr/eCILHYWa+Yabz1pSiodoVlhX0exEI4tTqgjMFh/3qewzCeWSNpWVS&#10;8E8O5rPOxxRjbW+8oybxmQgQdjEqyL2vYildmpNB17MVcfDOtjbog6wzqWu8Bbgp5SCKfqXBgsNC&#10;jhUtc0ovydUo2B4v56/RuFn+bdpscxit1vvd/aTUZ7ddTEB4av07/GqvtYKfwRCeZ8IRkL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Kgw/GAAAA3AAAAA8AAAAAAAAA&#10;AAAAAAAAoQIAAGRycy9kb3ducmV2LnhtbFBLBQYAAAAABAAEAPkAAACUAwAAAAA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466" o:spid="_x0000_s1118" style="position:absolute;visibility:visible;mso-wrap-style:square" from="2611,6566" to="2925,6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gdeMYAAADcAAAADwAAAGRycy9kb3ducmV2LnhtbESPQWvCQBSE74X+h+UVvBTdGCFK6ioi&#10;DeipGEV6fGSfSTD7NmS3Mfrru4WCx2FmvmGW68E0oqfO1ZYVTCcRCOLC6ppLBadjNl6AcB5ZY2OZ&#10;FNzJwXr1+rLEVNsbH6jPfSkChF2KCirv21RKV1Rk0E1sSxy8i+0M+iC7UuoObwFuGhlHUSIN1hwW&#10;KmxpW1FxzX+Mgq/z9fI+X/Tbz/1Q7k/zbHc8PL6VGr0Nmw8Qngb/DP+3d1rBLE7g70w4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YHXjGAAAA3AAAAA8AAAAAAAAA&#10;AAAAAAAAoQIAAGRycy9kb3ducmV2LnhtbFBLBQYAAAAABAAEAPkAAACUAwAAAAA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467" o:spid="_x0000_s1119" style="position:absolute;visibility:visible;mso-wrap-style:square" from="2611,6806" to="2925,6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S448UAAADcAAAADwAAAGRycy9kb3ducmV2LnhtbESPT4vCMBTE7wt+h/AEL4umurCVahQR&#10;BT2JfxCPj+bZFpuX0sRa/fQbYcHjMDO/Yabz1pSiodoVlhUMBxEI4tTqgjMFp+O6PwbhPLLG0jIp&#10;eJKD+azzNcVE2wfvqTn4TAQIuwQV5N5XiZQuzcmgG9iKOHhXWxv0QdaZ1DU+AtyUchRFv9JgwWEh&#10;x4qWOaW3w90o2J1v1+943CxX2zbbnuL15rh/XZTqddvFBISn1n/C/+2NVvAziuF9JhwBOf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S448UAAADcAAAADwAAAAAAAAAA&#10;AAAAAAChAgAAZHJzL2Rvd25yZXYueG1sUEsFBgAAAAAEAAQA+QAAAJMDAAAAAA=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468" o:spid="_x0000_s1120" style="position:absolute;visibility:visible;mso-wrap-style:square" from="2611,7046" to="2925,7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sskcMAAADcAAAADwAAAGRycy9kb3ducmV2LnhtbERPy4rCMBTdC/5DuMJsZJqqoFKNIqKg&#10;q8EqMstLc/vA5qY0mdqZrzeLAZeH815ve1OLjlpXWVYwiWIQxJnVFRcKbtfj5xKE88gaa8uk4Jcc&#10;bDfDwRoTbZ98oS71hQgh7BJUUHrfJFK6rCSDLrINceBy2xr0AbaF1C0+Q7ip5TSO59JgxaGhxIb2&#10;JWWP9Mco+Lo/8vFi2e0P57443xbH0/Xy963Ux6jfrUB46v1b/O8+aQWzaVgbzoQjID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LLJHDAAAA3AAAAA8AAAAAAAAAAAAA&#10;AAAAoQIAAGRycy9kb3ducmV2LnhtbFBLBQYAAAAABAAEAPkAAACRAwAAAAA=&#10;" strokeweight="1pt">
                                            <v:fill o:detectmouseclick="t"/>
                                            <v:stroke endarrowwidth="narrow"/>
                                          </v:line>
                                        </v:group>
                                        <v:rect id="矩形 469" o:spid="_x0000_s1121" style="position:absolute;left:2641;top:9815;width:60;height:76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QCcMA&#10;AADcAAAADwAAAGRycy9kb3ducmV2LnhtbESPS4sCMRCE78L+h9AL3jTjAx+jUZaFhb148HHx1iTt&#10;ZHDSGZKsjv9+Iwgei+r6qmu97VwjbhRi7VnBaFiAINbe1FwpOB1/BgsQMSEbbDyTggdF2G4+emss&#10;jb/znm6HVIkM4ViiAptSW0oZtSWHcehb4uxdfHCYsgyVNAHvGe4aOS6KmXRYc26w2NK3JX09/Ln8&#10;xiyFRh5303mYnK0u2sXcLrVS/c/uawUiUZfex6/0r1EwGS/hOSYT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4QCcMAAADcAAAADwAAAAAAAAAAAAAAAACYAgAAZHJzL2Rv&#10;d25yZXYueG1sUEsFBgAAAAAEAAQA9QAAAIgDAAAAAA==&#10;" strokeweight="1pt">
                                          <v:stroke endarrowwidth="narrow"/>
                                          <o:lock v:ext="edit" aspectratio="t"/>
                                        </v:rect>
                                        <v:line id="直线 470" o:spid="_x0000_s1122" style="position:absolute;rotation:-90;visibility:visible;mso-wrap-style:square" from="2513,10195" to="2711,10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Zu0sMAAADcAAAADwAAAGRycy9kb3ducmV2LnhtbERPTWvCQBC9F/wPywje6kYFKdFVVFpM&#10;oZdGEbwN2TEJyc7G7Jqk/fXdQ8Hj432vt4OpRUetKy0rmE0jEMSZ1SXnCs6nj9c3EM4ja6wtk4If&#10;crDdjF7WGGvb8zd1qc9FCGEXo4LC+yaW0mUFGXRT2xAH7mZbgz7ANpe6xT6Em1rOo2gpDZYcGgps&#10;6FBQVqUPo+D369I/ju+f96q7JtU+madmmR6UmoyH3QqEp8E/xf/uRCtYLML8cCYc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GbtLDAAAA3AAAAA8AAAAAAAAAAAAA&#10;AAAAoQIAAGRycy9kb3ducmV2LnhtbFBLBQYAAAAABAAEAPkAAACRAwAAAAA=&#10;" strokeweight="1pt">
                                          <v:fill o:detectmouseclick="t"/>
                                          <v:stroke endarrowwidth="narrow"/>
                                        </v:line>
                                      </v:group>
                                      <v:line id="直线 471" o:spid="_x0000_s1123" style="position:absolute;visibility:visible;mso-wrap-style:square" from="1859,2308" to="2199,2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urSsQAAADcAAAADwAAAGRycy9kb3ducmV2LnhtbESPQWvCQBSE7wX/w/IEb3WTKkWiq4hF&#10;yKVQNeL1kX1mg9m3Mbtq+u+7gtDjMDPfMItVbxtxp87XjhWk4wQEcel0zZWC4rB9n4HwAVlj45gU&#10;/JKH1XLwtsBMuwfv6L4PlYgQ9hkqMCG0mZS+NGTRj11LHL2z6yyGKLtK6g4fEW4b+ZEkn9JizXHB&#10;YEsbQ+Vlf7MKrl/pz7Tw+fepOR34WGzz/mycUqNhv56DCNSH//CrnWsFk0kKz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K6tKxAAAANwAAAAPAAAAAAAAAAAA&#10;AAAAAKECAABkcnMvZG93bnJldi54bWxQSwUGAAAAAAQABAD5AAAAkgMAAAAA&#10;" strokecolor="gray" strokeweight="2.25pt">
                                        <v:fill o:detectmouseclick="t"/>
                                      </v:line>
                                      <v:oval id="椭圆 472" o:spid="_x0000_s1124" style="position:absolute;left:2666;top:2248;width:142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2XsQA&#10;AADcAAAADwAAAGRycy9kb3ducmV2LnhtbESPQWvCQBSE7wX/w/KE3upGF0VSVxGlYA89NNr7I/tM&#10;gtm3IfuM6b/vFgo9DjPzDbPZjb5VA/WxCWxhPstAEZfBNVxZuJzfXtagoiA7bAOThW+KsNtOnjaY&#10;u/DgTxoKqVSCcMzRQi3S5VrHsiaPcRY64uRdQ+9Rkuwr7Xp8JLhv9SLLVtpjw2mhxo4ONZW34u4t&#10;HKt9sRq0kaW5Hk+yvH19vJu5tc/Tcf8KSmiU//Bf++QsGLOA3zPp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X9l7EAAAA3AAAAA8AAAAAAAAAAAAAAAAAmAIAAGRycy9k&#10;b3ducmV2LnhtbFBLBQYAAAAABAAEAPUAAACJAwAAAAA=&#10;">
                                        <o:lock v:ext="edit" aspectratio="t"/>
                                      </v:oval>
                                      <v:oval id="椭圆 473" o:spid="_x0000_s1125" style="position:absolute;left:2696;top:2278;width:57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TxcMA&#10;AADcAAAADwAAAGRycy9kb3ducmV2LnhtbESPQWvCQBSE74X+h+UVvNWNLoqkriIVwR48NK33R/aZ&#10;BLNvQ/YZ03/fLQg9DjPzDbPejr5VA/WxCWxhNs1AEZfBNVxZ+P46vK5ARUF22AYmCz8UYbt5flpj&#10;7sKdP2kopFIJwjFHC7VIl2sdy5o8xmnoiJN3Cb1HSbKvtOvxnuC+1fMsW2qPDaeFGjt6r6m8Fjdv&#10;YV/tiuWgjSzMZX+UxfV8+jAzaycv4+4NlNAo/+FH++gsGGPg70w6An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tTxcMAAADcAAAADwAAAAAAAAAAAAAAAACYAgAAZHJzL2Rv&#10;d25yZXYueG1sUEsFBgAAAAAEAAQA9QAAAIgDAAAAAA==&#10;">
                                        <o:lock v:ext="edit" aspectratio="t"/>
                                      </v:oval>
                                    </v:group>
                                    <v:line id="直线 474" o:spid="_x0000_s1126" style="position:absolute;visibility:visible;mso-wrap-style:square" from="2294,5058" to="2583,5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JPOsQAAADcAAAADwAAAGRycy9kb3ducmV2LnhtbESPQWvCQBSE7wX/w/IEb3WjKUVSVymC&#10;WnprFKG3R/aZpMm+jbsbTf99VxB6HGbmG2a5HkwrruR8bVnBbJqAIC6srrlUcDxsnxcgfEDW2Fom&#10;Bb/kYb0aPS0x0/bGX3TNQykihH2GCqoQukxKX1Rk0E9tRxy9s3UGQ5SulNrhLcJNK+dJ8ioN1hwX&#10;KuxoU1HR5L1RcOpz/v5ptq7Ffrffn0+XxqefSk3Gw/sbiEBD+A8/2h9aQZq+wP1MPA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Mk86xAAAANwAAAAPAAAAAAAAAAAA&#10;AAAAAKECAABkcnMvZG93bnJldi54bWxQSwUGAAAAAAQABAD5AAAAkgMAAAAA&#10;" strokeweight="1.5pt">
                                      <v:fill o:detectmouseclick="t"/>
                                    </v:line>
                                    <v:group id="组合 475" o:spid="_x0000_s1127" style="position:absolute;left:3211;top:4940;width:219;height:153;rotation:-9675978fd;flip:y" coordorigin="10080,7530" coordsize="618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sPnlnwwAAANwAAAAP&#10;AAAAAAAAAAAAAAAAAKoCAABkcnMvZG93bnJldi54bWxQSwUGAAAAAAQABAD6AAAAmgMAAAAA&#10;">
                                      <o:lock v:ext="edit" aspectratio="t"/>
                                      <v:shape id="任意多边形 476" o:spid="_x0000_s1128" style="position:absolute;left:10080;top:7530;width:618;height:414;visibility:visible;mso-wrap-style:square;v-text-anchor:top" coordsize="618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/4fMMA&#10;AADcAAAADwAAAGRycy9kb3ducmV2LnhtbESPQWsCMRSE70L/Q3iF3jTbilK2RimWUg8FUXvp7bF5&#10;Jks3L8vm6a7/vhEEj8PMfMMsVkNo1Jm6VEc28DwpQBFX0dbsDPwcPsevoJIgW2wik4ELJVgtH0YL&#10;LG3seUfnvTiVIZxKNOBF2lLrVHkKmCaxJc7eMXYBJcvOadthn+Gh0S9FMdcBa84LHltae6r+9qdg&#10;AE9OWnT+8qXpu5ePze/2uJ4Z8/Q4vL+BEhrkHr61N9bAdDqH65l8BP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/4fMMAAADcAAAADwAAAAAAAAAAAAAAAACYAgAAZHJzL2Rv&#10;d25yZXYueG1sUEsFBgAAAAAEAAQA9QAAAIgDAAAAAA==&#10;" path="m,264l135,243r78,-30l249,174,345,24,510,r45,45l609,102r9,78l609,216r-24,33l567,234,555,201r,-54l513,108r-60,-3l393,144r-21,36l366,210r15,30l474,255r45,15l534,312r-54,9l369,303r-57,12l282,321r-63,3l162,369r-57,27l30,414e" filled="f">
                                        <v:path arrowok="t" o:connecttype="custom" o:connectlocs="0,264;135,243;213,213;249,174;345,24;510,0;555,45;609,102;618,180;609,216;585,249;567,234;555,201;555,147;513,108;453,105;393,144;372,180;366,210;381,240;474,255;519,270;534,312;480,321;369,303;312,315;282,321;219,324;162,369;105,396;30,414" o:connectangles="0,0,0,0,0,0,0,0,0,0,0,0,0,0,0,0,0,0,0,0,0,0,0,0,0,0,0,0,0,0,0"/>
                                        <o:lock v:ext="edit" aspectratio="t"/>
                                      </v:shape>
                                      <v:shape id="任意多边形 477" o:spid="_x0000_s1129" style="position:absolute;left:10638;top:7635;width:39;height:30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z+bsUA&#10;AADcAAAADwAAAGRycy9kb3ducmV2LnhtbESPW4vCMBSE3xf8D+EIvq2pynqpRpEFQfatXsDHQ3Ns&#10;i8lJabJt9ddvFhb2cZiZb5jNrrdGtNT4yrGCyTgBQZw7XXGh4HI+vC9B+ICs0TgmBU/ysNsO3jaY&#10;atdxRu0pFCJC2KeooAyhTqX0eUkW/djVxNG7u8ZiiLIppG6wi3Br5DRJ5tJixXGhxJo+S8ofp2+r&#10;YJHNs2v39ZIfr8fNuHxlbq2fKDUa9vs1iEB9+A//tY9awWy2gN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/P5uxQAAANwAAAAPAAAAAAAAAAAAAAAAAJgCAABkcnMv&#10;ZG93bnJldi54bWxQSwUGAAAAAAQABAD1AAAAigMAAAAA&#10;" path="m39,l,30e" filled="f">
                                        <v:stroke dashstyle="1 1" endcap="round"/>
                                        <v:path arrowok="t" o:connecttype="custom" o:connectlocs="39,0;0,30" o:connectangles="0,0"/>
                                        <o:lock v:ext="edit" aspectratio="t"/>
                                      </v:shape>
                                      <v:shape id="任意多边形 478" o:spid="_x0000_s1130" style="position:absolute;left:10557;top:7548;width:27;height:69;visibility:visible;mso-wrap-style:square;v-text-anchor:top" coordsize="2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V+b7wA&#10;AADcAAAADwAAAGRycy9kb3ducmV2LnhtbERPvQrCMBDeBd8hnOBmUxVEq1FEEBQntQ5uR3O2xeZS&#10;m6j17c0gOH58/4tVayrxosaVlhUMoxgEcWZ1ybmC9LwdTEE4j6yxskwKPuRgtex2Fpho++YjvU4+&#10;FyGEXYIKCu/rREqXFWTQRbYmDtzNNgZ9gE0udYPvEG4qOYrjiTRYcmgosKZNQdn99DQKrvEzvbgD&#10;78+jlOtK68eWZ6hUv9eu5yA8tf4v/rl3WsF4HNaGM+EI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1X5vvAAAANwAAAAPAAAAAAAAAAAAAAAAAJgCAABkcnMvZG93bnJldi54&#10;bWxQSwUGAAAAAAQABAD1AAAAgQMAAAAA&#10;" path="m27,l,69e" filled="f">
                                        <v:stroke dashstyle="1 1" endcap="round"/>
                                        <v:path arrowok="t" o:connecttype="custom" o:connectlocs="27,0;0,69" o:connectangles="0,0"/>
                                        <o:lock v:ext="edit" aspectratio="t"/>
                                      </v:shape>
                                      <v:shape id="任意多边形 479" o:spid="_x0000_s1131" style="position:absolute;left:10524;top:7782;width:21;height:60;visibility:visible;mso-wrap-style:square;v-text-anchor:top" coordsize="2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gAHMUA&#10;AADcAAAADwAAAGRycy9kb3ducmV2LnhtbESP32rCMBTG7we+QziCdzN1QqddU5GBohdzTH2AQ3LW&#10;dmtOahNrfftlMNjlx/fnx5evBtuInjpfO1YwmyYgiLUzNZcKzqfN4wKED8gGG8ek4E4eVsXoIcfM&#10;uBt/UH8MpYgj7DNUUIXQZlJ6XZFFP3UtcfQ+XWcxRNmV0nR4i+O2kU9JkkqLNUdChS29VqS/j1cb&#10;IVudfu0v58OiTbfavb33h+uzVGoyHtYvIAIN4T/8194ZBfP5En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mAAcxQAAANwAAAAPAAAAAAAAAAAAAAAAAJgCAABkcnMv&#10;ZG93bnJldi54bWxQSwUGAAAAAAQABAD1AAAAigMAAAAA&#10;" path="m21,l,60e" filled="f">
                                        <v:stroke dashstyle="1 1" endcap="round"/>
                                        <v:path arrowok="t" o:connecttype="custom" o:connectlocs="21,0;0,60" o:connectangles="0,0"/>
                                        <o:lock v:ext="edit" aspectratio="t"/>
                                      </v:shape>
                                      <v:shape id="任意多边形 480" o:spid="_x0000_s1132" style="position:absolute;left:10299;top:7737;width:24;height:117;visibility:visible;mso-wrap-style:square;v-text-anchor:top" coordsize="24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tT4cEA&#10;AADcAAAADwAAAGRycy9kb3ducmV2LnhtbERPz2vCMBS+D/wfwhN2m6lOp1SjyGBsV7VleHs0z6bY&#10;vJQktt1/vxwGO358v3eH0baiJx8axwrmswwEceV0w7WC4vLxsgERIrLG1jEp+KEAh/3kaYe5dgOf&#10;qD/HWqQQDjkqMDF2uZShMmQxzFxHnLib8xZjgr6W2uOQwm0rF1n2Ji02nBoMdvRuqLqfH1bBrVm5&#10;y+Oz/LZL49mtTtdiXXZKPU/H4xZEpDH+i//cX1rB6zLNT2fSE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7U+HBAAAA3AAAAA8AAAAAAAAAAAAAAAAAmAIAAGRycy9kb3du&#10;cmV2LnhtbFBLBQYAAAAABAAEAPUAAACGAwAAAAA=&#10;" path="m,l24,117e" filled="f">
                                        <v:stroke dashstyle="1 1" endcap="round"/>
                                        <v:path arrowok="t" o:connecttype="custom" o:connectlocs="0,0;24,117" o:connectangles="0,0"/>
                                        <o:lock v:ext="edit" aspectratio="t"/>
                                      </v:shape>
                                      <v:shape id="任意多边形 481" o:spid="_x0000_s1133" style="position:absolute;left:10317;top:7734;width:27;height:99;visibility:visible;mso-wrap-style:square;v-text-anchor:top" coordsize="2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u9CMQA&#10;AADcAAAADwAAAGRycy9kb3ducmV2LnhtbESPQWvCQBSE70L/w/IK3nSjltJGN1IEQQgFY+39kX0m&#10;Idm36e6qsb++KxQ8DjPzDbNaD6YTF3K+saxgNk1AEJdWN1wpOH5tJ28gfEDW2FkmBTfysM6eRitM&#10;tb1yQZdDqESEsE9RQR1Cn0rpy5oM+qntiaN3ss5giNJVUju8Rrjp5DxJXqXBhuNCjT1tairbw9ko&#10;yL/fc3dszO8ub7vFz2cRCt5rpcbPw8cSRKAhPML/7Z1WsHiZwf1MPAI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LvQjEAAAA3AAAAA8AAAAAAAAAAAAAAAAAmAIAAGRycy9k&#10;b3ducmV2LnhtbFBLBQYAAAAABAAEAPUAAACJAwAAAAA=&#10;" path="m,l27,99e" filled="f">
                                        <v:stroke dashstyle="1 1" endcap="round"/>
                                        <v:path arrowok="t" o:connecttype="custom" o:connectlocs="0,0;27,99" o:connectangles="0,0"/>
                                        <o:lock v:ext="edit" aspectratio="t"/>
                                      </v:shape>
                                    </v:group>
                                    <v:line id="直线 482" o:spid="_x0000_s1134" style="position:absolute;visibility:visible;mso-wrap-style:square" from="1090,5048" to="1450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WtPcQAAADcAAAADwAAAGRycy9kb3ducmV2LnhtbESPQWvCQBSE7wX/w/IEb3VjtCLRVVQo&#10;KJ6ihV6f2Wc2mH0bsluT/vuuIPQ4zMw3zGrT21o8qPWVYwWTcQKCuHC64lLB1+XzfQHCB2SNtWNS&#10;8EseNuvB2woz7TrO6XEOpYgQ9hkqMCE0mZS+MGTRj11DHL2bay2GKNtS6ha7CLe1TJNkLi1WHBcM&#10;NrQ3VNzPP1bBad+b/ON7e71M89SW8+Ouu86MUqNhv12CCNSH//CrfdAKprMUnmfiEZ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Fa09xAAAANwAAAAPAAAAAAAAAAAA&#10;AAAAAKECAABkcnMvZG93bnJldi54bWxQSwUGAAAAAAQABAD5AAAAkgMAAAAA&#10;">
                                      <v:fill o:detectmouseclick="t"/>
                                      <v:stroke startarrow="classic" startarrowwidth="narrow" startarrowlength="short"/>
                                    </v:line>
                                  </v:group>
                                  <v:shape id="文本框 483" o:spid="_x0000_s1135" type="#_x0000_t202" style="position:absolute;left:2363;top:3737;width:73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Wt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O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VrbEAAAA3AAAAA8AAAAAAAAAAAAAAAAAmAIAAGRycy9k&#10;b3ducmV2LnhtbFBLBQYAAAAABAAEAPUAAACJAwAAAAA=&#10;" filled="f" stroked="f">
                                    <v:textbox>
                                      <w:txbxContent>
                                        <w:p w:rsidR="000862B6" w:rsidRDefault="000862B6" w:rsidP="000862B6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1.0N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组合 484" o:spid="_x0000_s1136" style="position:absolute;left:3239;top:8675;width:1718;height:792" coordorigin="3620,3602" coordsize="1790,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              <v:group id="组合 485" o:spid="_x0000_s1137" style="position:absolute;left:3896;top:4076;width:1514;height:318" coordorigin="2880,7440" coordsize="2628,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                <o:lock v:ext="edit" aspectratio="t"/>
                                    <v:shape id="自选图形 486" o:spid="_x0000_s1138" type="#_x0000_t16" style="position:absolute;left:2880;top:7524;width:23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rPjMMA&#10;AADcAAAADwAAAGRycy9kb3ducmV2LnhtbESPUWvCMBSF3wX/Q7iCbzbZHE6rUVZBmOxFO3/Apbm2&#10;Zc1NSaJ2/34ZDPZ4OOd8h7PZDbYTd/KhdazhKVMgiCtnWq41XD4PsyWIEJENdo5JwzcF2G3How3m&#10;xj34TPcy1iJBOOSooYmxz6UMVUMWQ+Z64uRdnbcYk/S1NB4fCW47+azUQlpsOS002NO+oeqrvNlE&#10;+fBu7o8dq8twXBVFWxfn15PW08nwtgYRaYj/4b/2u9Ewf1nA75l0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rPjMMAAADcAAAADwAAAAAAAAAAAAAAAACYAgAAZHJzL2Rv&#10;d25yZXYueG1sUEsFBgAAAAAEAAQA9QAAAIgDAAAAAA==&#10;" adj="18900">
                                      <o:lock v:ext="edit" aspectratio="t"/>
                                    </v:shape>
                                    <v:shape id="自选图形 487" o:spid="_x0000_s1139" type="#_x0000_t16" style="position:absolute;left:3585;top:7440;width:54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6I8UA&#10;AADcAAAADwAAAGRycy9kb3ducmV2LnhtbESPS2vDMBCE74X8B7GB3hrZ6SPBsRJCSqFQCDSP+yJt&#10;ZBNr5ViK4/z7qlDocZiZb5hyNbhG9NSF2rOCfJKBINbe1GwVHPYfT3MQISIbbDyTgjsFWC1HDyUW&#10;xt/4m/pdtCJBOBSooIqxLaQMuiKHYeJb4uSdfOcwJtlZaTq8Jbhr5DTL3qTDmtNChS1tKtLn3dUp&#10;6N/77UVv77md+tpFfZzt7euXUo/jYb0AEWmI/+G/9qdR8Pwyg9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zojxQAAANwAAAAPAAAAAAAAAAAAAAAAAJgCAABkcnMv&#10;ZG93bnJldi54bWxQSwUGAAAAAAQABAD1AAAAigMAAAAA&#10;" adj="4054">
                                      <o:lock v:ext="edit" aspectratio="t"/>
                                    </v:shape>
                                    <v:group id="组合 488" o:spid="_x0000_s1140" style="position:absolute;left:4095;top:7485;width:1413;height:254" coordorigin="6960,6345" coordsize="1413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                    <o:lock v:ext="edit" aspectratio="t"/>
                                      <v:group id="组合 489" o:spid="_x0000_s1141" style="position:absolute;left:7200;top:6396;width:965;height:203" coordorigin="1601,2187" coordsize="1207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                    <o:lock v:ext="edit" aspectratio="t"/>
                                        <v:shape id="任意多边形 490" o:spid="_x0000_s1142" style="position:absolute;left:1742;top:2118;width:94;height:379;rotation:90;flip:y;visibility:visible;mso-wrap-style:square;v-text-anchor:top" coordsize="94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/jPsQA&#10;AADcAAAADwAAAGRycy9kb3ducmV2LnhtbERPy2oCMRTdC/2HcAtupGZULGVqlCK0CC58dGi7vE5u&#10;J0OTm3ESdfx7sxC6PJz3bNE5K87UhtqzgtEwA0Fcel1zpaD4fH96AREiskbrmRRcKcBi/tCbYa79&#10;hXd03sdKpBAOOSowMTa5lKE05DAMfUOcuF/fOowJtpXULV5SuLNynGXP0mHNqcFgQ0tD5d/+5BRs&#10;NvXPwYSBPXJz/f44btdftjgo1X/s3l5BROriv/juXmkFk2man86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/4z7EAAAA3AAAAA8AAAAAAAAAAAAAAAAAmAIAAGRycy9k&#10;b3ducmV2LnhtbFBLBQYAAAAABAAEAPUAAACJAwAAAAA=&#10;" path="m34,r,260l90,321v4,18,-18,41,-30,48c54,379,30,367,21,363,11,357,4,339,,333e" filled="f" strokeweight="1.5pt">
                                          <v:stroke endarrowwidth="narrow" endarrowlength="long"/>
                                          <v:path arrowok="t" o:connecttype="custom" o:connectlocs="34,0;34,260;90,321;60,369;21,363;0,333" o:connectangles="0,0,0,0,0,0"/>
                                          <o:lock v:ext="edit" aspectratio="t"/>
                                        </v:shape>
                                        <v:group id="组合 491" o:spid="_x0000_s1143" style="position:absolute;left:1830;top:2187;width:833;height:254" coordorigin="2256,10072" coordsize="833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                      <o:lock v:ext="edit" aspectratio="t"/>
                                          <v:roundrect id="自选图形 492" o:spid="_x0000_s1144" style="position:absolute;left:2544;top:9780;width:254;height:833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3JksUA&#10;AADcAAAADwAAAGRycy9kb3ducmV2LnhtbESPT2sCMRTE70K/Q3iF3jSpxWK3Rimi4kEQ/+D5sXnd&#10;3bp5WTdR47c3QsHjMDO/YUaTaGtxodZXjjW89xQI4tyZigsN+928OwThA7LB2jFpuJGHyfilM8LM&#10;uCtv6LINhUgQ9hlqKENoMil9XpJF33MNcfJ+XWsxJNkW0rR4TXBby75Sn9JixWmhxIamJeXH7dlq&#10;WA2/4l4t1/NTPNxOB3WeLf7cUeu31/jzDSJQDM/wf3tpNHwM+vA4k46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cmSxQAAANwAAAAPAAAAAAAAAAAAAAAAAJgCAABkcnMv&#10;ZG93bnJldi54bWxQSwUGAAAAAAQABAD1AAAAigMAAAAA&#10;" filled="f" strokeweight="1pt">
                                            <v:stroke endarrowwidth="narrow"/>
                                            <o:lock v:ext="edit" aspectratio="t"/>
                                          </v:roundrect>
                                          <v:group id="组合 493" o:spid="_x0000_s1145" style="position:absolute;left:2585;top:9846;width:168;height:712;rotation:-90" coordorigin="2548,5722" coordsize="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+Bvu8cAAADc&#10;AAAADwAAAAAAAAAAAAAAAACqAgAAZHJzL2Rvd25yZXYueG1sUEsFBgAAAAAEAAQA+gAAAJ4DAAAA&#10;AA==&#10;">
                                            <o:lock v:ext="edit" aspectratio="t"/>
                                            <v:line id="直线 494" o:spid="_x0000_s1146" style="position:absolute;visibility:visible;mso-wrap-style:square" from="2548,5722" to="2988,5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BV6cYAAADcAAAADwAAAGRycy9kb3ducmV2LnhtbESPT4vCMBTE74LfITzBi6yp67pKNcoi&#10;CnoS/7Ds8dE822LzUppYq5/eCAseh5n5DTNbNKYQNVUut6xg0I9AECdW55wqOB3XHxMQziNrLCyT&#10;gjs5WMzbrRnG2t54T/XBpyJA2MWoIPO+jKV0SUYGXd+WxME728qgD7JKpa7wFuCmkJ9R9C0N5hwW&#10;MixpmVFyOVyNgt3v5dwbT+rlatuk29N4vTnuH39KdTvNzxSEp8a/w//tjVYwHH3B60w4AnL+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AVenGAAAA3AAAAA8AAAAAAAAA&#10;AAAAAAAAoQIAAGRycy9kb3ducmV2LnhtbFBLBQYAAAAABAAEAPkAAACUAwAAAAA=&#10;" strokeweight="1pt">
                                              <v:fill o:detectmouseclick="t"/>
                                              <v:stroke endarrowwidth="narrow"/>
                                            </v:line>
                                            <v:line id="直线 495" o:spid="_x0000_s1147" style="position:absolute;visibility:visible;mso-wrap-style:square" from="2548,5962" to="2988,5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zwcsYAAADcAAAADwAAAGRycy9kb3ducmV2LnhtbESPS4vCQBCE74L/YegFL6ITFR9kHUVE&#10;QU+LD5Y9Npk2CWZ6QmaM0V/vCAsei6r6ipovG1OImiqXW1Yw6EcgiBOrc04VnE/b3gyE88gaC8uk&#10;4EEOlot2a46xtnc+UH30qQgQdjEqyLwvYyldkpFB17clcfAutjLog6xSqSu8B7gp5DCKJtJgzmEh&#10;w5LWGSXX480o+Pm9XrrTWb3e7Jt0f55ud6fD80+pzlez+gbhqfGf8H97pxWMxmN4nwlHQC5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M8HLGAAAA3AAAAA8AAAAAAAAA&#10;AAAAAAAAoQIAAGRycy9kb3ducmV2LnhtbFBLBQYAAAAABAAEAPkAAACUAwAAAAA=&#10;" strokeweight="1pt">
                                              <v:fill o:detectmouseclick="t"/>
                                              <v:stroke endarrowwidth="narrow"/>
                                            </v:line>
                                            <v:line id="直线 496" o:spid="_x0000_s1148" style="position:absolute;visibility:visible;mso-wrap-style:square" from="2548,6202" to="2988,6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5uBcYAAADcAAAADwAAAGRycy9kb3ducmV2LnhtbESPT4vCMBTE7wv7HcITvCxr6op/qEZZ&#10;ZAU9iVXE46N5tsXmpTSxVj+9EYQ9DjPzG2a2aE0pGqpdYVlBvxeBIE6tLjhTcNivvicgnEfWWFom&#10;BXdysJh/fsww1vbGO2oSn4kAYRejgtz7KpbSpTkZdD1bEQfvbGuDPsg6k7rGW4CbUv5E0UgaLDgs&#10;5FjRMqf0klyNgu3xcv4aT5rl36bNNofxar3fPU5KdTvt7xSEp9b/h9/ttVYwGI7gdSYcATl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ebgXGAAAA3AAAAA8AAAAAAAAA&#10;AAAAAAAAoQIAAGRycy9kb3ducmV2LnhtbFBLBQYAAAAABAAEAPkAAACUAwAAAAA=&#10;" strokeweight="1pt">
                                              <v:fill o:detectmouseclick="t"/>
                                              <v:stroke endarrowwidth="narrow"/>
                                            </v:line>
                                            <v:line id="直线 497" o:spid="_x0000_s1149" style="position:absolute;visibility:visible;mso-wrap-style:square" from="2548,6442" to="2988,6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LLnscAAADcAAAADwAAAGRycy9kb3ducmV2LnhtbESPQWvCQBSE7wX/w/IEL0U3WtpI6ioi&#10;FcypJBHp8ZF9JsHs25DdxrS/vlso9DjMzDfMZjeaVgzUu8ayguUiAkFcWt1wpeBcHOdrEM4ja2wt&#10;k4IvcrDbTh42mGh754yG3FciQNglqKD2vkukdGVNBt3CdsTBu9reoA+yr6Tu8R7gppWrKHqRBhsO&#10;CzV2dKipvOWfRsH75XZ9jNfD4S0dq/QcH09F9v2h1Gw67l9BeBr9f/ivfdIKnp5j+D0TjoDc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EsuexwAAANwAAAAPAAAAAAAA&#10;AAAAAAAAAKECAABkcnMvZG93bnJldi54bWxQSwUGAAAAAAQABAD5AAAAlQMAAAAA&#10;" strokeweight="1pt">
                                              <v:fill o:detectmouseclick="t"/>
                                              <v:stroke endarrowwidth="narrow"/>
                                            </v:line>
                                            <v:line id="直线 498" o:spid="_x0000_s1150" style="position:absolute;visibility:visible;mso-wrap-style:square" from="2548,6682" to="2988,6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1f7MQAAADcAAAADwAAAGRycy9kb3ducmV2LnhtbERPy2rCQBTdF/yH4QrdFJ3UUpXoJIgo&#10;JKviA3F5yVyTYOZOyExj2q/vLAouD+e9TgfTiJ46V1tW8D6NQBAXVtdcKjif9pMlCOeRNTaWScEP&#10;OUiT0csaY20ffKD+6EsRQtjFqKDyvo2ldEVFBt3UtsSBu9nOoA+wK6Xu8BHCTSNnUTSXBmsODRW2&#10;tK2ouB+/jYKvy/32tlj2210+lPl5sc9Oh9+rUq/jYbMC4WnwT/G/O9MKPj7D2nAmHAG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jV/sxAAAANwAAAAPAAAAAAAAAAAA&#10;AAAAAKECAABkcnMvZG93bnJldi54bWxQSwUGAAAAAAQABAD5AAAAkgMAAAAA&#10;" strokeweight="1pt">
                                              <v:fill o:detectmouseclick="t"/>
                                              <v:stroke endarrowwidth="narrow"/>
                                            </v:line>
                                            <v:line id="直线 499" o:spid="_x0000_s1151" style="position:absolute;visibility:visible;mso-wrap-style:square" from="2548,6922" to="2988,6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H6d8YAAADcAAAADwAAAGRycy9kb3ducmV2LnhtbESPS4vCQBCE74L/YeiFvYhOdPGVdRSR&#10;FfQkPhCPTaZNgpmekJmN2f31jiB4LKrqK2q2aEwhaqpcbllBvxeBIE6szjlVcDquuxMQziNrLCyT&#10;gj9ysJi3WzOMtb3znuqDT0WAsItRQeZ9GUvpkowMup4tiYN3tZVBH2SVSl3hPcBNIQdRNJIGcw4L&#10;GZa0yii5HX6Ngt35du2MJ/XqZ9uk29N4vTnu/y9KfX40y28Qnhr/Dr/aG63gaziF55lwBOT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B+nfGAAAA3AAAAA8AAAAAAAAA&#10;AAAAAAAAoQIAAGRycy9kb3ducmV2LnhtbFBLBQYAAAAABAAEAPkAAACUAwAAAAA=&#10;" strokeweight="1pt">
                                              <v:fill o:detectmouseclick="t"/>
                                              <v:stroke endarrowwidth="narrow"/>
                                            </v:line>
                                            <v:line id="直线 500" o:spid="_x0000_s1152" style="position:absolute;visibility:visible;mso-wrap-style:square" from="2548,7162" to="2988,7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eZV8MAAADcAAAADwAAAGRycy9kb3ducmV2LnhtbERPTWvCQBC9C/6HZYReRDdtwUh0FZEK&#10;5iQxIh6H7JgEs7Mhu41pf717KPT4eN/r7WAa0VPnassK3ucRCOLC6ppLBZf8MFuCcB5ZY2OZFPyQ&#10;g+1mPFpjou2TM+rPvhQhhF2CCirv20RKV1Rk0M1tSxy4u+0M+gC7UuoOnyHcNPIjihbSYM2hocKW&#10;9hUVj/O3UXC6Pu7TeNnvv9KhTC/x4Zhnvzel3ibDbgXC0+D/xX/uo1bwuQjzw5lwBOTm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XmVfDAAAA3AAAAA8AAAAAAAAAAAAA&#10;AAAAoQIAAGRycy9kb3ducmV2LnhtbFBLBQYAAAAABAAEAPkAAACRAwAAAAA=&#10;" strokeweight="1pt">
                                              <v:fill o:detectmouseclick="t"/>
                                              <v:stroke endarrowwidth="narrow"/>
                                            </v:line>
                                            <v:line id="直线 501" o:spid="_x0000_s1153" style="position:absolute;visibility:visible;mso-wrap-style:square" from="2611,5846" to="2925,5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s8zMYAAADcAAAADwAAAGRycy9kb3ducmV2LnhtbESPQWvCQBSE70L/w/IKXkQ3thAldRUJ&#10;BvRUjCI9PrLPJJh9G7LbGPvru4WCx2FmvmFWm8E0oqfO1ZYVzGcRCOLC6ppLBedTNl2CcB5ZY2OZ&#10;FDzIwWb9Mlphou2dj9TnvhQBwi5BBZX3bSKlKyoy6Ga2JQ7e1XYGfZBdKXWH9wA3jXyLolgarDks&#10;VNhSWlFxy7+Ngs/L7TpZLPt0dxjKw3mR7U/Hny+lxq/D9gOEp8E/w//tvVbwHs/h70w4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bPMzGAAAA3AAAAA8AAAAAAAAA&#10;AAAAAAAAoQIAAGRycy9kb3ducmV2LnhtbFBLBQYAAAAABAAEAPkAAACUAwAAAAA=&#10;" strokeweight="1pt">
                                              <v:fill o:detectmouseclick="t"/>
                                              <v:stroke endarrowwidth="narrow"/>
                                            </v:line>
                                            <v:line id="直线 502" o:spid="_x0000_s1154" style="position:absolute;visibility:visible;mso-wrap-style:square" from="2611,6086" to="2925,6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miu8YAAADcAAAADwAAAGRycy9kb3ducmV2LnhtbESPQWvCQBSE74X+h+UVvBTdGCFK6ioi&#10;DeipGEV6fGSfSTD7NmS3Mfrru4WCx2FmvmGW68E0oqfO1ZYVTCcRCOLC6ppLBadjNl6AcB5ZY2OZ&#10;FNzJwXr1+rLEVNsbH6jPfSkChF2KCirv21RKV1Rk0E1sSxy8i+0M+iC7UuoObwFuGhlHUSIN1hwW&#10;KmxpW1FxzX+Mgq/z9fI+X/Tbz/1Q7k/zbHc8PL6VGr0Nmw8Qngb/DP+3d1rBLInh70w4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JorvGAAAA3AAAAA8AAAAAAAAA&#10;AAAAAAAAoQIAAGRycy9kb3ducmV2LnhtbFBLBQYAAAAABAAEAPkAAACUAwAAAAA=&#10;" strokeweight="1pt">
                                              <v:fill o:detectmouseclick="t"/>
                                              <v:stroke endarrowwidth="narrow"/>
                                            </v:line>
                                            <v:line id="直线 503" o:spid="_x0000_s1155" style="position:absolute;visibility:visible;mso-wrap-style:square" from="2611,6326" to="2925,6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UHIMcAAADcAAAADwAAAGRycy9kb3ducmV2LnhtbESPT2vCQBTE74V+h+UVvBTdaEAldQ0S&#10;KphT8Q/S4yP7TILZtyG7jWk/fVcQPA4z8xtmlQ6mET11rrasYDqJQBAXVtdcKjgdt+MlCOeRNTaW&#10;ScEvOUjXry8rTLS98Z76gy9FgLBLUEHlfZtI6YqKDLqJbYmDd7GdQR9kV0rd4S3ATSNnUTSXBmsO&#10;CxW2lFVUXA8/RsHX+Xp5Xyz77DMfyvy02O6O+79vpUZvw+YDhKfBP8OP9k4riOcx3M+EIyDX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RQcgxwAAANwAAAAPAAAAAAAA&#10;AAAAAAAAAKECAABkcnMvZG93bnJldi54bWxQSwUGAAAAAAQABAD5AAAAlQMAAAAA&#10;" strokeweight="1pt">
                                              <v:fill o:detectmouseclick="t"/>
                                              <v:stroke endarrowwidth="narrow"/>
                                            </v:line>
                                            <v:line id="直线 504" o:spid="_x0000_s1156" style="position:absolute;visibility:visible;mso-wrap-style:square" from="2611,6566" to="2925,6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yfVMYAAADcAAAADwAAAGRycy9kb3ducmV2LnhtbESPQYvCMBSE7wv7H8ITvCxr6ioq1SiL&#10;rKAnsYp4fDTPtti8lCbW6q83grDHYWa+YWaL1pSiodoVlhX0exEI4tTqgjMFh/3qewLCeWSNpWVS&#10;cCcHi/nnxwxjbW+8oybxmQgQdjEqyL2vYildmpNB17MVcfDOtjbog6wzqWu8Bbgp5U8UjaTBgsNC&#10;jhUtc0ovydUo2B4v56/xpFn+bdpscxiv1vvd46RUt9P+TkF4av1/+N1eawWD0RBeZ8IRkP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sn1TGAAAA3AAAAA8AAAAAAAAA&#10;AAAAAAAAoQIAAGRycy9kb3ducmV2LnhtbFBLBQYAAAAABAAEAPkAAACUAwAAAAA=&#10;" strokeweight="1pt">
                                              <v:fill o:detectmouseclick="t"/>
                                              <v:stroke endarrowwidth="narrow"/>
                                            </v:line>
                                            <v:line id="直线 505" o:spid="_x0000_s1157" style="position:absolute;visibility:visible;mso-wrap-style:square" from="2611,6806" to="2925,6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A6z8YAAADcAAAADwAAAGRycy9kb3ducmV2LnhtbESPT4vCMBTE7wv7HcITvCxr6op/qEZZ&#10;ZAU9iVXE46N5tsXmpTSxVj+9EYQ9DjPzG2a2aE0pGqpdYVlBvxeBIE6tLjhTcNivvicgnEfWWFom&#10;BXdysJh/fsww1vbGO2oSn4kAYRejgtz7KpbSpTkZdD1bEQfvbGuDPsg6k7rGW4CbUv5E0UgaLDgs&#10;5FjRMqf0klyNgu3xcv4aT5rl36bNNofxar3fPU5KdTvt7xSEp9b/h9/ttVYwGA3hdSYcATl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gOs/GAAAA3AAAAA8AAAAAAAAA&#10;AAAAAAAAoQIAAGRycy9kb3ducmV2LnhtbFBLBQYAAAAABAAEAPkAAACUAwAAAAA=&#10;" strokeweight="1pt">
                                              <v:fill o:detectmouseclick="t"/>
                                              <v:stroke endarrowwidth="narrow"/>
                                            </v:line>
                                            <v:line id="直线 506" o:spid="_x0000_s1158" style="position:absolute;visibility:visible;mso-wrap-style:square" from="2611,7046" to="2925,7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KkuMcAAADcAAAADwAAAGRycy9kb3ducmV2LnhtbESPQWvCQBSE74X+h+UVvBTdVCFK6ipF&#10;KiSnkijF4yP7TILZtyG7xuiv7xYKPQ4z8w2z3o6mFQP1rrGs4G0WgSAurW64UnA87KcrEM4ja2wt&#10;k4I7Odhunp/WmGh745yGwlciQNglqKD2vkukdGVNBt3MdsTBO9veoA+yr6Tu8RbgppXzKIqlwYbD&#10;Qo0d7WoqL8XVKPj6vpxfl6th95mNVXZc7tND/jgpNXkZP95BeBr9f/ivnWoFiziG3zPhCMj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MqS4xwAAANwAAAAPAAAAAAAA&#10;AAAAAAAAAKECAABkcnMvZG93bnJldi54bWxQSwUGAAAAAAQABAD5AAAAlQMAAAAA&#10;" strokeweight="1pt">
                                              <v:fill o:detectmouseclick="t"/>
                                              <v:stroke endarrowwidth="narrow"/>
                                            </v:line>
                                          </v:group>
                                          <v:rect id="矩形 507" o:spid="_x0000_s1159" style="position:absolute;left:2641;top:9815;width:60;height:76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eYIMMA&#10;AADcAAAADwAAAGRycy9kb3ducmV2LnhtbESPQWsCMRCF7wX/Qxiht5q1ll1djSKC4KWHqhdvQzJu&#10;FjeTJUl1++9NodDj48373rzVZnCduFOIrWcF00kBglh703Kj4Hzav81BxIRssPNMCn4owmY9ellh&#10;bfyDv+h+TI3IEI41KrAp9bWUUVtyGCe+J87e1QeHKcvQSBPwkeGuk+9FUUqHLecGiz3tLOnb8dvl&#10;N8oUOnn6/KjC7GJ10c8ru9BKvY6H7RJEoiH9H/+lD0bBrKzgd0wm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eYIMMAAADcAAAADwAAAAAAAAAAAAAAAACYAgAAZHJzL2Rv&#10;d25yZXYueG1sUEsFBgAAAAAEAAQA9QAAAIgDAAAAAA==&#10;" strokeweight="1pt">
                                            <v:stroke endarrowwidth="narrow"/>
                                            <o:lock v:ext="edit" aspectratio="t"/>
                                          </v:rect>
                                          <v:line id="直线 508" o:spid="_x0000_s1160" style="position:absolute;rotation:-90;visibility:visible;mso-wrap-style:square" from="2513,10195" to="2711,10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NNycMAAADcAAAADwAAAGRycy9kb3ducmV2LnhtbERPTWvCQBC9F/wPywje6kaFUKKrqFia&#10;Qi9NRfA2ZMckJDsbs2uS9td3D4UeH+97sxtNI3rqXGVZwWIegSDOra64UHD+en1+AeE8ssbGMin4&#10;Jge77eRpg4m2A39Sn/lChBB2CSoovW8TKV1ekkE3ty1x4G62M+gD7AqpOxxCuGnkMopiabDi0FBi&#10;S8eS8jp7GAU/H5fh8XZ6v9f9Na0P6TIzcXZUajYd92sQnkb/L/5zp1rBKg5rw5lwBO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DTcnDAAAA3AAAAA8AAAAAAAAAAAAA&#10;AAAAoQIAAGRycy9kb3ducmV2LnhtbFBLBQYAAAAABAAEAPkAAACRAwAAAAA=&#10;" strokeweight="1pt">
                                            <v:fill o:detectmouseclick="t"/>
                                            <v:stroke endarrowwidth="narrow"/>
                                          </v:line>
                                        </v:group>
                                        <v:line id="直线 509" o:spid="_x0000_s1161" style="position:absolute;visibility:visible;mso-wrap-style:square" from="1859,2308" to="2199,2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6IUcUAAADcAAAADwAAAGRycy9kb3ducmV2LnhtbESPQWvCQBSE74X+h+UVvNWNtUhNs4pU&#10;hFwK1US8PrIv2dDs25hdNf333YLQ4zAz3zDZerSduNLgW8cKZtMEBHHldMuNgrLYPb+B8AFZY+eY&#10;FPyQh/Xq8SHDVLsb7+l6CI2IEPYpKjAh9KmUvjJk0U9dTxy92g0WQ5RDI/WAtwi3nXxJkoW02HJc&#10;MNjTh6Hq+3CxCs7b2ddr6fPPU3cq+Fju8rE2TqnJ07h5BxFoDP/hezvXCuaLJfydi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+6IUcUAAADcAAAADwAAAAAAAAAA&#10;AAAAAAChAgAAZHJzL2Rvd25yZXYueG1sUEsFBgAAAAAEAAQA+QAAAJMDAAAAAA==&#10;" strokecolor="gray" strokeweight="2.25pt">
                                          <v:fill o:detectmouseclick="t"/>
                                        </v:line>
                                        <v:oval id="椭圆 510" o:spid="_x0000_s1162" style="position:absolute;left:2666;top:2248;width:142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0csEA&#10;AADcAAAADwAAAGRycy9kb3ducmV2LnhtbERPTWvCQBC9F/wPywje6kaDtqSuIopgDz001fuQHZNg&#10;djZkxxj/ffcgeHy879VmcI3qqQu1ZwOzaQKKuPC25tLA6e/w/gkqCLLFxjMZeFCAzXr0tsLM+jv/&#10;Up9LqWIIhwwNVCJtpnUoKnIYpr4ljtzFdw4lwq7UtsN7DHeNnifJUjusOTZU2NKuouKa35yBfbnN&#10;l71OZZFe9kdZXM8/3+nMmMl42H6BEhrkJX66j9ZA+hHnxzPxCO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jdHLBAAAA3AAAAA8AAAAAAAAAAAAAAAAAmAIAAGRycy9kb3du&#10;cmV2LnhtbFBLBQYAAAAABAAEAPUAAACGAwAAAAA=&#10;">
                                          <o:lock v:ext="edit" aspectratio="t"/>
                                        </v:oval>
                                        <v:oval id="椭圆 511" o:spid="_x0000_s1163" style="position:absolute;left:2696;top:2278;width:57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/R6cQA&#10;AADc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yF5T+DsTj4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v0enEAAAA3AAAAA8AAAAAAAAAAAAAAAAAmAIAAGRycy9k&#10;b3ducmV2LnhtbFBLBQYAAAAABAAEAPUAAACJAwAAAAA=&#10;">
                                          <o:lock v:ext="edit" aspectratio="t"/>
                                        </v:oval>
                                      </v:group>
                                      <v:line id="直线 512" o:spid="_x0000_s1164" style="position:absolute;visibility:visible;mso-wrap-style:square" from="6960,6492" to="7320,6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3LFcUAAADcAAAADwAAAGRycy9kb3ducmV2LnhtbESPT2vCQBTE7wW/w/IEb3WjQivRVUTw&#10;D701LYK3R/aZxGTfxt2Nxm/fLRR6HGbmN8xy3ZtG3Mn5yrKCyTgBQZxbXXGh4Ptr9zoH4QOyxsYy&#10;KXiSh/Vq8LLEVNsHf9I9C4WIEPYpKihDaFMpfV6SQT+2LXH0LtYZDFG6QmqHjwg3jZwmyZs0WHFc&#10;KLGlbUl5nXVGwanL+Hytd67Bbn84XE632s8+lBoN+80CRKA+/If/2ketYPY+hd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/3LFcUAAADcAAAADwAAAAAAAAAA&#10;AAAAAAChAgAAZHJzL2Rvd25yZXYueG1sUEsFBgAAAAAEAAQA+QAAAJMDAAAAAA==&#10;" strokeweight="1.5pt">
                                        <v:fill o:detectmouseclick="t"/>
                                      </v:line>
                                      <v:group id="组合 513" o:spid="_x0000_s1165" style="position:absolute;left:8101;top:6345;width:272;height:190;rotation:-9675978fd;flip:y" coordorigin="10080,7530" coordsize="618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8f1IwwAAANwAAAAP&#10;AAAAAAAAAAAAAAAAAKoCAABkcnMvZG93bnJldi54bWxQSwUGAAAAAAQABAD6AAAAmgMAAAAA&#10;">
                                        <o:lock v:ext="edit" aspectratio="t"/>
                                        <v:shape id="任意多边形 514" o:spid="_x0000_s1166" style="position:absolute;left:10080;top:7530;width:618;height:414;visibility:visible;mso-wrap-style:square;v-text-anchor:top" coordsize="618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6UMUA&#10;AADcAAAADwAAAGRycy9kb3ducmV2LnhtbESPT2sCMRTE74V+h/AK3mq2av+wNYooooeC1PbS22Pz&#10;TJZuXpbN012/fVMo9DjMzG+Y+XIIjbpQl+rIBh7GBSjiKtqanYHPj+39C6gkyBabyGTgSgmWi9ub&#10;OZY29vxOl6M4lSGcSjTgRdpS61R5CpjGsSXO3il2ASXLzmnbYZ/hodGTonjSAWvOCx5bWnuqvo/n&#10;YADPTlp0/rrT9NbLZv91OK0fjRndDatXUEKD/If/2ntrYPo8g98z+Qjo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3pQxQAAANwAAAAPAAAAAAAAAAAAAAAAAJgCAABkcnMv&#10;ZG93bnJldi54bWxQSwUGAAAAAAQABAD1AAAAigMAAAAA&#10;" path="m,264l135,243r78,-30l249,174,345,24,510,r45,45l609,102r9,78l609,216r-24,33l567,234,555,201r,-54l513,108r-60,-3l393,144r-21,36l366,210r15,30l474,255r45,15l534,312r-54,9l369,303r-57,12l282,321r-63,3l162,369r-57,27l30,414e" filled="f">
                                          <v:path arrowok="t" o:connecttype="custom" o:connectlocs="0,264;135,243;213,213;249,174;345,24;510,0;555,45;609,102;618,180;609,216;585,249;567,234;555,201;555,147;513,108;453,105;393,144;372,180;366,210;381,240;474,255;519,270;534,312;480,321;369,303;312,315;282,321;219,324;162,369;105,396;30,414" o:connectangles="0,0,0,0,0,0,0,0,0,0,0,0,0,0,0,0,0,0,0,0,0,0,0,0,0,0,0,0,0,0,0"/>
                                          <o:lock v:ext="edit" aspectratio="t"/>
                                        </v:shape>
                                        <v:shape id="任意多边形 515" o:spid="_x0000_s1167" style="position:absolute;left:10638;top:7635;width:39;height:30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h8QsUA&#10;AADcAAAADwAAAGRycy9kb3ducmV2LnhtbESPT2vCQBTE74V+h+UVeqsbLZo2uooUCuIt/gGPj+wz&#10;Ce6+DdltkvrpXUHwOMzMb5jFarBGdNT62rGC8SgBQVw4XXOp4LD//fgC4QOyRuOYFPyTh9Xy9WWB&#10;mXY959TtQikihH2GCqoQmkxKX1Rk0Y9cQxy9s2sthijbUuoW+wi3Rk6SZCYt1hwXKmzop6Lisvuz&#10;CtJ8lh/77VVOr5eTccW3OXV+rNT727Cegwg0hGf40d5oBZ/pF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CHxCxQAAANwAAAAPAAAAAAAAAAAAAAAAAJgCAABkcnMv&#10;ZG93bnJldi54bWxQSwUGAAAAAAQABAD1AAAAigMAAAAA&#10;" path="m39,l,30e" filled="f">
                                          <v:stroke dashstyle="1 1" endcap="round"/>
                                          <v:path arrowok="t" o:connecttype="custom" o:connectlocs="39,0;0,30" o:connectangles="0,0"/>
                                          <o:lock v:ext="edit" aspectratio="t"/>
                                        </v:shape>
                                        <v:shape id="任意多边形 516" o:spid="_x0000_s1168" style="position:absolute;left:10557;top:7548;width:27;height:69;visibility:visible;mso-wrap-style:square;v-text-anchor:top" coordsize="2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2RsEA&#10;AADcAAAADwAAAGRycy9kb3ducmV2LnhtbESPQYvCMBSE74L/ITzBm6YqqNs1igiC4klbD94ezdu2&#10;bPNSm6j13xtB8DjMzDfMYtWaStypcaVlBaNhBII4s7rkXEGabAdzEM4ja6wsk4InOVgtu50Fxto+&#10;+Ej3k89FgLCLUUHhfR1L6bKCDLqhrYmD92cbgz7IJpe6wUeAm0qOo2gqDZYcFgqsaVNQ9n+6GQWX&#10;6Jae3YH3yTjlutL6uuUfVKrfa9e/IDy1/hv+tHdawWQ2hfeZcAT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s9kbBAAAA3AAAAA8AAAAAAAAAAAAAAAAAmAIAAGRycy9kb3du&#10;cmV2LnhtbFBLBQYAAAAABAAEAPUAAACGAwAAAAA=&#10;" path="m27,l,69e" filled="f">
                                          <v:stroke dashstyle="1 1" endcap="round"/>
                                          <v:path arrowok="t" o:connecttype="custom" o:connectlocs="27,0;0,69" o:connectangles="0,0"/>
                                          <o:lock v:ext="edit" aspectratio="t"/>
                                        </v:shape>
                                        <v:shape id="任意多边形 517" o:spid="_x0000_s1169" style="position:absolute;left:10524;top:7782;width:21;height:60;visibility:visible;mso-wrap-style:square;v-text-anchor:top" coordsize="2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GINcQA&#10;AADcAAAADwAAAGRycy9kb3ducmV2LnhtbESP3WrCQBCF7wu+wzJC7+rGColEVxGhYi9q8ecBht0x&#10;iWZnY3aN6dt3CwUvD+fn48yXva1FR62vHCsYjxIQxNqZigsFp+PH2xSED8gGa8ek4Ic8LBeDlznm&#10;xj14T90hFCKOsM9RQRlCk0vpdUkW/cg1xNE7u9ZiiLItpGnxEcdtLd+TJJUWK46EEhtal6Svh7uN&#10;kI1OL5+3027apBvtvr673T2TSr0O+9UMRKA+PMP/7a1RMMky+DsTj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hiDXEAAAA3AAAAA8AAAAAAAAAAAAAAAAAmAIAAGRycy9k&#10;b3ducmV2LnhtbFBLBQYAAAAABAAEAPUAAACJAwAAAAA=&#10;" path="m21,l,60e" filled="f">
                                          <v:stroke dashstyle="1 1" endcap="round"/>
                                          <v:path arrowok="t" o:connecttype="custom" o:connectlocs="21,0;0,60" o:connectangles="0,0"/>
                                          <o:lock v:ext="edit" aspectratio="t"/>
                                        </v:shape>
                                        <v:shape id="任意多边形 518" o:spid="_x0000_s1170" style="position:absolute;left:10299;top:7737;width:24;height:117;visibility:visible;mso-wrap-style:square;v-text-anchor:top" coordsize="24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GVWr8A&#10;AADcAAAADwAAAGRycy9kb3ducmV2LnhtbERPy4rCMBTdD/gP4QruxtRRR6lGkQHRrS8Gd5fm2hSb&#10;m5JErX9vFoLLw3nPl62txZ18qBwrGPQzEMSF0xWXCo6H9fcURIjIGmvHpOBJAZaLztccc+0evKP7&#10;PpYihXDIUYGJscmlDIUhi6HvGuLEXZy3GBP0pdQeHync1vIny36lxYpTg8GG/gwV1/3NKrhUY3e4&#10;bU7/dmQ8u/HufJycGqV63XY1AxGpjR/x273VCoaTtDadSUdA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oZVavwAAANwAAAAPAAAAAAAAAAAAAAAAAJgCAABkcnMvZG93bnJl&#10;di54bWxQSwUGAAAAAAQABAD1AAAAhAMAAAAA&#10;" path="m,l24,117e" filled="f">
                                          <v:stroke dashstyle="1 1" endcap="round"/>
                                          <v:path arrowok="t" o:connecttype="custom" o:connectlocs="0,0;24,117" o:connectangles="0,0"/>
                                          <o:lock v:ext="edit" aspectratio="t"/>
                                        </v:shape>
                                        <v:shape id="任意多边形 519" o:spid="_x0000_s1171" style="position:absolute;left:10317;top:7734;width:27;height:99;visibility:visible;mso-wrap-style:square;v-text-anchor:top" coordsize="2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F7s8QA&#10;AADcAAAADwAAAGRycy9kb3ducmV2LnhtbESP3WrCQBSE7wXfYTmCd7pphVajq0hBEELB+HN/yJ4m&#10;wezZuLtq7NN3hYKXw8x8wyxWnWnEjZyvLSt4GycgiAuray4VHA+b0RSED8gaG8uk4EEeVst+b4Gp&#10;tnfO6bYPpYgQ9ikqqEJoUyl9UZFBP7YtcfR+rDMYonSl1A7vEW4a+Z4kH9JgzXGhwpa+KirO+6tR&#10;kJ1mmTvW5nebnZvJ5TsPOe+0UsNBt56DCNSFV/i/vdUKJp8z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Re7PEAAAA3AAAAA8AAAAAAAAAAAAAAAAAmAIAAGRycy9k&#10;b3ducmV2LnhtbFBLBQYAAAAABAAEAPUAAACJAwAAAAA=&#10;" path="m,l27,99e" filled="f">
                                          <v:stroke dashstyle="1 1" endcap="round"/>
                                          <v:path arrowok="t" o:connecttype="custom" o:connectlocs="0,0;27,99" o:connectangles="0,0"/>
                                          <o:lock v:ext="edit" aspectratio="t"/>
                                        </v:shape>
                                      </v:group>
                                    </v:group>
                                  </v:group>
                                  <v:line id="直线 520" o:spid="_x0000_s1172" style="position:absolute;visibility:visible;mso-wrap-style:square" from="3620,4235" to="4052,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IsS8IAAADcAAAADwAAAGRycy9kb3ducmV2LnhtbERPz2vCMBS+D/wfwht4m+nqVqQapQqC&#10;Y6daweuzeWvKmpfSRNv998thsOPH93uzm2wnHjT41rGC10UCgrh2uuVGwaU6vqxA+ICssXNMCn7I&#10;w247e9pgrt3IJT3OoRExhH2OCkwIfS6lrw1Z9AvXE0fuyw0WQ4RDI/WAYwy3nUyTJJMWW44NBns6&#10;GKq/z3er4PMwmfL9WtyqZZnaJvvYj7c3o9T8eSrWIAJN4V/85z5pBctVnB/PxCMgt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jIsS8IAAADcAAAADwAAAAAAAAAAAAAA&#10;AAChAgAAZHJzL2Rvd25yZXYueG1sUEsFBgAAAAAEAAQA+QAAAJADAAAAAA==&#10;">
                                    <v:fill o:detectmouseclick="t"/>
                                    <v:stroke startarrow="classic" startarrowwidth="narrow" startarrowlength="short"/>
                                  </v:line>
                                  <v:shape id="文本框 521" o:spid="_x0000_s1173" type="#_x0000_t202" style="position:absolute;left:4673;top:3602;width:73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XwMUA&#10;AADcAAAADwAAAGRycy9kb3ducmV2LnhtbESPS2vDMBCE74X8B7GB3BIpSVsSx0oILYWeWuo8ILfF&#10;Wj+ItTKWGrv/vioEehxm5hsm3Q22ETfqfO1Yw3ymQBDnztRcajge3qYrED4gG2wck4Yf8rDbjh5S&#10;TIzr+YtuWShFhLBPUEMVQptI6fOKLPqZa4mjV7jOYoiyK6XpsI9w28iFUs/SYs1xocKWXirKr9m3&#10;1XD6KC7nR/VZvtqntneDkmzXUuvJeNhvQAQawn/43n43GparO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9fAxQAAANwAAAAPAAAAAAAAAAAAAAAAAJgCAABkcnMv&#10;ZG93bnJldi54bWxQSwUGAAAAAAQABAD1AAAAigMAAAAA&#10;" filled="f" stroked="f">
                                    <v:textbox>
                                      <w:txbxContent>
                                        <w:p w:rsidR="000862B6" w:rsidRDefault="000862B6" w:rsidP="000862B6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1.0N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组合 522" o:spid="_x0000_s1174" style="position:absolute;left:6496;top:8831;width:1882;height:654" coordorigin="6177,3758" coordsize="1961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              <v:group id="组合 523" o:spid="_x0000_s1175" style="position:absolute;left:6177;top:4140;width:1695;height:272" coordorigin="1090,4913" coordsize="2340,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                  <o:lock v:ext="edit" aspectratio="t"/>
                                    <v:shape id="自选图形 524" o:spid="_x0000_s1176" type="#_x0000_t16" style="position:absolute;left:1260;top:4913;width:1881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1O+sQA&#10;AADcAAAADwAAAGRycy9kb3ducmV2LnhtbESPzWrDMBCE74W8g9hAbo2cuDSpG8XEgUJDL/l7gMXa&#10;2qbWykiK7b59VQjkOMzMN8wmH00renK+saxgMU9AEJdWN1wpuF4+ntcgfEDW2FomBb/kId9OnjaY&#10;aTvwifpzqESEsM9QQR1Cl0npy5oM+rntiKP3bZ3BEKWrpHY4RLhp5TJJXqXBhuNCjR3tayp/zjcT&#10;KV/Opu7QcnIdD29F0VTFaXVUajYdd+8gAo3hEb63P7WCdP0C/2fi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NTvrEAAAA3AAAAA8AAAAAAAAAAAAAAAAAmAIAAGRycy9k&#10;b3ducmV2LnhtbFBLBQYAAAAABAAEAPUAAACJAwAAAAA=&#10;" adj="18900">
                                      <o:lock v:ext="edit" aspectratio="t"/>
                                    </v:shape>
                                    <v:shape id="自选图形 525" o:spid="_x0000_s1177" type="#_x0000_t16" style="position:absolute;left:1884;top:4937;width:434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tc08UA&#10;AADcAAAADwAAAGRycy9kb3ducmV2LnhtbESPQWsCMRSE74X+h/AK3mrWFousRrGFFj2U1lXvz81z&#10;E9y8LJu4u/77plDocZiZb5jFanC16KgN1rOCyTgDQVx6bblScNi/P85AhIissfZMCm4UYLW8v1tg&#10;rn3PO+qKWIkE4ZCjAhNjk0sZSkMOw9g3xMk7+9ZhTLKtpG6xT3BXy6cse5EOLacFgw29GSovxdUp&#10;sK9lsb1+9seduYSbPNkufH98KTV6GNZzEJGG+B/+a2+0gufZFH7Pp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1zTxQAAANwAAAAPAAAAAAAAAAAAAAAAAJgCAABkcnMv&#10;ZG93bnJldi54bWxQSwUGAAAAAAQABAD1AAAAigMAAAAA&#10;" adj="8515">
                                      <o:lock v:ext="edit" aspectratio="t"/>
                                    </v:shape>
                                    <v:group id="组合 526" o:spid="_x0000_s1178" style="position:absolute;left:2487;top:4981;width:776;height:163" coordorigin="1601,2187" coordsize="1207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                  <o:lock v:ext="edit" aspectratio="t"/>
                                      <v:shape id="任意多边形 527" o:spid="_x0000_s1179" style="position:absolute;left:1742;top:2118;width:94;height:379;rotation:90;flip:y;visibility:visible;mso-wrap-style:square;v-text-anchor:top" coordsize="94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ZXDcYA&#10;AADcAAAADwAAAGRycy9kb3ducmV2LnhtbESPT2sCMRTE74V+h/CEXkrNVqHKapRSqBR68E9FPT43&#10;z83S5GXdpLp+eyMUPA4z8xtmPG2dFSdqQuVZwWs3A0FceF1xqWD98/kyBBEiskbrmRRcKMB08vgw&#10;xlz7My/ptIqlSBAOOSowMda5lKEw5DB0fU2cvINvHMYkm1LqBs8J7qzsZdmbdFhxWjBY04eh4nf1&#10;5xTM59Vub8KzPXJ92c6Oi++NXe+Veuq07yMQkdp4D/+3v7SC/nAAtzPpCM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ZXDcYAAADcAAAADwAAAAAAAAAAAAAAAACYAgAAZHJz&#10;L2Rvd25yZXYueG1sUEsFBgAAAAAEAAQA9QAAAIsDAAAAAA==&#10;" path="m34,r,260l90,321v4,18,-18,41,-30,48c54,379,30,367,21,363,11,357,4,339,,333e" filled="f" strokeweight="1.5pt">
                                        <v:stroke endarrowwidth="narrow" endarrowlength="long"/>
                                        <v:path arrowok="t" o:connecttype="custom" o:connectlocs="34,0;34,260;90,321;60,369;21,363;0,333" o:connectangles="0,0,0,0,0,0"/>
                                        <o:lock v:ext="edit" aspectratio="t"/>
                                      </v:shape>
                                      <v:group id="组合 528" o:spid="_x0000_s1180" style="position:absolute;left:1830;top:2187;width:833;height:254" coordorigin="2256,10072" coordsize="833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                      <o:lock v:ext="edit" aspectratio="t"/>
                                        <v:roundrect id="自选图形 529" o:spid="_x0000_s1181" style="position:absolute;left:2544;top:9780;width:254;height:833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l3pMUA&#10;AADcAAAADwAAAGRycy9kb3ducmV2LnhtbESPQWsCMRSE74L/ITyhN01soazbzUqRWjwUilY8Pzav&#10;u1s3L+smavz3TUHocZiZb5hiGW0nLjT41rGG+UyBIK6cabnWsP9aTzMQPiAb7ByThht5WJbjUYG5&#10;cVfe0mUXapEg7HPU0ITQ51L6qiGLfuZ64uR9u8FiSHKopRnwmuC2k49KPUuLLaeFBntaNVQdd2er&#10;4SNbxL3afK5P8XA7HdT57f3HHbV+mMTXFxCBYvgP39sbo+EpW8DfmXQEZ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iXekxQAAANwAAAAPAAAAAAAAAAAAAAAAAJgCAABkcnMv&#10;ZG93bnJldi54bWxQSwUGAAAAAAQABAD1AAAAigMAAAAA&#10;" filled="f" strokeweight="1pt">
                                          <v:stroke endarrowwidth="narrow"/>
                                          <o:lock v:ext="edit" aspectratio="t"/>
                                        </v:roundrect>
                                        <v:group id="组合 530" o:spid="_x0000_s1182" style="position:absolute;left:2585;top:9846;width:168;height:712;rotation:-90" coordorigin="2548,5722" coordsize="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i0tWwwAAANwAAAAP&#10;AAAAAAAAAAAAAAAAAKoCAABkcnMvZG93bnJldi54bWxQSwUGAAAAAAQABAD6AAAAmgMAAAAA&#10;">
                                          <o:lock v:ext="edit" aspectratio="t"/>
                                          <v:line id="直线 531" o:spid="_x0000_s1183" style="position:absolute;visibility:visible;mso-wrap-style:square" from="2548,5722" to="2988,5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5M68YAAADcAAAADwAAAGRycy9kb3ducmV2LnhtbESPT4vCMBTE7wv7HcJb8LKsqQr+qUZZ&#10;REFPYhXx+GiebbF5KU22Vj+9EYQ9DjPzG2a2aE0pGqpdYVlBrxuBIE6tLjhTcDysf8YgnEfWWFom&#10;BXdysJh/fsww1vbGe2oSn4kAYRejgtz7KpbSpTkZdF1bEQfvYmuDPsg6k7rGW4CbUvajaCgNFhwW&#10;cqxomVN6Tf6Mgt3pevkejZvlattm2+NovTnsH2elOl/t7xSEp9b/h9/tjVYwmPTgdSYcATl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0OTOvGAAAA3AAAAA8AAAAAAAAA&#10;AAAAAAAAoQIAAGRycy9kb3ducmV2LnhtbFBLBQYAAAAABAAEAPkAAACUAwAAAAA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532" o:spid="_x0000_s1184" style="position:absolute;visibility:visible;mso-wrap-style:square" from="2548,5962" to="2988,5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zSnMYAAADcAAAADwAAAGRycy9kb3ducmV2LnhtbESPT4vCMBTE7wv7HcJb8LKs6Sr4pxpl&#10;EQU9iVXE46N5tsXmpTSxVj+9EYQ9DjPzG2Y6b00pGqpdYVnBbzcCQZxaXXCm4LBf/YxAOI+ssbRM&#10;Cu7kYD77/JhirO2Nd9QkPhMBwi5GBbn3VSylS3My6Lq2Ig7e2dYGfZB1JnWNtwA3pexF0UAaLDgs&#10;5FjRIqf0klyNgu3xcv4ejprFctNmm8Nwtd7vHielOl/t3wSEp9b/h9/ttVbQH/fgdSYcATl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c0pzGAAAA3AAAAA8AAAAAAAAA&#10;AAAAAAAAoQIAAGRycy9kb3ducmV2LnhtbFBLBQYAAAAABAAEAPkAAACUAwAAAAA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533" o:spid="_x0000_s1185" style="position:absolute;visibility:visible;mso-wrap-style:square" from="2548,6202" to="2988,6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B3B8cAAADcAAAADwAAAGRycy9kb3ducmV2LnhtbESPT2vCQBTE74LfYXlCL6IbG6g2dRNE&#10;KsRT8Q+lx0f2mQSzb0N2G9N++m5B8DjMzG+YdTaYRvTUudqygsU8AkFcWF1zqeB82s1WIJxH1thY&#10;JgU/5CBLx6M1Jtre+ED90ZciQNglqKDyvk2kdEVFBt3ctsTBu9jOoA+yK6Xu8BbgppHPUfQiDdYc&#10;FipsaVtRcT1+GwUfn9fLdLnqt+/7odyfl7v8dPj9UuppMmzeQHga/CN8b+daQfwaw/+ZcARk+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kHcHxwAAANwAAAAPAAAAAAAA&#10;AAAAAAAAAKECAABkcnMvZG93bnJldi54bWxQSwUGAAAAAAQABAD5AAAAlQMAAAAA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534" o:spid="_x0000_s1186" style="position:absolute;visibility:visible;mso-wrap-style:square" from="2548,6442" to="2988,6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vc8cAAADcAAAADwAAAGRycy9kb3ducmV2LnhtbESPS4vCQBCE74L/YeiFvYhOdMVH1lFE&#10;VtCT+EA8Npk2CWZ6QmY2ZvfXO4Lgsaiqr6jZojGFqKlyuWUF/V4EgjixOudUwem47k5AOI+ssbBM&#10;Cv7IwWLebs0w1vbOe6oPPhUBwi5GBZn3ZSylSzIy6Hq2JA7e1VYGfZBVKnWF9wA3hRxE0UgazDks&#10;ZFjSKqPkdvg1Cnbn27UzntSrn22Tbk/j9ea4/78o9fnRLL9BeGr8O/xqb7SCr+kQnmfCEZDz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ee9zxwAAANwAAAAPAAAAAAAA&#10;AAAAAAAAAKECAABkcnMvZG93bnJldi54bWxQSwUGAAAAAAQABAD5AAAAlQMAAAAA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535" o:spid="_x0000_s1187" style="position:absolute;visibility:visible;mso-wrap-style:square" from="2548,6682" to="2988,6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VK6MYAAADcAAAADwAAAGRycy9kb3ducmV2LnhtbESPS4vCQBCE74L/YeiFvYhOdPGVdRSR&#10;FfQkPhCPTaZNgpmekJmN2f31jiB4LKrqK2q2aEwhaqpcbllBvxeBIE6szjlVcDquuxMQziNrLCyT&#10;gj9ysJi3WzOMtb3znuqDT0WAsItRQeZ9GUvpkowMup4tiYN3tZVBH2SVSl3hPcBNIQdRNJIGcw4L&#10;GZa0yii5HX6Ngt35du2MJ/XqZ9uk29N4vTnu/y9KfX40y28Qnhr/Dr/aG63gazqE55lwBOT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I1SujGAAAA3AAAAA8AAAAAAAAA&#10;AAAAAAAAoQIAAGRycy9kb3ducmV2LnhtbFBLBQYAAAAABAAEAPkAAACUAwAAAAA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536" o:spid="_x0000_s1188" style="position:absolute;visibility:visible;mso-wrap-style:square" from="2548,6922" to="2988,6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fUn8YAAADcAAAADwAAAGRycy9kb3ducmV2LnhtbESPT4vCMBTE78J+h/AW9iJruiv4pxpl&#10;EQU9iVXE46N5tsXmpTSxVj+9EYQ9DjPzG2Y6b00pGqpdYVnBTy8CQZxaXXCm4LBffY9AOI+ssbRM&#10;Cu7kYD776Ewx1vbGO2oSn4kAYRejgtz7KpbSpTkZdD1bEQfvbGuDPsg6k7rGW4CbUv5G0UAaLDgs&#10;5FjRIqf0klyNgu3xcu4OR81iuWmzzWG4Wu93j5NSX5/t3wSEp9b/h9/ttVbQHw/gdSYcATl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n1J/GAAAA3AAAAA8AAAAAAAAA&#10;AAAAAAAAoQIAAGRycy9kb3ducmV2LnhtbFBLBQYAAAAABAAEAPkAAACUAwAAAAA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537" o:spid="_x0000_s1189" style="position:absolute;visibility:visible;mso-wrap-style:square" from="2548,7162" to="2988,7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txBMYAAADcAAAADwAAAGRycy9kb3ducmV2LnhtbESPT4vCMBTE7wt+h/AEL4umumC1GkVE&#10;QU/iH8Tjo3m2xealNLHW/fSbhYU9DjPzG2a+bE0pGqpdYVnBcBCBIE6tLjhTcDlv+xMQziNrLC2T&#10;gjc5WC46H3NMtH3xkZqTz0SAsEtQQe59lUjp0pwMuoGtiIN3t7VBH2SdSV3jK8BNKUdRNJYGCw4L&#10;OVa0zil9nJ5GweH6uH/Gk2a92bfZ/hJvd+fj902pXrddzUB4av1/+K+90wq+pjH8ng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2rcQTGAAAA3AAAAA8AAAAAAAAA&#10;AAAAAAAAoQIAAGRycy9kb3ducmV2LnhtbFBLBQYAAAAABAAEAPkAAACUAwAAAAA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538" o:spid="_x0000_s1190" style="position:absolute;visibility:visible;mso-wrap-style:square" from="2611,5846" to="2925,5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TldsMAAADcAAAADwAAAGRycy9kb3ducmV2LnhtbERPy4rCMBTdC/MP4Q64kWnqCFo7Rhlk&#10;BF2JDwaXl+baFpub0sRa/XqzEFweznu26EwlWmpcaVnBMIpBEGdWl5wrOB5WXwkI55E1VpZJwZ0c&#10;LOYfvRmm2t54R+3e5yKEsEtRQeF9nUrpsoIMusjWxIE728agD7DJpW7wFsJNJb/jeCwNlhwaCqxp&#10;WVB22V+Ngu3/5TyYJO3yb9Plm+NktT7sHiel+p/d7w8IT51/i1/utVYwmoa14Uw4An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05XbDAAAA3AAAAA8AAAAAAAAAAAAA&#10;AAAAoQIAAGRycy9kb3ducmV2LnhtbFBLBQYAAAAABAAEAPkAAACRAwAAAAA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539" o:spid="_x0000_s1191" style="position:absolute;visibility:visible;mso-wrap-style:square" from="2611,6086" to="2925,6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hA7cYAAADcAAAADwAAAGRycy9kb3ducmV2LnhtbESPT4vCMBTE7wv7HcITvCxr6gr+qUZZ&#10;ZAU9iVXE46N5tsXmpTSxVj+9EYQ9DjPzG2a2aE0pGqpdYVlBvxeBIE6tLjhTcNivvscgnEfWWFom&#10;BXdysJh/fsww1vbGO2oSn4kAYRejgtz7KpbSpTkZdD1bEQfvbGuDPsg6k7rGW4CbUv5E0VAaLDgs&#10;5FjRMqf0klyNgu3xcv4ajZvl36bNNofRar3fPU5KdTvt7xSEp9b/h9/ttVYwmEzgdSYcATl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4QO3GAAAA3AAAAA8AAAAAAAAA&#10;AAAAAAAAoQIAAGRycy9kb3ducmV2LnhtbFBLBQYAAAAABAAEAPkAAACUAwAAAAA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540" o:spid="_x0000_s1192" style="position:absolute;visibility:visible;mso-wrap-style:square" from="2611,6326" to="2925,6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KxksQAAADcAAAADwAAAGRycy9kb3ducmV2LnhtbERPy2rCQBTdC/2H4RbcSDNRipHUUUQq&#10;JKuikdLlJXPzwMydkJnGtF/fWRRcHs57u59MJ0YaXGtZwTKKQRCXVrdcK7gWp5cNCOeRNXaWScEP&#10;OdjvnmZbTLW985nGi69FCGGXooLG+z6V0pUNGXSR7YkDV9nBoA9wqKUe8B7CTSdXcbyWBlsODQ32&#10;dGyovF2+jYKPz1u1SDbj8T2f6vyanLLi/Pul1Px5OryB8DT5h/jfnWkFr3GYH86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4rGSxAAAANwAAAAPAAAAAAAAAAAA&#10;AAAAAKECAABkcnMvZG93bnJldi54bWxQSwUGAAAAAAQABAD5AAAAkgMAAAAA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541" o:spid="_x0000_s1193" style="position:absolute;visibility:visible;mso-wrap-style:square" from="2611,6566" to="2925,6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4UCcYAAADcAAAADwAAAGRycy9kb3ducmV2LnhtbESPT4vCMBTE78J+h/CEvciauohKNcoi&#10;Cu1J/IPs8dE822LzUppYu/vpjSB4HGbmN8xi1ZlKtNS40rKC0TACQZxZXXKu4HTcfs1AOI+ssbJM&#10;Cv7IwWr50VtgrO2d99QefC4ChF2MCgrv61hKlxVk0A1tTRy8i20M+iCbXOoG7wFuKvkdRRNpsOSw&#10;UGBN64Ky6+FmFOzO18tgOmvXm7TL09N0mxz3/79Kffa7nzkIT51/h1/tRCsYRyN4nglHQC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uFAnGAAAA3AAAAA8AAAAAAAAA&#10;AAAAAAAAoQIAAGRycy9kb3ducmV2LnhtbFBLBQYAAAAABAAEAPkAAACUAwAAAAA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542" o:spid="_x0000_s1194" style="position:absolute;visibility:visible;mso-wrap-style:square" from="2611,6806" to="2925,6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yKfsYAAADcAAAADwAAAGRycy9kb3ducmV2LnhtbESPT4vCMBTE7wv7HcIT9rKsqSIq1SiL&#10;KLQn8Q+yx0fzbIvNS2mytfrpjSB4HGbmN8x82ZlKtNS40rKCQT8CQZxZXXKu4HjY/ExBOI+ssbJM&#10;Cm7kYLn4/JhjrO2Vd9TufS4ChF2MCgrv61hKlxVk0PVtTRy8s20M+iCbXOoGrwFuKjmMorE0WHJY&#10;KLCmVUHZZf9vFGxPl/P3ZNqu1mmXp8fJJjns7n9KffW63xkIT51/h1/tRCsYRUN4nglHQC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V8in7GAAAA3AAAAA8AAAAAAAAA&#10;AAAAAAAAoQIAAGRycy9kb3ducmV2LnhtbFBLBQYAAAAABAAEAPkAAACUAwAAAAA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543" o:spid="_x0000_s1195" style="position:absolute;visibility:visible;mso-wrap-style:square" from="2611,7046" to="2925,7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Av5ccAAADcAAAADwAAAGRycy9kb3ducmV2LnhtbESPQWvCQBSE70L/w/IKXkQ32lIluopI&#10;A8mpREU8PrLPJJh9G7LbmPbXdwuFHoeZ+YbZ7AbTiJ46V1tWMJ9FIIgLq2suFZxPyXQFwnlkjY1l&#10;UvBFDnbbp9EGY20fnFN/9KUIEHYxKqi8b2MpXVGRQTezLXHwbrYz6IPsSqk7fAS4aeQiit6kwZrD&#10;QoUtHSoq7sdPo+Djcr9Nlqv+8J4NZXZeJukp/74qNX4e9msQngb/H/5rp1rBa/QCv2fCEZDb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MC/lxwAAANwAAAAPAAAAAAAA&#10;AAAAAAAAAKECAABkcnMvZG93bnJldi54bWxQSwUGAAAAAAQABAD5AAAAlQMAAAAA&#10;" strokeweight="1pt">
                                            <v:fill o:detectmouseclick="t"/>
                                            <v:stroke endarrowwidth="narrow"/>
                                          </v:line>
                                        </v:group>
                                        <v:rect id="矩形 544" o:spid="_x0000_s1196" style="position:absolute;left:2641;top:9815;width:60;height:76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AuksMA&#10;AADcAAAADwAAAGRycy9kb3ducmV2LnhtbESPT2sCMRDF7wW/Qxiht5rYLv5ZjSKFghcP1V56G5Jx&#10;s7iZLEmq22/fCEKPjzfv9+att4PvxJViagNrmE4UCGITbMuNhq/Tx8sCRMrIFrvApOGXEmw3o6c1&#10;1jbc+JOux9yIAuFUowaXc19LmYwjj2kSeuLinUP0mIuMjbQRbwXuO/mq1Ex6bLk0OOzp3ZG5HH98&#10;eWOWYydPh2oe376dUf1i7pZG6+fxsFuByDTk/+NHem81VKqC+5hC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AuksMAAADcAAAADwAAAAAAAAAAAAAAAACYAgAAZHJzL2Rv&#10;d25yZXYueG1sUEsFBgAAAAAEAAQA9QAAAIgDAAAAAA==&#10;" strokeweight="1pt">
                                          <v:stroke endarrowwidth="narrow"/>
                                          <o:lock v:ext="edit" aspectratio="t"/>
                                        </v:rect>
                                        <v:line id="直线 545" o:spid="_x0000_s1197" style="position:absolute;rotation:-90;visibility:visible;mso-wrap-style:square" from="2513,10195" to="2711,10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fKkscAAADcAAAADwAAAGRycy9kb3ducmV2LnhtbESPQWvCQBSE74L/YXmF3nRTaUWiq1Sx&#10;NIKXxlLw9si+JiHZtzG7Jqm/vlsQehxm5htmtRlMLTpqXWlZwdM0AkGcWV1yruDz9DZZgHAeWWNt&#10;mRT8kIPNejxaYaxtzx/UpT4XAcIuRgWF900spcsKMuimtiEO3rdtDfog21zqFvsAN7WcRdFcGiw5&#10;LBTY0K6grEqvRsHt+NVf3/eHS9Wdk2qbzFIzT3dKPT4Mr0sQngb/H763E63gOXqBvzPh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98qSxwAAANwAAAAPAAAAAAAA&#10;AAAAAAAAAKECAABkcnMvZG93bnJldi54bWxQSwUGAAAAAAQABAD5AAAAlQMAAAAA&#10;" strokeweight="1pt">
                                          <v:fill o:detectmouseclick="t"/>
                                          <v:stroke endarrowwidth="narrow"/>
                                        </v:line>
                                      </v:group>
                                      <v:line id="直线 546" o:spid="_x0000_s1198" style="position:absolute;visibility:visible;mso-wrap-style:square" from="1859,2308" to="2199,2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Q05sMAAADcAAAADwAAAGRycy9kb3ducmV2LnhtbESPT4vCMBTE78J+h/AW9qapi4hUo4iL&#10;0MuCfyq9PppnU2xeuk1W67c3guBxmJnfMItVbxtxpc7XjhWMRwkI4tLpmisF+XE7nIHwAVlj45gU&#10;3MnDavkxWGCq3Y33dD2ESkQI+xQVmBDaVEpfGrLoR64ljt7ZdRZDlF0ldYe3CLeN/E6SqbRYc1ww&#10;2NLGUHk5/FsFfz/j3ST32W/RFEc+5dusPxun1Ndnv56DCNSHd/jVzrSCSTKF55l4BO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ENObDAAAA3AAAAA8AAAAAAAAAAAAA&#10;AAAAoQIAAGRycy9kb3ducmV2LnhtbFBLBQYAAAAABAAEAPkAAACRAwAAAAA=&#10;" strokecolor="gray" strokeweight="2.25pt">
                                        <v:fill o:detectmouseclick="t"/>
                                      </v:line>
                                      <v:oval id="椭圆 547" o:spid="_x0000_s1199" style="position:absolute;left:2666;top:2248;width:142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ZSHsUA&#10;AADc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CV5hf8z8Qj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lIexQAAANwAAAAPAAAAAAAAAAAAAAAAAJgCAABkcnMv&#10;ZG93bnJldi54bWxQSwUGAAAAAAQABAD1AAAAigMAAAAA&#10;">
                                        <o:lock v:ext="edit" aspectratio="t"/>
                                      </v:oval>
                                      <v:oval id="椭圆 548" o:spid="_x0000_s1200" style="position:absolute;left:2696;top:2278;width:57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nGbMEA&#10;AADc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ySujWfiEd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5xmzBAAAA3AAAAA8AAAAAAAAAAAAAAAAAmAIAAGRycy9kb3du&#10;cmV2LnhtbFBLBQYAAAAABAAEAPUAAACGAwAAAAA=&#10;">
                                        <o:lock v:ext="edit" aspectratio="t"/>
                                      </v:oval>
                                    </v:group>
                                    <v:line id="直线 549" o:spid="_x0000_s1201" style="position:absolute;visibility:visible;mso-wrap-style:square" from="2294,5058" to="2583,5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XnfMUAAADc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TKfyfiUd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XnfMUAAADcAAAADwAAAAAAAAAA&#10;AAAAAAChAgAAZHJzL2Rvd25yZXYueG1sUEsFBgAAAAAEAAQA+QAAAJMDAAAAAA==&#10;" strokeweight="1.5pt">
                                      <v:fill o:detectmouseclick="t"/>
                                    </v:line>
                                    <v:group id="组合 550" o:spid="_x0000_s1202" style="position:absolute;left:3211;top:4940;width:219;height:153;rotation:-9675978fd;flip:y" coordorigin="10080,7530" coordsize="618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ZL+r8AAADcAAAADwAAAGRycy9kb3ducmV2LnhtbERPz2vCMBS+D/wfwhN2&#10;m4mlbFKNIsLQo3Pq+dE802LzUpus7f57cxjs+PH9Xm1G14ieulB71jCfKRDEpTc1Ww3n78+3BYgQ&#10;kQ02nknDLwXYrCcvKyyMH/iL+lO0IoVwKFBDFWNbSBnKihyGmW+JE3fzncOYYGel6XBI4a6RmVLv&#10;0mHNqaHClnYVlffTj9OQKR8v+eN6zfvMDse9sn35YbV+nY7bJYhIY/wX/7kPRkM+T/PTmXQE5PoJ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HdWS/q/AAAA3AAAAA8AAAAA&#10;AAAAAAAAAAAAqgIAAGRycy9kb3ducmV2LnhtbFBLBQYAAAAABAAEAPoAAACWAwAAAAA=&#10;">
                                      <o:lock v:ext="edit" aspectratio="t"/>
                                      <v:shape id="任意多边形 551" o:spid="_x0000_s1203" style="position:absolute;left:10080;top:7530;width:618;height:414;visibility:visible;mso-wrap-style:square;v-text-anchor:top" coordsize="618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xDcQA&#10;AADcAAAADwAAAGRycy9kb3ducmV2LnhtbESPQWsCMRSE74X+h/AK3mp2pS1la5RikXooSG0vvT02&#10;z2Tp5mXZPN313xtB8DjMzDfMfDmGVh2pT01kA+W0AEVcR9uwM/D7s358BZUE2WIbmQycKMFycX83&#10;x8rGgb/puBOnMoRThQa8SFdpnWpPAdM0dsTZ28c+oGTZO217HDI8tHpWFC86YMN5wWNHK0/1/+4Q&#10;DODBSYfOnz41fQ3ysfnb7lfPxkwexvc3UEKj3MLX9sYaeCpLuJzJR0Av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58Q3EAAAA3AAAAA8AAAAAAAAAAAAAAAAAmAIAAGRycy9k&#10;b3ducmV2LnhtbFBLBQYAAAAABAAEAPUAAACJAwAAAAA=&#10;" path="m,264l135,243r78,-30l249,174,345,24,510,r45,45l609,102r9,78l609,216r-24,33l567,234,555,201r,-54l513,108r-60,-3l393,144r-21,36l366,210r15,30l474,255r45,15l534,312r-54,9l369,303r-57,12l282,321r-63,3l162,369r-57,27l30,414e" filled="f">
                                        <v:path arrowok="t" o:connecttype="custom" o:connectlocs="0,264;135,243;213,213;249,174;345,24;510,0;555,45;609,102;618,180;609,216;585,249;567,234;555,201;555,147;513,108;453,105;393,144;372,180;366,210;381,240;474,255;519,270;534,312;480,321;369,303;312,315;282,321;219,324;162,369;105,396;30,414" o:connectangles="0,0,0,0,0,0,0,0,0,0,0,0,0,0,0,0,0,0,0,0,0,0,0,0,0,0,0,0,0,0,0"/>
                                        <o:lock v:ext="edit" aspectratio="t"/>
                                      </v:shape>
                                      <v:shape id="任意多边形 552" o:spid="_x0000_s1204" style="position:absolute;left:10638;top:7635;width:39;height:30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TM88QA&#10;AADcAAAADwAAAGRycy9kb3ducmV2LnhtbESPQWvCQBSE74L/YXlCb7qJVNumrlIEQbxFLXh8ZF+T&#10;4O7bkN0m0V/vCoUeh5n5hlltBmtER62vHStIZwkI4sLpmksF59Nu+g7CB2SNxjEpuJGHzXo8WmGm&#10;Xc85dcdQighhn6GCKoQmk9IXFVn0M9cQR+/HtRZDlG0pdYt9hFsj50mylBZrjgsVNrStqLgef62C&#10;t3yZf/eHu1zcrxfjig9z6Xyq1Mtk+PoEEWgI/+G/9l4reE3n8DwTj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UzPPEAAAA3AAAAA8AAAAAAAAAAAAAAAAAmAIAAGRycy9k&#10;b3ducmV2LnhtbFBLBQYAAAAABAAEAPUAAACJAwAAAAA=&#10;" path="m39,l,30e" filled="f">
                                        <v:stroke dashstyle="1 1" endcap="round"/>
                                        <v:path arrowok="t" o:connecttype="custom" o:connectlocs="39,0;0,30" o:connectangles="0,0"/>
                                        <o:lock v:ext="edit" aspectratio="t"/>
                                      </v:shape>
                                      <v:shape id="任意多边形 553" o:spid="_x0000_s1205" style="position:absolute;left:10557;top:7548;width:27;height:69;visibility:visible;mso-wrap-style:square;v-text-anchor:top" coordsize="2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9G8MA&#10;AADcAAAADwAAAGRycy9kb3ducmV2LnhtbESPQYvCMBSE78L+h/AWvGlaFdFqKosguHjSdg97ezTP&#10;tti8dJuo3X9vBMHjMDPfMOtNbxpxo87VlhXE4wgEcWF1zaWCPNuNFiCcR9bYWCYF/+Rgk34M1pho&#10;e+cj3U6+FAHCLkEFlfdtIqUrKjLoxrYlDt7ZdgZ9kF0pdYf3ADeNnETRXBqsOSxU2NK2ouJyuhoF&#10;v9E1/3EH/s4mObeN1n87XqJSw8/+awXCU+/f4Vd7rxXM4ik8z4Qj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59G8MAAADcAAAADwAAAAAAAAAAAAAAAACYAgAAZHJzL2Rv&#10;d25yZXYueG1sUEsFBgAAAAAEAAQA9QAAAIgDAAAAAA==&#10;" path="m27,l,69e" filled="f">
                                        <v:stroke dashstyle="1 1" endcap="round"/>
                                        <v:path arrowok="t" o:connecttype="custom" o:connectlocs="27,0;0,69" o:connectangles="0,0"/>
                                        <o:lock v:ext="edit" aspectratio="t"/>
                                      </v:shape>
                                      <v:shape id="任意多边形 554" o:spid="_x0000_s1206" style="position:absolute;left:10524;top:7782;width:21;height:60;visibility:visible;mso-wrap-style:square;v-text-anchor:top" coordsize="2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Y+h8QA&#10;AADcAAAADwAAAGRycy9kb3ducmV2LnhtbESP32rCMBTG74W9QziD3WmqSJVqlDFQ5sWUVR/gkBzb&#10;uuaka2Ktb78Iwi4/vj8/vuW6t7XoqPWVYwXjUQKCWDtTcaHgdNwM5yB8QDZYOyYFd/KwXr0MlpgZ&#10;d+Nv6vJQiDjCPkMFZQhNJqXXJVn0I9cQR+/sWoshyraQpsVbHLe1nCRJKi1WHAklNvRRkv7JrzZC&#10;tjq97H5P+3mTbrX7OnT760wq9fbavy9ABOrDf/jZ/jQKpuMpPM7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GPofEAAAA3AAAAA8AAAAAAAAAAAAAAAAAmAIAAGRycy9k&#10;b3ducmV2LnhtbFBLBQYAAAAABAAEAPUAAACJAwAAAAA=&#10;" path="m21,l,60e" filled="f">
                                        <v:stroke dashstyle="1 1" endcap="round"/>
                                        <v:path arrowok="t" o:connecttype="custom" o:connectlocs="21,0;0,60" o:connectangles="0,0"/>
                                        <o:lock v:ext="edit" aspectratio="t"/>
                                      </v:shape>
                                      <v:shape id="任意多边形 555" o:spid="_x0000_s1207" style="position:absolute;left:10299;top:7737;width:24;height:117;visibility:visible;mso-wrap-style:square;v-text-anchor:top" coordsize="24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USAcIA&#10;AADcAAAADwAAAGRycy9kb3ducmV2LnhtbESPT4vCMBTE7wt+h/AEb2vqYlepRpEF0av/EG+P5tkU&#10;m5eSRK3f3iws7HGYmd8w82VnG/EgH2rHCkbDDARx6XTNlYLjYf05BREissbGMSl4UYDlovcxx0K7&#10;J+/osY+VSBAOBSowMbaFlKE0ZDEMXUucvKvzFmOSvpLa4zPBbSO/suxbWqw5LRhs6cdQedvfrYJr&#10;nbvDfXM627Hx7PLd5Tg5tUoN+t1qBiJSF//Df+2tVjAe5fB7Jh0B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1RIBwgAAANwAAAAPAAAAAAAAAAAAAAAAAJgCAABkcnMvZG93&#10;bnJldi54bWxQSwUGAAAAAAQABAD1AAAAhwMAAAAA&#10;" path="m,l24,117e" filled="f">
                                        <v:stroke dashstyle="1 1" endcap="round"/>
                                        <v:path arrowok="t" o:connecttype="custom" o:connectlocs="0,0;24,117" o:connectangles="0,0"/>
                                        <o:lock v:ext="edit" aspectratio="t"/>
                                      </v:shape>
                                      <v:shape id="任意多边形 556" o:spid="_x0000_s1208" style="position:absolute;left:10317;top:7734;width:27;height:99;visibility:visible;mso-wrap-style:square;v-text-anchor:top" coordsize="2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vHBMQA&#10;AADcAAAADwAAAGRycy9kb3ducmV2LnhtbESPQWvCQBSE70L/w/IK3nSTWsSmrkEKghAKjdr7I/ua&#10;BLNv4+6q0V/fLRQ8DjPzDbPMB9OJCznfWlaQThMQxJXVLdcKDvvNZAHCB2SNnWVScCMP+epptMRM&#10;2yuXdNmFWkQI+wwVNCH0mZS+asign9qeOHo/1hkMUbpaaofXCDedfEmSuTTYclxosKePhqrj7mwU&#10;FN9vhTu05r4tjt3s9FmGkr+0UuPnYf0OItAQHuH/9lYreE3n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7xwTEAAAA3AAAAA8AAAAAAAAAAAAAAAAAmAIAAGRycy9k&#10;b3ducmV2LnhtbFBLBQYAAAAABAAEAPUAAACJAwAAAAA=&#10;" path="m,l27,99e" filled="f">
                                        <v:stroke dashstyle="1 1" endcap="round"/>
                                        <v:path arrowok="t" o:connecttype="custom" o:connectlocs="0,0;27,99" o:connectangles="0,0"/>
                                        <o:lock v:ext="edit" aspectratio="t"/>
                                      </v:shape>
                                    </v:group>
                                    <v:line id="直线 557" o:spid="_x0000_s1209" style="position:absolute;visibility:visible;mso-wrap-style:square" from="1090,5048" to="1450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vs3cQAAADcAAAADwAAAGRycy9kb3ducmV2LnhtbESPT4vCMBTE7wv7HcITvK2p/6VrFFcQ&#10;VjxVBa/P5m1TbF5KE23325uFBY/DzPyGWa47W4kHNb50rGA4SEAQ506XXCg4n3YfCxA+IGusHJOC&#10;X/KwXr2/LTHVruWMHsdQiAhhn6ICE0KdSulzQxb9wNXE0ftxjcUQZVNI3WAb4baSoySZSYslxwWD&#10;NW0N5bfj3So4bDuTTS+b62mcjWwx23+114lRqt/rNp8gAnXhFf5vf2sFk+Ec/s7EIy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+zdxAAAANwAAAAPAAAAAAAAAAAA&#10;AAAAAKECAABkcnMvZG93bnJldi54bWxQSwUGAAAAAAQABAD5AAAAkgMAAAAA&#10;">
                                      <v:fill o:detectmouseclick="t"/>
                                      <v:stroke startarrow="classic" startarrowwidth="narrow" startarrowlength="short"/>
                                    </v:line>
                                  </v:group>
                                  <v:group id="组合 558" o:spid="_x0000_s1210" style="position:absolute;left:6858;top:4061;width:119;height:150" coordorigin="6435,7536" coordsize="300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                  <o:lock v:ext="edit" aspectratio="t"/>
                                    <v:shapetype id="_x0000_t22" coordsize="21600,21600" o:spt="22" adj="5400" path="m10800,qx0@1l0@2qy10800,21600,21600@2l21600@1qy10800,xem0@1qy10800@0,21600@1nfe">
                                      <v:formulas>
                                        <v:f eqn="val #0"/>
                                        <v:f eqn="prod #0 1 2"/>
                                        <v:f eqn="sum height 0 @1"/>
                                      </v:formulas>
                                      <v:path o:extrusionok="f" gradientshapeok="t" o:connecttype="custom" o:connectlocs="10800,@0;10800,0;0,10800;10800,21600;21600,10800" o:connectangles="270,270,180,90,0" textboxrect="0,@0,21600,@2"/>
                                      <v:handles>
                                        <v:h position="center,#0" yrange="0,10800"/>
                                      </v:handles>
                                      <o:complex v:ext="view"/>
                                    </v:shapetype>
                                    <v:shape id="自选图形 559" o:spid="_x0000_s1211" type="#_x0000_t22" style="position:absolute;left:6435;top:7653;width:30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yasQA&#10;AADcAAAADwAAAGRycy9kb3ducmV2LnhtbESP0YrCMBRE34X9h3AXfJE1VcSt1SjuoiD4INv1Ay7N&#10;tSk2N6WJWv/eCIKPw8ycYRarztbiSq2vHCsYDRMQxIXTFZcKjv/brxSED8gaa8ek4E4eVsuP3gIz&#10;7W78R9c8lCJC2GeowITQZFL6wpBFP3QNcfROrrUYomxLqVu8Rbit5ThJptJixXHBYEO/hopzfrEK&#10;0pPdb9Za0ng2/TGHS3r8NoONUv3Pbj0HEagL7/CrvdMKJqMZPM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k8mrEAAAA3AAAAA8AAAAAAAAAAAAAAAAAmAIAAGRycy9k&#10;b3ducmV2LnhtbFBLBQYAAAAABAAEAPUAAACJAwAAAAA=&#10;" adj="8515">
                                      <o:lock v:ext="edit" aspectratio="t"/>
                                    </v:shape>
                                    <v:shape id="弧形 560" o:spid="_x0000_s1212" style="position:absolute;left:6531;top:7536;width:102;height:115;flip:y;visibility:visible;mso-wrap-style:square;v-text-anchor:top" coordsize="42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rmlL8A&#10;AADcAAAADwAAAGRycy9kb3ducmV2LnhtbERPy4rCMBTdC/MP4Q6409T6YKYaZdARxF3VD7g017a0&#10;uSlJpnb+3iwEl4fz3uwG04qenK8tK5hNExDEhdU1lwpu1+PkC4QPyBpby6Tgnzzsth+jDWbaPjin&#10;/hJKEUPYZ6igCqHLpPRFRQb91HbEkbtbZzBE6EqpHT5iuGllmiQrabDm2FBhR/uKiubyZxQc+saE&#10;5jv1NzfLf89n5OXRzZUafw4/axCBhvAWv9wnrWCRxvnxTDwCcvs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auaUvwAAANwAAAAPAAAAAAAAAAAAAAAAAJgCAABkcnMvZG93bnJl&#10;di54bWxQSwUGAAAAAAQABAD1AAAAhAMAAAAA&#10;" path="m20964,nfc32894,,42565,9670,42565,21600v,11929,-9671,21600,-21600,21600c11037,43200,2388,36433,-1,26798em20964,nsc32894,,42565,9670,42565,21600v,11929,-9671,21600,-21600,21600c11037,43200,2388,36433,-1,26798l20965,21600,20964,xe" filled="f" strokeweight="1pt">
                                      <v:stroke endarrowwidth="narrow"/>
                                      <v:path arrowok="t" o:extrusionok="f" o:connecttype="custom" o:connectlocs="0,0;52,58;0,58" o:connectangles="0,0,0"/>
                                      <o:lock v:ext="edit" aspectratio="t"/>
                                    </v:shape>
                                    <v:line id="直线 561" o:spid="_x0000_s1213" style="position:absolute;visibility:visible;mso-wrap-style:square" from="6579,7641" to="6579,7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IaccAAADcAAAADwAAAGRycy9kb3ducmV2LnhtbESPS2vDMBCE74X8B7GBXkoj25QmOFZM&#10;CQ04p5IHJcfFWj+ItTKW6rj99VWhkOMwM98wWT6ZTow0uNaygngRgSAurW65VnA+7Z5XIJxH1thZ&#10;JgXf5CDfzB4yTLW98YHGo69FgLBLUUHjfZ9K6cqGDLqF7YmDV9nBoA9yqKUe8BbgppNJFL1Kgy2H&#10;hQZ72jZUXo9fRsHH57V6Wq7G7ft+qvfn5a44HX4uSj3Op7c1CE+Tv4f/24VW8JLE8HcmHAG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G0hpxwAAANwAAAAPAAAAAAAA&#10;AAAAAAAAAKECAABkcnMvZG93bnJldi54bWxQSwUGAAAAAAQABAD5AAAAlQMAAAAA&#10;" strokeweight="1pt">
                                      <v:fill o:detectmouseclick="t"/>
                                      <v:stroke endarrowwidth="narrow"/>
                                    </v:line>
                                  </v:group>
                                  <v:shape id="文本框 562" o:spid="_x0000_s1214" type="#_x0000_t202" style="position:absolute;left:7403;top:3758;width:73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b6M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Jmk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V2+jEAAAA3AAAAA8AAAAAAAAAAAAAAAAAmAIAAGRycy9k&#10;b3ducmV2LnhtbFBLBQYAAAAABAAEAPUAAACJAwAAAAA=&#10;" filled="f" stroked="f">
                                    <v:textbox>
                                      <w:txbxContent>
                                        <w:p w:rsidR="000862B6" w:rsidRDefault="000862B6" w:rsidP="000862B6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1.4N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组合 563" o:spid="_x0000_s1215" style="position:absolute;left:8478;top:8675;width:1689;height:810" coordorigin="8613,3602" coordsize="1760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                <v:group id="组合 564" o:spid="_x0000_s1216" style="position:absolute;left:8613;top:4140;width:1684;height:272" coordorigin="8030,4913" coordsize="2321,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                  <o:lock v:ext="edit" aspectratio="t"/>
                                    <v:shape id="自选图形 565" o:spid="_x0000_s1217" type="#_x0000_t16" style="position:absolute;left:8206;top:4913;width:1881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3tlsgA&#10;AADcAAAADwAAAGRycy9kb3ducmV2LnhtbESP3WoCMRSE74W+QziF3mm22mrZGkWFgpVS/Cl6e7o5&#10;3V3cnGyT6K59+qZQ8HKYmW+Y8bQ1lTiT86VlBfe9BARxZnXJuYKP3Uv3CYQPyBory6TgQh6mk5vO&#10;GFNtG97QeRtyESHsU1RQhFCnUvqsIIO+Z2vi6H1ZZzBE6XKpHTYRbirZT5KhNFhyXCiwpkVB2XF7&#10;MgreXvfu890t54fVuhnx6fI9OP6slLq7bWfPIAK14Rr+by+1gof+I/ydiUdAT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Xe2WyAAAANwAAAAPAAAAAAAAAAAAAAAAAJgCAABk&#10;cnMvZG93bnJldi54bWxQSwUGAAAAAAQABAD1AAAAjQMAAAAA&#10;" adj="18900" filled="f">
                                      <o:lock v:ext="edit" aspectratio="t"/>
                                    </v:shape>
                                    <v:group id="组合 566" o:spid="_x0000_s1218" style="position:absolute;left:8030;top:4917;width:2321;height:312" coordorigin="8030,4926" coordsize="2321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                  <o:lock v:ext="edit" aspectratio="t"/>
                                      <v:shapetype id="_x0000_t7" coordsize="21600,21600" o:spt="7" adj="5400" path="m@0,l,21600@1,21600,21600,xe">
                                        <v:stroke joinstyle="miter"/>
                                        <v:formulas>
                                          <v:f eqn="val #0"/>
                                          <v:f eqn="sum width 0 #0"/>
                                          <v:f eqn="prod #0 1 2"/>
                                          <v:f eqn="sum width 0 @2"/>
                                          <v:f eqn="mid #0 width"/>
                                          <v:f eqn="mid @1 0"/>
                                          <v:f eqn="prod height width #0"/>
                                          <v:f eqn="prod @6 1 2"/>
                                          <v:f eqn="sum height 0 @7"/>
                                          <v:f eqn="prod width 1 2"/>
                                          <v:f eqn="sum #0 0 @9"/>
                                          <v:f eqn="if @10 @8 0"/>
                                          <v:f eqn="if @10 @7 height"/>
                                        </v:formulas>
                                        <v:path gradientshapeok="t" o:connecttype="custom" o:connectlocs="@4,0;10800,@11;@3,10800;@5,21600;10800,@12;@2,10800" textboxrect="1800,1800,19800,19800;8100,8100,13500,13500;10800,10800,10800,10800"/>
                                        <v:handles>
                                          <v:h position="#0,topLeft" xrange="0,21600"/>
                                        </v:handles>
                                      </v:shapetype>
                                      <v:shape id="自选图形 567" o:spid="_x0000_s1219" type="#_x0000_t7" style="position:absolute;left:8235;top:4926;width:1814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pJbMQA&#10;AADcAAAADwAAAGRycy9kb3ducmV2LnhtbESPQWsCMRSE7wX/Q3iCt5pVtJbVKCKKHvSgbUFvj81z&#10;d9nNS9hEXf+9KRR6HGa+GWa2aE0t7tT40rKCQT8BQZxZXXKu4Ptr8/4JwgdkjbVlUvAkD4t5522G&#10;qbYPPtL9FHIRS9inqKAIwaVS+qwgg75vHXH0rrYxGKJscqkbfMRyU8thknxIgyXHhQIdrQrKqtPN&#10;KBi5tTssr1vbVtUlHPjsfvb5WKlet11OQQRqw3/4j97pyA0n8HsmHg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KSWzEAAAA3AAAAA8AAAAAAAAAAAAAAAAAmAIAAGRycy9k&#10;b3ducmV2LnhtbFBLBQYAAAAABAAEAPUAAACJAwAAAAA=&#10;" adj="3882">
                                        <v:fill r:id="rId27" o:title="" recolor="t" type="tile"/>
                                        <o:lock v:ext="edit" aspectratio="t"/>
                                      </v:shape>
                                      <v:group id="组合 568" o:spid="_x0000_s1220" style="position:absolute;left:8805;top:4932;width:1546;height:251" coordorigin="8830,4937" coordsize="1546,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                    <o:lock v:ext="edit" aspectratio="t"/>
                                        <v:shape id="自选图形 569" o:spid="_x0000_s1221" type="#_x0000_t16" style="position:absolute;left:8830;top:4937;width:434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rEicUA&#10;AADcAAAADwAAAGRycy9kb3ducmV2LnhtbESPQWsCMRSE74X+h/AKvWlWKcWuRrGFlvZQrKven5vn&#10;Jrh5WTZxd/33TUHocZiZb5jFanC16KgN1rOCyTgDQVx6bblSsN+9j2YgQkTWWHsmBVcKsFre3y0w&#10;177nLXVFrESCcMhRgYmxyaUMpSGHYewb4uSdfOswJtlWUrfYJ7ir5TTLnqVDy2nBYENvhspzcXEK&#10;7GtZfF2++8PWnMNVHm0Xfj42Sj0+DOs5iEhD/A/f2p9awdP0Bf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msSJxQAAANwAAAAPAAAAAAAAAAAAAAAAAJgCAABkcnMv&#10;ZG93bnJldi54bWxQSwUGAAAAAAQABAD1AAAAigMAAAAA&#10;" adj="8515">
                                          <o:lock v:ext="edit" aspectratio="t"/>
                                        </v:shape>
                                        <v:group id="组合 570" o:spid="_x0000_s1222" style="position:absolute;left:9240;top:4940;width:1136;height:204" coordorigin="6960,6345" coordsize="1413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                        <o:lock v:ext="edit" aspectratio="t"/>
                                          <v:group id="组合 571" o:spid="_x0000_s1223" style="position:absolute;left:7200;top:6396;width:965;height:203" coordorigin="1601,2187" coordsize="1207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                          <o:lock v:ext="edit" aspectratio="t"/>
                                            <v:shape id="任意多边形 572" o:spid="_x0000_s1224" style="position:absolute;left:1742;top:2118;width:94;height:379;rotation:90;flip:y;visibility:visible;mso-wrap-style:square;v-text-anchor:top" coordsize="94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TwF8YA&#10;AADcAAAADwAAAGRycy9kb3ducmV2LnhtbESPT2sCMRTE74LfITzBi2i2tpSyGqUUWgQP/qnYHp+b&#10;52Zp8rJuoq7fvhEKPQ4z8xtmOm+dFRdqQuVZwcMoA0FceF1xqWD3+T58AREiskbrmRTcKMB81u1M&#10;Mdf+yhu6bGMpEoRDjgpMjHUuZSgMOQwjXxMn7+gbhzHJppS6wWuCOyvHWfYsHVacFgzW9Gao+Nme&#10;nYLVqvo+mDCwJ65vXx+n9XJvdwel+r32dQIiUhv/w3/thVbw9DiG+5l0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TwF8YAAADcAAAADwAAAAAAAAAAAAAAAACYAgAAZHJz&#10;L2Rvd25yZXYueG1sUEsFBgAAAAAEAAQA9QAAAIsDAAAAAA==&#10;" path="m34,r,260l90,321v4,18,-18,41,-30,48c54,379,30,367,21,363,11,357,4,339,,333e" filled="f" strokeweight="1.5pt">
                                              <v:stroke endarrowwidth="narrow" endarrowlength="long"/>
                                              <v:path arrowok="t" o:connecttype="custom" o:connectlocs="34,0;34,260;90,321;60,369;21,363;0,333" o:connectangles="0,0,0,0,0,0"/>
                                              <o:lock v:ext="edit" aspectratio="t"/>
                                            </v:shape>
                                            <v:group id="组合 573" o:spid="_x0000_s1225" style="position:absolute;left:1830;top:2187;width:833;height:254" coordorigin="2256,10072" coordsize="833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                          <o:lock v:ext="edit" aspectratio="t"/>
                                              <v:roundrect id="自选图形 574" o:spid="_x0000_s1226" style="position:absolute;left:2544;top:9780;width:254;height:833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3cuMYA&#10;AADcAAAADwAAAGRycy9kb3ducmV2LnhtbESPT2sCMRTE7wW/Q3iF3mrSVoquG0VKLR4KxT/s+bF5&#10;7q5uXtZN1Pjtm0LB4zAzv2HyebStuFDvG8caXoYKBHHpTMOVht12+TwG4QOywdYxabiRh/ls8JBj&#10;ZtyV13TZhEokCPsMNdQhdJmUvqzJoh+6jjh5e9dbDEn2lTQ9XhPctvJVqXdpseG0UGNHHzWVx83Z&#10;avgeT+JOrX6Wp1jcToU6f34d3FHrp8e4mIIIFMM9/N9eGQ2jtxH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3cuMYAAADcAAAADwAAAAAAAAAAAAAAAACYAgAAZHJz&#10;L2Rvd25yZXYueG1sUEsFBgAAAAAEAAQA9QAAAIsDAAAAAA==&#10;" filled="f" strokeweight="1pt">
                                                <v:stroke endarrowwidth="narrow"/>
                                                <o:lock v:ext="edit" aspectratio="t"/>
                                              </v:roundrect>
                                              <v:group id="组合 575" o:spid="_x0000_s1227" style="position:absolute;left:2585;top:9846;width:168;height:712;rotation:-90" coordorigin="2548,5722" coordsize="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jB6kccAAADc&#10;AAAADwAAAAAAAAAAAAAAAACqAgAAZHJzL2Rvd25yZXYueG1sUEsFBgAAAAAEAAQA+gAAAJ4DAAAA&#10;AA==&#10;">
                                                <o:lock v:ext="edit" aspectratio="t"/>
                                                <v:line id="直线 576" o:spid="_x0000_s1228" style="position:absolute;visibility:visible;mso-wrap-style:square" from="2548,5722" to="2988,5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wMYAAADcAAAADwAAAGRycy9kb3ducmV2LnhtbESPQYvCMBSE7wv7H8ITvCxr6ioq1SiL&#10;rKAnsYp4fDTPtti8lCbW6q83grDHYWa+YWaL1pSiodoVlhX0exEI4tTqgjMFh/3qewLCeWSNpWVS&#10;cCcHi/nnxwxjbW+8oybxmQgQdjEqyL2vYildmpNB17MVcfDOtjbog6wzqWu8Bbgp5U8UjaTBgsNC&#10;jhUtc0ovydUo2B4v56/xpFn+bdpscxiv1vvd46RUt9P+TkF4av1/+N1eawXDwQheZ8IRkP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rRsDGAAAA3AAAAA8AAAAAAAAA&#10;AAAAAAAAoQIAAGRycy9kb3ducmV2LnhtbFBLBQYAAAAABAAEAPkAAACUAwAAAAA=&#10;" strokeweight="1pt">
                                                  <v:fill o:detectmouseclick="t"/>
                                                  <v:stroke endarrowwidth="narrow"/>
                                                </v:line>
                                                <v:line id="直线 577" o:spid="_x0000_s1229" style="position:absolute;visibility:visible;mso-wrap-style:square" from="2548,5962" to="2988,5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fjW8cAAADcAAAADwAAAGRycy9kb3ducmV2LnhtbESPQWvCQBSE7wX/w/IEL0U32tJI6ioi&#10;FcypJBHp8ZF9JsHs25DdxrS/vlso9DjMzDfMZjeaVgzUu8ayguUiAkFcWt1wpeBcHOdrEM4ja2wt&#10;k4IvcrDbTh42mGh754yG3FciQNglqKD2vkukdGVNBt3CdsTBu9reoA+yr6Tu8R7gppWrKHqRBhsO&#10;CzV2dKipvOWfRsH75XZ9jNfD4S0dq/QcH09F9v2h1Gw67l9BeBr9f/ivfdIKnp9i+D0TjoDc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Z+NbxwAAANwAAAAPAAAAAAAA&#10;AAAAAAAAAKECAABkcnMvZG93bnJldi54bWxQSwUGAAAAAAQABAD5AAAAlQMAAAAA&#10;" strokeweight="1pt">
                                                  <v:fill o:detectmouseclick="t"/>
                                                  <v:stroke endarrowwidth="narrow"/>
                                                </v:line>
                                                <v:line id="直线 578" o:spid="_x0000_s1230" style="position:absolute;visibility:visible;mso-wrap-style:square" from="2548,6202" to="2988,6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h3KcQAAADcAAAADwAAAGRycy9kb3ducmV2LnhtbERPy2rCQBTdF/yH4QrdFJ3UFpXoJIgo&#10;JKviA3F5yVyTYOZOyExj2q/vLAouD+e9TgfTiJ46V1tW8D6NQBAXVtdcKjif9pMlCOeRNTaWScEP&#10;OUiT0csaY20ffKD+6EsRQtjFqKDyvo2ldEVFBt3UtsSBu9nOoA+wK6Xu8BHCTSNnUTSXBmsODRW2&#10;tK2ouB+/jYKvy/32tlj2210+lPl5sc9Oh9+rUq/jYbMC4WnwT/G/O9MKPj/C2nAmHAG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+HcpxAAAANwAAAAPAAAAAAAAAAAA&#10;AAAAAKECAABkcnMvZG93bnJldi54bWxQSwUGAAAAAAQABAD5AAAAkgMAAAAA&#10;" strokeweight="1pt">
                                                  <v:fill o:detectmouseclick="t"/>
                                                  <v:stroke endarrowwidth="narrow"/>
                                                </v:line>
                                                <v:line id="直线 579" o:spid="_x0000_s1231" style="position:absolute;visibility:visible;mso-wrap-style:square" from="2548,6442" to="2988,6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TSsscAAADcAAAADwAAAGRycy9kb3ducmV2LnhtbESPS4vCQBCE74L/YeiFvYhOdMVH1lFE&#10;VtCT+EA8Npk2CWZ6QmY2ZvfXO4Lgsaiqr6jZojGFqKlyuWUF/V4EgjixOudUwem47k5AOI+ssbBM&#10;Cv7IwWLebs0w1vbOe6oPPhUBwi5GBZn3ZSylSzIy6Hq2JA7e1VYGfZBVKnWF9wA3hRxE0UgazDks&#10;ZFjSKqPkdvg1Cnbn27UzntSrn22Tbk/j9ea4/78o9fnRLL9BeGr8O/xqb7SC4dcUnmfCEZDz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tNKyxwAAANwAAAAPAAAAAAAA&#10;AAAAAAAAAKECAABkcnMvZG93bnJldi54bWxQSwUGAAAAAAQABAD5AAAAlQMAAAAA&#10;" strokeweight="1pt">
                                                  <v:fill o:detectmouseclick="t"/>
                                                  <v:stroke endarrowwidth="narrow"/>
                                                </v:line>
                                                <v:line id="直线 580" o:spid="_x0000_s1232" style="position:absolute;visibility:visible;mso-wrap-style:square" from="2548,6682" to="2988,6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gIUsMAAADcAAAADwAAAGRycy9kb3ducmV2LnhtbERPTWvCQBC9C/6HZYReRDeW0Eh0FREF&#10;cyoaEY9DdkyC2dmQ3ca0v757KPT4eN/r7WAa0VPnassKFvMIBHFhdc2lgmt+nC1BOI+ssbFMCr7J&#10;wXYzHq0x1fbFZ+ovvhQhhF2KCirv21RKV1Rk0M1tSxy4h+0M+gC7UuoOXyHcNPI9ij6kwZpDQ4Ut&#10;7Ssqnpcvo+Dz9nxMk2W/P2RDmV2T4yk//9yVepsMuxUIT4P/F/+5T1pBHIf54Uw4An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ICFLDAAAA3AAAAA8AAAAAAAAAAAAA&#10;AAAAoQIAAGRycy9kb3ducmV2LnhtbFBLBQYAAAAABAAEAPkAAACRAwAAAAA=&#10;" strokeweight="1pt">
                                                  <v:fill o:detectmouseclick="t"/>
                                                  <v:stroke endarrowwidth="narrow"/>
                                                </v:line>
                                                <v:line id="直线 581" o:spid="_x0000_s1233" style="position:absolute;visibility:visible;mso-wrap-style:square" from="2548,6922" to="2988,6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StyccAAADcAAAADwAAAGRycy9kb3ducmV2LnhtbESPT2vCQBTE74V+h+UVvBTdREKV1DWI&#10;KMRT8Q/S4yP7TILZtyG7xthP3y0UPA4z8xtmkQ2mET11rrasIJ5EIIgLq2suFZyO2/EchPPIGhvL&#10;pOBBDrLl68sCU23vvKf+4EsRIOxSVFB536ZSuqIig25iW+LgXWxn0AfZlVJ3eA9w08hpFH1IgzWH&#10;hQpbWldUXA83o+DrfL28z+b9erMbyt1pts2P+59vpUZvw+oThKfBP8P/7VwrSJIY/s6E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xK3JxwAAANwAAAAPAAAAAAAA&#10;AAAAAAAAAKECAABkcnMvZG93bnJldi54bWxQSwUGAAAAAAQABAD5AAAAlQMAAAAA&#10;" strokeweight="1pt">
                                                  <v:fill o:detectmouseclick="t"/>
                                                  <v:stroke endarrowwidth="narrow"/>
                                                </v:line>
                                                <v:line id="直线 582" o:spid="_x0000_s1234" style="position:absolute;visibility:visible;mso-wrap-style:square" from="2548,7162" to="2988,7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YzvscAAADcAAAADwAAAGRycy9kb3ducmV2LnhtbESPT2vCQBTE74V+h+UVvBTdKKFK6hok&#10;VIin4h+kx0f2mQSzb0N2G6Of3i0UPA4z8xtmmQ6mET11rrasYDqJQBAXVtdcKjgeNuMFCOeRNTaW&#10;ScGNHKSr15clJtpeeUf93pciQNglqKDyvk2kdEVFBt3EtsTBO9vOoA+yK6Xu8BrgppGzKPqQBmsO&#10;CxW2lFVUXPa/RsH36XJ+ny/67Gs7lNvjfJMfdvcfpUZvw/oThKfBP8P/7VwriOMZ/J0JR0CuH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FjO+xwAAANwAAAAPAAAAAAAA&#10;AAAAAAAAAKECAABkcnMvZG93bnJldi54bWxQSwUGAAAAAAQABAD5AAAAlQMAAAAA&#10;" strokeweight="1pt">
                                                  <v:fill o:detectmouseclick="t"/>
                                                  <v:stroke endarrowwidth="narrow"/>
                                                </v:line>
                                                <v:line id="直线 583" o:spid="_x0000_s1235" style="position:absolute;visibility:visible;mso-wrap-style:square" from="2611,5846" to="2925,5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qWJcYAAADcAAAADwAAAGRycy9kb3ducmV2LnhtbESPS4vCQBCE74L/YegFL6ITH6hkHUVE&#10;QU+LD5Y9Npk2CWZ6QmaM0V/vCAsei6r6ipovG1OImiqXW1Yw6EcgiBOrc04VnE/b3gyE88gaC8uk&#10;4EEOlot2a46xtnc+UH30qQgQdjEqyLwvYyldkpFB17clcfAutjLog6xSqSu8B7gp5DCKJtJgzmEh&#10;w5LWGSXX480o+Pm9XrrTWb3e7Jt0f55ud6fD80+pzlez+gbhqfGf8H97pxWMxyN4nwlHQC5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aliXGAAAA3AAAAA8AAAAAAAAA&#10;AAAAAAAAoQIAAGRycy9kb3ducmV2LnhtbFBLBQYAAAAABAAEAPkAAACUAwAAAAA=&#10;" strokeweight="1pt">
                                                  <v:fill o:detectmouseclick="t"/>
                                                  <v:stroke endarrowwidth="narrow"/>
                                                </v:line>
                                                <v:line id="直线 584" o:spid="_x0000_s1236" style="position:absolute;visibility:visible;mso-wrap-style:square" from="2611,6086" to="2925,6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MOUcUAAADcAAAADwAAAGRycy9kb3ducmV2LnhtbESPT4vCMBTE78J+h/AWvIimK0Wla5RF&#10;VtCT+Afx+GiebbF5KU2s1U9vBMHjMDO/Yabz1pSiodoVlhX8DCIQxKnVBWcKDvtlfwLCeWSNpWVS&#10;cCcH89lXZ4qJtjfeUrPzmQgQdgkqyL2vEildmpNBN7AVcfDOtjbog6wzqWu8Bbgp5TCKRtJgwWEh&#10;x4oWOaWX3dUo2Bwv59540iz+1222PoyXq/32cVKq+93+/YLw1PpP+N1eaQVxHMPrTDgCcvY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7MOUcUAAADcAAAADwAAAAAAAAAA&#10;AAAAAAChAgAAZHJzL2Rvd25yZXYueG1sUEsFBgAAAAAEAAQA+QAAAJMDAAAAAA==&#10;" strokeweight="1pt">
                                                  <v:fill o:detectmouseclick="t"/>
                                                  <v:stroke endarrowwidth="narrow"/>
                                                </v:line>
                                                <v:line id="直线 585" o:spid="_x0000_s1237" style="position:absolute;visibility:visible;mso-wrap-style:square" from="2611,6326" to="2925,6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+rysYAAADcAAAADwAAAGRycy9kb3ducmV2LnhtbESPQYvCMBSE7wv7H8ITvCxr6qKrVKMs&#10;soKexCri8dE822LzUppYq7/eCILHYWa+Yabz1pSiodoVlhX0exEI4tTqgjMF+93yewzCeWSNpWVS&#10;cCMH89nnxxRjba+8pSbxmQgQdjEqyL2vYildmpNB17MVcfBOtjbog6wzqWu8Brgp5U8U/UqDBYeF&#10;HCta5JSek4tRsDmcT1+jcbP4X7fZej9arnbb+1Gpbqf9m4Dw1Pp3+NVeaQWDwRCeZ8IRkL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/q8rGAAAA3AAAAA8AAAAAAAAA&#10;AAAAAAAAoQIAAGRycy9kb3ducmV2LnhtbFBLBQYAAAAABAAEAPkAAACUAwAAAAA=&#10;" strokeweight="1pt">
                                                  <v:fill o:detectmouseclick="t"/>
                                                  <v:stroke endarrowwidth="narrow"/>
                                                </v:line>
                                                <v:line id="直线 586" o:spid="_x0000_s1238" style="position:absolute;visibility:visible;mso-wrap-style:square" from="2611,6566" to="2925,6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01vccAAADcAAAADwAAAGRycy9kb3ducmV2LnhtbESPT2vCQBTE74V+h+UVvBTdKEEldQ0S&#10;KphT8Q/S4yP7TILZtyG7jWk/fVcQPA4z8xtmlQ6mET11rrasYDqJQBAXVtdcKjgdt+MlCOeRNTaW&#10;ScEvOUjXry8rTLS98Z76gy9FgLBLUEHlfZtI6YqKDLqJbYmDd7GdQR9kV0rd4S3ATSNnUTSXBmsO&#10;CxW2lFVUXA8/RsHX+Xp5Xyz77DMfyvy02O6O+79vpUZvw+YDhKfBP8OP9k4riOM53M+EIyDX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LTW9xwAAANwAAAAPAAAAAAAA&#10;AAAAAAAAAKECAABkcnMvZG93bnJldi54bWxQSwUGAAAAAAQABAD5AAAAlQMAAAAA&#10;" strokeweight="1pt">
                                                  <v:fill o:detectmouseclick="t"/>
                                                  <v:stroke endarrowwidth="narrow"/>
                                                </v:line>
                                                <v:line id="直线 587" o:spid="_x0000_s1239" style="position:absolute;visibility:visible;mso-wrap-style:square" from="2611,6806" to="2925,6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GQJsUAAADcAAAADwAAAGRycy9kb3ducmV2LnhtbESPQYvCMBSE74L/ITxhL7KmLmKlGkVE&#10;QU9iFdnjo3m2xealNNna3V+/EQSPw8x8wyxWnalES40rLSsYjyIQxJnVJecKLufd5wyE88gaK8uk&#10;4JccrJb93gITbR98ojb1uQgQdgkqKLyvEyldVpBBN7I1cfButjHog2xyqRt8BLip5FcUTaXBksNC&#10;gTVtCsru6Y9RcLzeb8N41m62hy4/XOLd/nz6+1bqY9Ct5yA8df4dfrX3WsFkEsPzTDgCc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2GQJsUAAADcAAAADwAAAAAAAAAA&#10;AAAAAAChAgAAZHJzL2Rvd25yZXYueG1sUEsFBgAAAAAEAAQA+QAAAJMDAAAAAA==&#10;" strokeweight="1pt">
                                                  <v:fill o:detectmouseclick="t"/>
                                                  <v:stroke endarrowwidth="narrow"/>
                                                </v:line>
                                                <v:line id="直线 588" o:spid="_x0000_s1240" style="position:absolute;visibility:visible;mso-wrap-style:square" from="2611,7046" to="2925,7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4EVMMAAADcAAAADwAAAGRycy9kb3ducmV2LnhtbERPTWvCQBC9C/6HZYReRDeW0Eh0FREF&#10;cyoaEY9DdkyC2dmQ3ca0v757KPT4eN/r7WAa0VPnassKFvMIBHFhdc2lgmt+nC1BOI+ssbFMCr7J&#10;wXYzHq0x1fbFZ+ovvhQhhF2KCirv21RKV1Rk0M1tSxy4h+0M+gC7UuoOXyHcNPI9ij6kwZpDQ4Ut&#10;7Ssqnpcvo+Dz9nxMk2W/P2RDmV2T4yk//9yVepsMuxUIT4P/F/+5T1pBHIe14Uw4An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+BFTDAAAA3AAAAA8AAAAAAAAAAAAA&#10;AAAAoQIAAGRycy9kb3ducmV2LnhtbFBLBQYAAAAABAAEAPkAAACRAwAAAAA=&#10;" strokeweight="1pt">
                                                  <v:fill o:detectmouseclick="t"/>
                                                  <v:stroke endarrowwidth="narrow"/>
                                                </v:line>
                                              </v:group>
                                              <v:rect id="矩形 589" o:spid="_x0000_s1241" style="position:absolute;left:2641;top:9815;width:60;height:76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4zMMA&#10;AADcAAAADwAAAGRycy9kb3ducmV2LnhtbESPS4sCMRCE7wv+h9DC3taMu4OP0SgiCHvx4OPirUna&#10;yeCkMyRZnf33mwXBY1FdX3Ut171rxZ1CbDwrGI8KEMTam4ZrBefT7mMGIiZkg61nUvBLEdarwdsS&#10;K+MffKD7MdUiQzhWqMCm1FVSRm3JYRz5jjh7Vx8cpixDLU3AR4a7Vn4WxUQ6bDg3WOxoa0nfjj8u&#10;vzFJoZWnfTkNXxeri242tXOt1Puw3yxAJOrT6/iZ/jYKynIO/2MyAe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s4zMMAAADcAAAADwAAAAAAAAAAAAAAAACYAgAAZHJzL2Rv&#10;d25yZXYueG1sUEsFBgAAAAAEAAQA9QAAAIgDAAAAAA==&#10;" strokeweight="1pt">
                                                <v:stroke endarrowwidth="narrow"/>
                                                <o:lock v:ext="edit" aspectratio="t"/>
                                              </v:rect>
                                              <v:line id="直线 590" o:spid="_x0000_s1242" style="position:absolute;rotation:-90;visibility:visible;mso-wrap-style:square" from="2513,10195" to="2711,10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NGF8QAAADcAAAADwAAAGRycy9kb3ducmV2LnhtbERPTWvCQBC9C/0PyxR6002lFYmuYsXS&#10;FHoxiuBtyI5JSHY2Ztck7a/vHgSPj/e9XA+mFh21rrSs4HUSgSDOrC45V3A8fI7nIJxH1lhbJgW/&#10;5GC9ehotMda25z11qc9FCGEXo4LC+yaW0mUFGXQT2xAH7mJbgz7ANpe6xT6Em1pOo2gmDZYcGgps&#10;aFtQVqU3o+Dv59Tfvnbf16o7J9VHMk3NLN0q9fI8bBYgPA3+Ib67E63g7T3MD2fCEZ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M0YXxAAAANwAAAAPAAAAAAAAAAAA&#10;AAAAAKECAABkcnMvZG93bnJldi54bWxQSwUGAAAAAAQABAD5AAAAkgMAAAAA&#10;" strokeweight="1pt">
                                                <v:fill o:detectmouseclick="t"/>
                                                <v:stroke endarrowwidth="narrow"/>
                                              </v:line>
                                            </v:group>
                                            <v:line id="直线 591" o:spid="_x0000_s1243" style="position:absolute;visibility:visible;mso-wrap-style:square" from="1859,2308" to="2199,2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6Dj8QAAADcAAAADwAAAGRycy9kb3ducmV2LnhtbESPQWvCQBSE7wX/w/IEb3WTokWiq4hF&#10;yKVQNeL1kX1mg9m3Mbtq+u+7gtDjMDPfMItVbxtxp87XjhWk4wQEcel0zZWC4rB9n4HwAVlj45gU&#10;/JKH1XLwtsBMuwfv6L4PlYgQ9hkqMCG0mZS+NGTRj11LHL2z6yyGKLtK6g4fEW4b+ZEkn9JizXHB&#10;YEsbQ+Vlf7MKrl/pz6Tw+fepOR34WGzz/mycUqNhv56DCNSH//CrnWsFk2kKz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XoOPxAAAANwAAAAPAAAAAAAAAAAA&#10;AAAAAKECAABkcnMvZG93bnJldi54bWxQSwUGAAAAAAQABAD5AAAAkgMAAAAA&#10;" strokecolor="gray" strokeweight="2.25pt">
                                              <v:fill o:detectmouseclick="t"/>
                                            </v:line>
                                            <v:oval id="椭圆 592" o:spid="_x0000_s1244" style="position:absolute;left:2666;top:2248;width:142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em8QA&#10;AADcAAAADwAAAGRycy9kb3ducmV2LnhtbESPQWvCQBSE70L/w/IKvelG00hJXUUqBT30YLT3R/aZ&#10;BLNvQ/Y1pv/eLRQ8DjPzDbPajK5VA/Wh8WxgPktAEZfeNlwZOJ8+p2+ggiBbbD2TgV8KsFk/TVaY&#10;W3/jIw2FVCpCOORooBbpcq1DWZPDMPMdcfQuvncoUfaVtj3eIty1epEkS+2w4bhQY0cfNZXX4scZ&#10;2FXbYjnoVLL0sttLdv3+OqRzY16ex+07KKFRHuH/9t4aeM0W8HcmHgG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i3pvEAAAA3AAAAA8AAAAAAAAAAAAAAAAAmAIAAGRycy9k&#10;b3ducmV2LnhtbFBLBQYAAAAABAAEAPUAAACJAwAAAAA=&#10;">
                                              <o:lock v:ext="edit" aspectratio="t"/>
                                            </v:oval>
                                            <v:oval id="椭圆 593" o:spid="_x0000_s1245" style="position:absolute;left:2696;top:2278;width:57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57AMQA&#10;AADcAAAADwAAAGRycy9kb3ducmV2LnhtbESPQWvCQBSE74X+h+UVeqsbGxNK6ipSEeyhB2N7f2Sf&#10;STD7NmSfMf33XaHgcZiZb5jlenKdGmkIrWcD81kCirjytuXawPdx9/IGKgiyxc4zGfilAOvV48MS&#10;C+uvfKCxlFpFCIcCDTQifaF1qBpyGGa+J47eyQ8OJcqh1nbAa4S7Tr8mSa4dthwXGuzpo6HqXF6c&#10;gW29KfNRp5Klp+1esvPP12c6N+b5adq8gxKa5B7+b++tgUWWwu1MPAJ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uewDEAAAA3AAAAA8AAAAAAAAAAAAAAAAAmAIAAGRycy9k&#10;b3ducmV2LnhtbFBLBQYAAAAABAAEAPUAAACJAwAAAAA=&#10;">
                                              <o:lock v:ext="edit" aspectratio="t"/>
                                            </v:oval>
                                          </v:group>
                                          <v:line id="直线 594" o:spid="_x0000_s1246" style="position:absolute;visibility:visible;mso-wrap-style:square" from="6960,6492" to="7320,6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dn/8UAAADcAAAADwAAAGRycy9kb3ducmV2LnhtbESPQWvCQBSE74L/YXkFb7pp1VKiq0jB&#10;Wrw1FqG3R/aZxGTfprsbTf+9WxA8DjPzDbNc96YRF3K+sqzgeZKAIM6trrhQ8H3Yjt9A+ICssbFM&#10;Cv7Iw3o1HCwx1fbKX3TJQiEihH2KCsoQ2lRKn5dk0E9sSxy9k3UGQ5SukNrhNcJNI1+S5FUarDgu&#10;lNjSe0l5nXVGwbHL+Odcb12D3cdudzr+1n66V2r01G8WIAL14RG+tz+1gtl8Bv9n4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dn/8UAAADcAAAADwAAAAAAAAAA&#10;AAAAAAChAgAAZHJzL2Rvd25yZXYueG1sUEsFBgAAAAAEAAQA+QAAAJMDAAAAAA==&#10;" strokeweight="1.5pt">
                                            <v:fill o:detectmouseclick="t"/>
                                          </v:line>
                                          <v:group id="组合 595" o:spid="_x0000_s1247" style="position:absolute;left:8101;top:6345;width:272;height:190;rotation:-9675978fd;flip:y" coordorigin="10080,7530" coordsize="618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S1GiwwAAANwAAAAP&#10;AAAAAAAAAAAAAAAAAKoCAABkcnMvZG93bnJldi54bWxQSwUGAAAAAAQABAD6AAAAmgMAAAAA&#10;">
                                            <o:lock v:ext="edit" aspectratio="t"/>
                                            <v:shape id="任意多边形 596" o:spid="_x0000_s1248" style="position:absolute;left:10080;top:7530;width:618;height:414;visibility:visible;mso-wrap-style:square;v-text-anchor:top" coordsize="618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rQucMA&#10;AADcAAAADwAAAGRycy9kb3ducmV2LnhtbESPQWsCMRSE74X+h/CE3mrWUqWsRhFLqQehVHvx9tg8&#10;k8XNy7J5uuu/b4RCj8PMfMMsVkNo1JW6VEc2MBkXoIiraGt2Bn4OH89voJIgW2wik4EbJVgtHx8W&#10;WNrY8zdd9+JUhnAq0YAXaUutU+UpYBrHljh7p9gFlCw7p22HfYaHRr8UxUwHrDkveGxp46k67y/B&#10;AF6ctOj87VPTrpf37fHrtJka8zQa1nNQQoP8h//aW2vgdTqD+5l8BP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rQucMAAADcAAAADwAAAAAAAAAAAAAAAACYAgAAZHJzL2Rv&#10;d25yZXYueG1sUEsFBgAAAAAEAAQA9QAAAIgDAAAAAA==&#10;" path="m,264l135,243r78,-30l249,174,345,24,510,r45,45l609,102r9,78l609,216r-24,33l567,234,555,201r,-54l513,108r-60,-3l393,144r-21,36l366,210r15,30l474,255r45,15l534,312r-54,9l369,303r-57,12l282,321r-63,3l162,369r-57,27l30,414e" filled="f">
                                              <v:path arrowok="t" o:connecttype="custom" o:connectlocs="0,264;135,243;213,213;249,174;345,24;510,0;555,45;609,102;618,180;609,216;585,249;567,234;555,201;555,147;513,108;453,105;393,144;372,180;366,210;381,240;474,255;519,270;534,312;480,321;369,303;312,315;282,321;219,324;162,369;105,396;30,414" o:connectangles="0,0,0,0,0,0,0,0,0,0,0,0,0,0,0,0,0,0,0,0,0,0,0,0,0,0,0,0,0,0,0"/>
                                              <o:lock v:ext="edit" aspectratio="t"/>
                                            </v:shape>
                                            <v:shape id="任意多边形 597" o:spid="_x0000_s1249" style="position:absolute;left:10638;top:7635;width:39;height:30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nWq8UA&#10;AADcAAAADwAAAGRycy9kb3ducmV2LnhtbESPT2vCQBTE74V+h+UVeqsbpZo2uooUCuIt/gGPj+wz&#10;Ce6+DdltkvrpXUHwOMzMb5jFarBGdNT62rGC8SgBQVw4XXOp4LD//fgC4QOyRuOYFPyTh9Xy9WWB&#10;mXY959TtQikihH2GCqoQmkxKX1Rk0Y9cQxy9s2sthijbUuoW+wi3Rk6SZCYt1hwXKmzop6Lisvuz&#10;CtJ8lh/77VVOr5eTccW3OXV+rNT727Cegwg0hGf40d5oBZ/TF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darxQAAANwAAAAPAAAAAAAAAAAAAAAAAJgCAABkcnMv&#10;ZG93bnJldi54bWxQSwUGAAAAAAQABAD1AAAAigMAAAAA&#10;" path="m39,l,30e" filled="f">
                                              <v:stroke dashstyle="1 1" endcap="round"/>
                                              <v:path arrowok="t" o:connecttype="custom" o:connectlocs="39,0;0,30" o:connectangles="0,0"/>
                                              <o:lock v:ext="edit" aspectratio="t"/>
                                            </v:shape>
                                            <v:shape id="任意多边形 598" o:spid="_x0000_s1250" style="position:absolute;left:10557;top:7548;width:27;height:69;visibility:visible;mso-wrap-style:square;v-text-anchor:top" coordsize="2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BWqrwA&#10;AADcAAAADwAAAGRycy9kb3ducmV2LnhtbERPzQ7BQBC+S7zDZiRubAlCWSISCXFCHdwm3dE2urPV&#10;XdTb24PE8cv3v1g1phQvql1hWcGgH4EgTq0uOFOQnLe9KQjnkTWWlknBhxyslu3WAmNt33yk18ln&#10;IoSwi1FB7n0VS+nSnAy6vq2IA3eztUEfYJ1JXeM7hJtSDqNoIg0WHBpyrGiTU3o/PY2Ca/RMLu7A&#10;+/Mw4arU+rHlGSrV7TTrOQhPjf+Lf+6dVjAah7XhTDgC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oFaqvAAAANwAAAAPAAAAAAAAAAAAAAAAAJgCAABkcnMvZG93bnJldi54&#10;bWxQSwUGAAAAAAQABAD1AAAAgQMAAAAA&#10;" path="m27,l,69e" filled="f">
                                              <v:stroke dashstyle="1 1" endcap="round"/>
                                              <v:path arrowok="t" o:connecttype="custom" o:connectlocs="27,0;0,69" o:connectangles="0,0"/>
                                              <o:lock v:ext="edit" aspectratio="t"/>
                                            </v:shape>
                                            <v:shape id="任意多边形 599" o:spid="_x0000_s1251" style="position:absolute;left:10524;top:7782;width:21;height:60;visibility:visible;mso-wrap-style:square;v-text-anchor:top" coordsize="2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o2cQA&#10;AADcAAAADwAAAGRycy9kb3ducmV2LnhtbESP32rCMBTG7wXfIRxhdzNVZnWdUURQ3MUcOh/gkJy1&#10;1eakNrF2b78MBl5+fH9+fPNlZyvRUuNLxwpGwwQEsXam5FzB6WvzPAPhA7LByjEp+CEPy0W/N8fM&#10;uDsfqD2GXMQR9hkqKEKoMym9LsiiH7qaOHrfrrEYomxyaRq8x3FbyXGSpNJiyZFQYE3rgvTleLMR&#10;stXp+f162s/qdKvdx2e7v02lUk+DbvUGIlAXHuH/9s4oeJm8wt+Ze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tKNnEAAAA3AAAAA8AAAAAAAAAAAAAAAAAmAIAAGRycy9k&#10;b3ducmV2LnhtbFBLBQYAAAAABAAEAPUAAACJAwAAAAA=&#10;" path="m21,l,60e" filled="f">
                                              <v:stroke dashstyle="1 1" endcap="round"/>
                                              <v:path arrowok="t" o:connecttype="custom" o:connectlocs="21,0;0,60" o:connectangles="0,0"/>
                                              <o:lock v:ext="edit" aspectratio="t"/>
                                            </v:shape>
                                            <v:shape id="任意多边形 600" o:spid="_x0000_s1252" style="position:absolute;left:10299;top:7737;width:24;height:117;visibility:visible;mso-wrap-style:square;v-text-anchor:top" coordsize="24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C5MAA&#10;AADcAAAADwAAAGRycy9kb3ducmV2LnhtbERPTWsCMRC9C/6HMIXeNNuiVrZGkUKpV3WX4m3YjJvQ&#10;zWRJom7/vTkIHh/ve7UZXCeuFKL1rOBtWoAgbry23Cqojt+TJYiYkDV2nknBP0XYrMejFZba33hP&#10;10NqRQ7hWKICk1JfShkbQw7j1PfEmTv74DBlGFqpA95yuOvke1EspEPLucFgT1+Gmr/DxSk427k/&#10;Xn7qXzczgf18f6o+6l6p15dh+wki0ZCe4od7pxXMFnl+PpOPgF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TC5MAAAADcAAAADwAAAAAAAAAAAAAAAACYAgAAZHJzL2Rvd25y&#10;ZXYueG1sUEsFBgAAAAAEAAQA9QAAAIUDAAAAAA==&#10;" path="m,l24,117e" filled="f">
                                              <v:stroke dashstyle="1 1" endcap="round"/>
                                              <v:path arrowok="t" o:connecttype="custom" o:connectlocs="0,0;24,117" o:connectangles="0,0"/>
                                              <o:lock v:ext="edit" aspectratio="t"/>
                                            </v:shape>
                                            <v:shape id="任意多边形 601" o:spid="_x0000_s1253" style="position:absolute;left:10317;top:7734;width:27;height:99;visibility:visible;mso-wrap-style:square;v-text-anchor:top" coordsize="2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QsDcQA&#10;AADcAAAADwAAAGRycy9kb3ducmV2LnhtbESPQWvCQBSE70L/w/IK3nSTWsSmrkEKghAKjdr7I/ua&#10;BLNv4+6q0V/fLRQ8DjPzDbPMB9OJCznfWlaQThMQxJXVLdcKDvvNZAHCB2SNnWVScCMP+epptMRM&#10;2yuXdNmFWkQI+wwVNCH0mZS+asign9qeOHo/1hkMUbpaaofXCDedfEmSuTTYclxosKePhqrj7mwU&#10;FN9vhTu05r4tjt3s9FmGkr+0UuPnYf0OItAQHuH/9lYreJ2n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ULA3EAAAA3AAAAA8AAAAAAAAAAAAAAAAAmAIAAGRycy9k&#10;b3ducmV2LnhtbFBLBQYAAAAABAAEAPUAAACJAwAAAAA=&#10;" path="m,l27,99e" filled="f">
                                              <v:stroke dashstyle="1 1" endcap="round"/>
                                              <v:path arrowok="t" o:connecttype="custom" o:connectlocs="0,0;27,99" o:connectangles="0,0"/>
                                              <o:lock v:ext="edit" aspectratio="t"/>
                                            </v:shape>
                                          </v:group>
                                        </v:group>
                                      </v:group>
                                      <v:line id="直线 602" o:spid="_x0000_s1254" style="position:absolute;visibility:visible;mso-wrap-style:square" from="8030,5074" to="8390,5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o8OMQAAADcAAAADwAAAGRycy9kb3ducmV2LnhtbESPQWvCQBSE7wX/w/IEb3XTaIOkrqKC&#10;YOkpKnh9Zl+zodm3Ibua+O/dQqHHYWa+YZbrwTbiTp2vHSt4myYgiEuna64UnE/71wUIH5A1No5J&#10;wYM8rFejlyXm2vVc0P0YKhEh7HNUYEJocyl9aciin7qWOHrfrrMYouwqqTvsI9w2Mk2STFqsOS4Y&#10;bGlnqPw53qyCr91givfL5nqaFamtss9tf50bpSbjYfMBItAQ/sN/7YNWMM9S+D0Tj4B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Cjw4xAAAANwAAAAPAAAAAAAAAAAA&#10;AAAAAKECAABkcnMvZG93bnJldi54bWxQSwUGAAAAAAQABAD5AAAAkgMAAAAA&#10;">
                                        <v:fill o:detectmouseclick="t"/>
                                        <v:stroke startarrow="classic" startarrowwidth="narrow" startarrowlength="short"/>
                                      </v:line>
                                    </v:group>
                                  </v:group>
                                  <v:shape id="文本框 603" o:spid="_x0000_s1255" type="#_x0000_t202" style="position:absolute;left:9398;top:3602;width:5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2JvM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jBJx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Ym8xQAAANwAAAAPAAAAAAAAAAAAAAAAAJgCAABkcnMv&#10;ZG93bnJldi54bWxQSwUGAAAAAAQABAD1AAAAigMAAAAA&#10;" filled="f" stroked="f">
                                    <v:textbox inset="0,0,0,0">
                                      <w:txbxContent>
                                        <w:p w:rsidR="000862B6" w:rsidRDefault="000862B6" w:rsidP="000862B6">
                                          <w:pPr>
                                            <w:jc w:val="center"/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</w:rPr>
                                            <w:t>砂纸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任意多边形 604" o:spid="_x0000_s1256" style="position:absolute;left:9510;top:3885;width:135;height:285;visibility:visible;mso-wrap-style:square;v-text-anchor:top" coordsize="135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DMwsUA&#10;AADcAAAADwAAAGRycy9kb3ducmV2LnhtbESPQUvDQBSE7wX/w/IEb+1GDUXSbkJQKkIOYtX7I/u6&#10;Sc2+DbvbNPrrXUHocZiZb5htNdtBTORD71jB7SoDQdw63bNR8PG+Wz6ACBFZ4+CYFHxTgKq8Wmyx&#10;0O7MbzTtoxEJwqFABV2MYyFlaDuyGFZuJE7ewXmLMUlvpPZ4TnA7yLssW0uLPaeFDkd67Kj92p+s&#10;gunU+Pzz9fDcuKZ/2tU/5nhvaqVurud6AyLSHC/h//aLVpCvc/g7k46AL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MMzCxQAAANwAAAAPAAAAAAAAAAAAAAAAAJgCAABkcnMv&#10;ZG93bnJldi54bWxQSwUGAAAAAAQABAD1AAAAigMAAAAA&#10;" path="m135,l,285e" filled="f">
                                    <v:path arrowok="t" o:connecttype="custom" o:connectlocs="135,0;0,285" o:connectangles="0,0"/>
                                  </v:shape>
                                  <v:shape id="文本框 605" o:spid="_x0000_s1257" type="#_x0000_t202" style="position:absolute;left:9638;top:3758;width:73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6XM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QMxy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b6XMMAAADcAAAADwAAAAAAAAAAAAAAAACYAgAAZHJzL2Rv&#10;d25yZXYueG1sUEsFBgAAAAAEAAQA9QAAAIgDAAAAAA==&#10;" filled="f" stroked="f">
                                    <v:textbox>
                                      <w:txbxContent>
                                        <w:p w:rsidR="000862B6" w:rsidRDefault="000862B6" w:rsidP="000862B6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1.9N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自选图形 606" o:spid="_x0000_s1258" type="#_x0000_t16" style="position:absolute;left:5015;top:9197;width:1294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VeicMA&#10;AADcAAAADwAAAGRycy9kb3ducmV2LnhtbESP3YrCMBSE7wXfIRzBO039oet2jWIFQdmb9ecBDs3Z&#10;tmxzUpKo9e2NIOzlMDPfMMt1ZxpxI+drywom4wQEcWF1zaWCy3k3WoDwAVljY5kUPMjDetXvLTHT&#10;9s5Hup1CKSKEfYYKqhDaTEpfVGTQj21LHL1f6wyGKF0ptcN7hJtGTpMklQZrjgsVtrStqPg7XU2k&#10;fDs7c4eGk0t3+MzzusyPHz9KDQfd5gtEoC78h9/tvVYwT1N4nY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VeicMAAADcAAAADwAAAAAAAAAAAAAAAACYAgAAZHJzL2Rv&#10;d25yZXYueG1sUEsFBgAAAAAEAAQA9QAAAIgDAAAAAA==&#10;" adj="18900">
                                  <o:lock v:ext="edit" aspectratio="t"/>
                                </v:shape>
                              </v:group>
                            </v:group>
                            <v:shape id="文本框 607" o:spid="_x0000_s1259" type="#_x0000_t202" style="position:absolute;left:6564;top:9461;width:1369;height: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5pcQA&#10;AADcAAAADwAAAGRycy9kb3ducmV2LnhtbESPzW7CMBCE70h9B2uRuBUHRCkNGFTxI3Hjp32AVbzE&#10;IfE6ig2EPj1GqsRxNDPfaGaL1lbiSo0vHCsY9BMQxJnTBecKfn827xMQPiBrrByTgjt5WMzfOjNM&#10;tbvxga7HkIsIYZ+iAhNCnUrpM0MWfd/VxNE7ucZiiLLJpW7wFuG2ksMkGUuLBccFgzUtDWXl8WIV&#10;TBK7K8uv4d7b0d/gwyxXbl2flep12+8piEBteIX/21utYDT+hO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KOaXEAAAA3AAAAA8AAAAAAAAAAAAAAAAAmAIAAGRycy9k&#10;b3ducmV2LnhtbFBLBQYAAAAABAAEAPUAAACJAwAAAAA=&#10;" filled="f" stroked="f">
                              <v:textbox style="mso-fit-shape-to-text:t">
                                <w:txbxContent>
                                  <w:p w:rsidR="000862B6" w:rsidRDefault="000862B6" w:rsidP="000862B6">
                                    <w:pPr>
                                      <w:rPr>
                                        <w:rFonts w:eastAsia="楷体_GB2312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楷体_GB2312" w:hint="eastAsia"/>
                                        <w:sz w:val="18"/>
                                      </w:rPr>
                                      <w:t>木块上放钩码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文本框 608" o:spid="_x0000_s1260" type="#_x0000_t202" style="position:absolute;left:5038;top:9476;width:1009;height: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Wt18EA&#10;AADcAAAADwAAAGRycy9kb3ducmV2LnhtbERP3WrCMBS+H+wdwhl4t6YWJ1qNMjoF7+Y6H+DQHJuu&#10;zUlpMq0+/XIx8PLj+19vR9uJCw2+caxgmqQgiCunG64VnL73rwsQPiBr7ByTght52G6en9aYa3fl&#10;L7qUoRYxhH2OCkwIfS6lrwxZ9InriSN3doPFEOFQSz3gNYbbTmZpOpcWG44NBnsqDFVt+WsVLFL7&#10;2bbL7Ojt7D59M8WH2/U/Sk1exvcViEBjeIj/3QetYDaPa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VrdfBAAAA3AAAAA8AAAAAAAAAAAAAAAAAmAIAAGRycy9kb3du&#10;cmV2LnhtbFBLBQYAAAAABAAEAPUAAACGAwAAAAA=&#10;" filled="f" stroked="f">
                            <v:textbox style="mso-fit-shape-to-text:t">
                              <w:txbxContent>
                                <w:p w:rsidR="000862B6" w:rsidRDefault="000862B6" w:rsidP="000862B6">
                                  <w:r>
                                    <w:rPr>
                                      <w:rFonts w:eastAsia="楷体_GB2312" w:hint="eastAsia"/>
                                      <w:sz w:val="18"/>
                                    </w:rPr>
                                    <w:t>木块竖放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文本框 609" o:spid="_x0000_s1261" type="#_x0000_t202" style="position:absolute;left:3542;top:9476;width:1009;height: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ITMMA&#10;AADcAAAADwAAAGRycy9kb3ducmV2LnhtbESP0YrCMBRE3wX/IVzBN00VFa1GEVdh39xVP+DSXJva&#10;5qY0Wa379UZY2MdhZs4wq01rK3GnxheOFYyGCQjizOmCcwWX82EwB+EDssbKMSl4kofNuttZYard&#10;g7/pfgq5iBD2KSowIdSplD4zZNEPXU0cvatrLIYom1zqBh8Rbis5TpKZtFhwXDBY085QVp5+rIJ5&#10;Yo9luRh/eTv5HU3N7sPt65tS/V67XYII1Ib/8F/7UyuYzBbwPhOP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kITMMAAADcAAAADwAAAAAAAAAAAAAAAACYAgAAZHJzL2Rv&#10;d25yZXYueG1sUEsFBgAAAAAEAAQA9QAAAIgDAAAAAA==&#10;" filled="f" stroked="f">
                          <v:textbox style="mso-fit-shape-to-text:t">
                            <w:txbxContent>
                              <w:p w:rsidR="000862B6" w:rsidRDefault="000862B6" w:rsidP="000862B6">
                                <w:r>
                                  <w:rPr>
                                    <w:rFonts w:eastAsia="楷体_GB2312" w:hint="eastAsia"/>
                                    <w:sz w:val="18"/>
                                  </w:rPr>
                                  <w:t>木块侧放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自选图形 610" o:spid="_x0000_s1262" type="#_x0000_t16" style="position:absolute;left:5491;top:9014;width:190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lj78A&#10;AADcAAAADwAAAGRycy9kb3ducmV2LnhtbERPy4rCMBTdC/MP4Q6401TxRTXKoAwIguBrf0nupGWa&#10;m06TqfXvzUJweTjv1aZzlWipCaVnBaNhBoJYe1OyVXC9fA8WIEJENlh5JgUPCrBZf/RWmBt/5xO1&#10;52hFCuGQo4IixjqXMuiCHIahr4kT9+MbhzHBxkrT4D2Fu0qOs2wmHZacGgqsaVuQ/j3/OwXtrj3+&#10;6eNjZMe+dFHf5hc7PSjV/+y+liAidfEtfrn3RsFknuanM+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xKWPvwAAANwAAAAPAAAAAAAAAAAAAAAAAJgCAABkcnMvZG93bnJl&#10;di54bWxQSwUGAAAAAAQABAD1AAAAhAMAAAAA&#10;" adj="4054"/>
                    <v:group id="组合 611" o:spid="_x0000_s1263" style="position:absolute;left:5687;top:9175;width:781;height:146" coordorigin="6960,6345" coordsize="1413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    <o:lock v:ext="edit" aspectratio="t"/>
                      <v:group id="组合 612" o:spid="_x0000_s1264" style="position:absolute;left:7200;top:6396;width:965;height:203" coordorigin="1601,2187" coordsize="1207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      <o:lock v:ext="edit" aspectratio="t"/>
                        <v:shape id="任意多边形 613" o:spid="_x0000_s1265" style="position:absolute;left:1742;top:2118;width:94;height:379;rotation:90;flip:y;visibility:visible;mso-wrap-style:square;v-text-anchor:top" coordsize="94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LsTMcA&#10;AADcAAAADwAAAGRycy9kb3ducmV2LnhtbESPT2sCMRTE74V+h/AKvRTNVouW1SilYBF68E+lenxu&#10;npulycu6ibp+e1Mo9DjMzG+Y8bR1VpypCZVnBc/dDARx4XXFpYLN16zzCiJEZI3WMym4UoDp5P5u&#10;jLn2F17ReR1LkSAcclRgYqxzKUNhyGHo+po4eQffOIxJNqXUDV4S3FnZy7KBdFhxWjBY07uh4md9&#10;cgoWi2q3N+HJHrm+bj+Oy89vu9kr9fjQvo1ARGrjf/ivPdcKXoZ9+D2TjoC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y7EzHAAAA3AAAAA8AAAAAAAAAAAAAAAAAmAIAAGRy&#10;cy9kb3ducmV2LnhtbFBLBQYAAAAABAAEAPUAAACMAwAAAAA=&#10;" path="m34,r,260l90,321v4,18,-18,41,-30,48c54,379,30,367,21,363,11,357,4,339,,333e" filled="f" strokeweight="1.5pt">
                          <v:stroke endarrowwidth="narrow" endarrowlength="long"/>
                          <v:path arrowok="t" o:connecttype="custom" o:connectlocs="34,0;34,260;90,321;60,369;21,363;0,333" o:connectangles="0,0,0,0,0,0"/>
                          <o:lock v:ext="edit" aspectratio="t"/>
                        </v:shape>
                        <v:group id="组合 614" o:spid="_x0000_s1266" style="position:absolute;left:1830;top:2187;width:833;height:254" coordorigin="2256,10072" coordsize="833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        <o:lock v:ext="edit" aspectratio="t"/>
                          <v:roundrect id="自选图形 615" o:spid="_x0000_s1267" style="position:absolute;left:2544;top:9780;width:254;height:833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A48UA&#10;AADcAAAADwAAAGRycy9kb3ducmV2LnhtbESPQWsCMRSE7wX/Q3hCbzWp1FZXo4ioeChIVTw/Ns/d&#10;rZuXdRM1/vumUOhxmJlvmMks2lrcqPWVYw2vPQWCOHem4kLDYb96GYLwAdlg7Zg0PMjDbNp5mmBm&#10;3J2/6LYLhUgQ9hlqKENoMil9XpJF33MNcfJOrrUYkmwLaVq8J7itZV+pd2mx4rRQYkOLkvLz7mo1&#10;fA5H8aA229UlHh+Xo7ou19/urPVzN87HIALF8B/+a2+MhrePAfyeSUdAT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u8DjxQAAANwAAAAPAAAAAAAAAAAAAAAAAJgCAABkcnMv&#10;ZG93bnJldi54bWxQSwUGAAAAAAQABAD1AAAAigMAAAAA&#10;" filled="f" strokeweight="1pt">
                            <v:stroke endarrowwidth="narrow"/>
                            <o:lock v:ext="edit" aspectratio="t"/>
                          </v:roundrect>
                          <v:group id="组合 616" o:spid="_x0000_s1268" style="position:absolute;left:2585;top:9846;width:168;height:712;rotation:-90" coordorigin="2548,5722" coordsize="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iF0mxgAAANwA&#10;AAAPAAAAAAAAAAAAAAAAAKoCAABkcnMvZG93bnJldi54bWxQSwUGAAAAAAQABAD6AAAAnQMAAAAA&#10;">
                            <o:lock v:ext="edit" aspectratio="t"/>
                            <v:line id="直线 617" o:spid="_x0000_s1269" style="position:absolute;visibility:visible;mso-wrap-style:square" from="2548,5722" to="2988,5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1am8UAAADcAAAADwAAAGRycy9kb3ducmV2LnhtbESPQYvCMBSE74L/ITxhL7Kmu4iVapRF&#10;FPQkVlk8PppnW2xeShNrd3+9EQSPw8x8w8yXnalES40rLSv4GkUgiDOrS84VnI6bzykI55E1VpZJ&#10;wR85WC76vTkm2t75QG3qcxEg7BJUUHhfJ1K6rCCDbmRr4uBdbGPQB9nkUjd4D3BTye8omkiDJYeF&#10;AmtaFZRd05tRsP+9XobxtF2td12+O8Wb7fHwf1bqY9D9zEB46vw7/GpvtYJxHMPzTDgCcvE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Q1am8UAAADcAAAADwAAAAAAAAAA&#10;AAAAAAChAgAAZHJzL2Rvd25yZXYueG1sUEsFBgAAAAAEAAQA+QAAAJMDAAAAAA==&#10;" strokeweight="1pt">
                              <v:fill o:detectmouseclick="t"/>
                              <v:stroke endarrowwidth="narrow"/>
                            </v:line>
                            <v:line id="直线 618" o:spid="_x0000_s1270" style="position:absolute;visibility:visible;mso-wrap-style:square" from="2548,5962" to="2988,5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LO6cMAAADcAAAADwAAAGRycy9kb3ducmV2LnhtbERPy4rCMBTdC/5DuMJsxKYziJWOUQZR&#10;0JX4QGZ5aW4f2NyUJtbOfL1ZCC4P571Y9aYWHbWusqzgM4pBEGdWV1wouJy3kzkI55E11pZJwR85&#10;WC2HgwWm2j74SN3JFyKEsEtRQel9k0rpspIMusg2xIHLbWvQB9gWUrf4COGmll9xPJMGKw4NJTa0&#10;Lim7ne5GweF6y8fJvFtv9n2xvyTb3fn4/6vUx6j/+Qbhqfdv8cu90wqmSVgbzoQjIJ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SzunDAAAA3AAAAA8AAAAAAAAAAAAA&#10;AAAAoQIAAGRycy9kb3ducmV2LnhtbFBLBQYAAAAABAAEAPkAAACRAwAAAAA=&#10;" strokeweight="1pt">
                              <v:fill o:detectmouseclick="t"/>
                              <v:stroke endarrowwidth="narrow"/>
                            </v:line>
                            <v:line id="直线 619" o:spid="_x0000_s1271" style="position:absolute;visibility:visible;mso-wrap-style:square" from="2548,6202" to="2988,6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5rcsYAAADcAAAADwAAAGRycy9kb3ducmV2LnhtbESPT4vCMBTE7wt+h/AEL4umymK1GkVE&#10;QU/iH8Tjo3m2xealNLHW/fSbhYU9DjPzG2a+bE0pGqpdYVnBcBCBIE6tLjhTcDlv+xMQziNrLC2T&#10;gjc5WC46H3NMtH3xkZqTz0SAsEtQQe59lUjp0pwMuoGtiIN3t7VBH2SdSV3jK8BNKUdRNJYGCw4L&#10;OVa0zil9nJ5GweH6uH/Gk2a92bfZ/hJvd+fj902pXrddzUB4av1/+K+90wq+4in8ng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ea3LGAAAA3AAAAA8AAAAAAAAA&#10;AAAAAAAAoQIAAGRycy9kb3ducmV2LnhtbFBLBQYAAAAABAAEAPkAAACUAwAAAAA=&#10;" strokeweight="1pt">
                              <v:fill o:detectmouseclick="t"/>
                              <v:stroke endarrowwidth="narrow"/>
                            </v:line>
                            <v:line id="直线 620" o:spid="_x0000_s1272" style="position:absolute;visibility:visible;mso-wrap-style:square" from="2548,6442" to="2988,6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GyyMMAAADcAAAADwAAAGRycy9kb3ducmV2LnhtbERPy4rCMBTdC/5DuMJsRNMZREunUQZR&#10;0JX4QGZ5aa5taXNTmlg78/VmIbg8nHe66k0tOmpdaVnB5zQCQZxZXXKu4HLeTmIQziNrrC2Tgj9y&#10;sFoOBykm2j74SN3J5yKEsEtQQeF9k0jpsoIMuqltiAN3s61BH2CbS93iI4SbWn5F0VwaLDk0FNjQ&#10;uqCsOt2NgsO1uo0Xcbfe7Pt8f1lsd+fj/69SH6P+5xuEp96/xS/3TiuYxWF+OBOOgF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xssjDAAAA3AAAAA8AAAAAAAAAAAAA&#10;AAAAoQIAAGRycy9kb3ducmV2LnhtbFBLBQYAAAAABAAEAPkAAACRAwAAAAA=&#10;" strokeweight="1pt">
                              <v:fill o:detectmouseclick="t"/>
                              <v:stroke endarrowwidth="narrow"/>
                            </v:line>
                            <v:line id="直线 621" o:spid="_x0000_s1273" style="position:absolute;visibility:visible;mso-wrap-style:square" from="2548,6682" to="2988,6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0XU8YAAADcAAAADwAAAGRycy9kb3ducmV2LnhtbESPT4vCMBTE74LfITxhL7KmLmJLNYqI&#10;gp4W/7Ds8dE822LzUppYq5/eLAh7HGbmN8x82ZlKtNS40rKC8SgCQZxZXXKu4HzafiYgnEfWWFkm&#10;BQ9ysFz0e3NMtb3zgdqjz0WAsEtRQeF9nUrpsoIMupGtiYN3sY1BH2STS93gPcBNJb+iaCoNlhwW&#10;CqxpXVB2Pd6Mgu+f62UYJ+16s+/y/Tne7k6H569SH4NuNQPhqfP/4Xd7pxVMkjH8nQlHQC5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9F1PGAAAA3AAAAA8AAAAAAAAA&#10;AAAAAAAAoQIAAGRycy9kb3ducmV2LnhtbFBLBQYAAAAABAAEAPkAAACUAwAAAAA=&#10;" strokeweight="1pt">
                              <v:fill o:detectmouseclick="t"/>
                              <v:stroke endarrowwidth="narrow"/>
                            </v:line>
                            <v:line id="直线 622" o:spid="_x0000_s1274" style="position:absolute;visibility:visible;mso-wrap-style:square" from="2548,6922" to="2988,6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+JJMUAAADcAAAADwAAAGRycy9kb3ducmV2LnhtbESPT4vCMBTE7wt+h/AEL4umK6KlGkVk&#10;BT2JfxCPj+bZFpuX0sTa3U9vBMHjMDO/YWaL1pSiodoVlhX8DCIQxKnVBWcKTsd1PwbhPLLG0jIp&#10;+CMHi3nna4aJtg/eU3PwmQgQdgkqyL2vEildmpNBN7AVcfCutjbog6wzqWt8BLgp5TCKxtJgwWEh&#10;x4pWOaW3w90o2J1v1+9J3Kx+t222PU3Wm+P+/6JUr9supyA8tf4Tfrc3WsEoHsLrTDgCcv4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K+JJMUAAADcAAAADwAAAAAAAAAA&#10;AAAAAAChAgAAZHJzL2Rvd25yZXYueG1sUEsFBgAAAAAEAAQA+QAAAJMDAAAAAA==&#10;" strokeweight="1pt">
                              <v:fill o:detectmouseclick="t"/>
                              <v:stroke endarrowwidth="narrow"/>
                            </v:line>
                            <v:line id="直线 623" o:spid="_x0000_s1275" style="position:absolute;visibility:visible;mso-wrap-style:square" from="2548,7162" to="2988,7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Msv8gAAADcAAAADwAAAGRycy9kb3ducmV2LnhtbESPzWrDMBCE74W8g9hALiWRk5bGuFFM&#10;MDU4p5IfQo+LtbFNrJWxVMft01eFQo/DzHzDbNLRtGKg3jWWFSwXEQji0uqGKwXnUz6PQTiPrLG1&#10;TAq+yEG6nTxsMNH2zgcajr4SAcIuQQW1910ipStrMugWtiMO3tX2Bn2QfSV1j/cAN61cRdGLNNhw&#10;WKixo6ym8nb8NAreL7fr4zoesrf9WO3P67w4Hb4/lJpNx90rCE+j/w//tQut4Dl+gt8z4QjI7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+Msv8gAAADcAAAADwAAAAAA&#10;AAAAAAAAAAChAgAAZHJzL2Rvd25yZXYueG1sUEsFBgAAAAAEAAQA+QAAAJYDAAAAAA==&#10;" strokeweight="1pt">
                              <v:fill o:detectmouseclick="t"/>
                              <v:stroke endarrowwidth="narrow"/>
                            </v:line>
                            <v:line id="直线 624" o:spid="_x0000_s1276" style="position:absolute;visibility:visible;mso-wrap-style:square" from="2611,5846" to="2925,5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q0y8cAAADcAAAADwAAAGRycy9kb3ducmV2LnhtbESPT2vCQBTE74V+h+UVvBTdVKSG1FWK&#10;VNBTyR+Kx0f2mQSzb0N2jdFP7xYKPQ4z8xtmtRlNKwbqXWNZwdssAkFcWt1wpaDId9MYhPPIGlvL&#10;pOBGDjbr56cVJtpeOaUh85UIEHYJKqi97xIpXVmTQTezHXHwTrY36IPsK6l7vAa4aeU8it6lwYbD&#10;Qo0dbWsqz9nFKPj+OZ9el/Gw/TqM1aFY7vZ5ej8qNXkZPz9AeBr9f/ivvdcKFvECfs+EIyD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CrTLxwAAANwAAAAPAAAAAAAA&#10;AAAAAAAAAKECAABkcnMvZG93bnJldi54bWxQSwUGAAAAAAQABAD5AAAAlQMAAAAA&#10;" strokeweight="1pt">
                              <v:fill o:detectmouseclick="t"/>
                              <v:stroke endarrowwidth="narrow"/>
                            </v:line>
                            <v:line id="直线 625" o:spid="_x0000_s1277" style="position:absolute;visibility:visible;mso-wrap-style:square" from="2611,6086" to="2925,6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YRUMgAAADcAAAADwAAAGRycy9kb3ducmV2LnhtbESPzWrDMBCE74W8g9hALiWRE9rGuFFM&#10;MDU4p5IfQo+LtbFNrJWxVMft01eFQo/DzHzDbNLRtGKg3jWWFSwXEQji0uqGKwXnUz6PQTiPrLG1&#10;TAq+yEG6nTxsMNH2zgcajr4SAcIuQQW1910ipStrMugWtiMO3tX2Bn2QfSV1j/cAN61cRdGLNNhw&#10;WKixo6ym8nb8NAreL7fr4zoesrf9WO3P67w4Hb4/lJpNx90rCE+j/w//tQut4Cl+ht8z4QjI7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0YRUMgAAADcAAAADwAAAAAA&#10;AAAAAAAAAAChAgAAZHJzL2Rvd25yZXYueG1sUEsFBgAAAAAEAAQA+QAAAJYDAAAAAA==&#10;" strokeweight="1pt">
                              <v:fill o:detectmouseclick="t"/>
                              <v:stroke endarrowwidth="narrow"/>
                            </v:line>
                            <v:line id="直线 626" o:spid="_x0000_s1278" style="position:absolute;visibility:visible;mso-wrap-style:square" from="2611,6326" to="2925,6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SPJ8YAAADcAAAADwAAAGRycy9kb3ducmV2LnhtbESPT4vCMBTE7wt+h/AEL8uauiy2VKOI&#10;KOhJ/IPs8dE822LzUppsrfvpjSB4HGbmN8x03plKtNS40rKC0TACQZxZXXKu4HRcfyUgnEfWWFkm&#10;BXdyMJ/1PqaYanvjPbUHn4sAYZeigsL7OpXSZQUZdENbEwfvYhuDPsgml7rBW4CbSn5H0VgaLDks&#10;FFjTsqDsevgzCnbn6+UzTtrlatvl21O83hz3/79KDfrdYgLCU+ff4Vd7oxX8JGN4nglHQM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UjyfGAAAA3AAAAA8AAAAAAAAA&#10;AAAAAAAAoQIAAGRycy9kb3ducmV2LnhtbFBLBQYAAAAABAAEAPkAAACUAwAAAAA=&#10;" strokeweight="1pt">
                              <v:fill o:detectmouseclick="t"/>
                              <v:stroke endarrowwidth="narrow"/>
                            </v:line>
                            <v:line id="直线 627" o:spid="_x0000_s1279" style="position:absolute;visibility:visible;mso-wrap-style:square" from="2611,6566" to="2925,6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gqvMYAAADcAAAADwAAAGRycy9kb3ducmV2LnhtbESPT4vCMBTE7wt+h/AEL4umyrIt1Sgi&#10;Cnpa/IN4fDTPtti8lCbW6qffLCx4HGbmN8xs0ZlKtNS40rKC8SgCQZxZXXKu4HTcDBMQziNrrCyT&#10;gic5WMx7HzNMtX3wntqDz0WAsEtRQeF9nUrpsoIMupGtiYN3tY1BH2STS93gI8BNJSdR9C0NlhwW&#10;CqxpVVB2O9yNgp/z7foZJ+1qvevy3SnebI/710WpQb9bTkF46vw7/N/eagVfSQx/Z8IR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YKrzGAAAA3AAAAA8AAAAAAAAA&#10;AAAAAAAAoQIAAGRycy9kb3ducmV2LnhtbFBLBQYAAAAABAAEAPkAAACUAwAAAAA=&#10;" strokeweight="1pt">
                              <v:fill o:detectmouseclick="t"/>
                              <v:stroke endarrowwidth="narrow"/>
                            </v:line>
                            <v:line id="直线 628" o:spid="_x0000_s1280" style="position:absolute;visibility:visible;mso-wrap-style:square" from="2611,6806" to="2925,6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e+zsMAAADcAAAADwAAAGRycy9kb3ducmV2LnhtbERPy4rCMBTdC/5DuMJsRNMZREunUQZR&#10;0JX4QGZ5aa5taXNTmlg78/VmIbg8nHe66k0tOmpdaVnB5zQCQZxZXXKu4HLeTmIQziNrrC2Tgj9y&#10;sFoOBykm2j74SN3J5yKEsEtQQeF9k0jpsoIMuqltiAN3s61BH2CbS93iI4SbWn5F0VwaLDk0FNjQ&#10;uqCsOt2NgsO1uo0Xcbfe7Pt8f1lsd+fj/69SH6P+5xuEp96/xS/3TiuYxWFtOBOOgF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Hvs7DAAAA3AAAAA8AAAAAAAAAAAAA&#10;AAAAoQIAAGRycy9kb3ducmV2LnhtbFBLBQYAAAAABAAEAPkAAACRAwAAAAA=&#10;" strokeweight="1pt">
                              <v:fill o:detectmouseclick="t"/>
                              <v:stroke endarrowwidth="narrow"/>
                            </v:line>
                            <v:line id="直线 629" o:spid="_x0000_s1281" style="position:absolute;visibility:visible;mso-wrap-style:square" from="2611,7046" to="2925,7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sbVccAAADcAAAADwAAAGRycy9kb3ducmV2LnhtbESPQWvCQBSE74L/YXmFXsRsKqWmqauI&#10;KCSnogbp8ZF9JsHs25DdxrS/vlso9DjMzDfMajOaVgzUu8aygqcoBkFcWt1wpaA4H+YJCOeRNbaW&#10;ScEXOdisp5MVptre+UjDyVciQNilqKD2vkuldGVNBl1kO+LgXW1v0AfZV1L3eA9w08pFHL9Igw2H&#10;hRo72tVU3k6fRsH75XadLZNht8/HKi+Wh+x8/P5Q6vFh3L6B8DT6//BfO9MKnpNX+D0TjoBc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CxtVxwAAANwAAAAPAAAAAAAA&#10;AAAAAAAAAKECAABkcnMvZG93bnJldi54bWxQSwUGAAAAAAQABAD5AAAAlQMAAAAA&#10;" strokeweight="1pt">
                              <v:fill o:detectmouseclick="t"/>
                              <v:stroke endarrowwidth="narrow"/>
                            </v:line>
                          </v:group>
                          <v:rect id="矩形 630" o:spid="_x0000_s1282" style="position:absolute;left:2641;top:9815;width:60;height:76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G9FsQA&#10;AADcAAAADwAAAGRycy9kb3ducmV2LnhtbESPPWsDMQyG90L/g1EhW+NLG/JxjRNKodAlQ3NZsglb&#10;PR85y4ftJpd/Xw2BjuLV++jRZjeGXl0o5S6ygdm0AkVso+u4NXBsPp9XoHJBdthHJgM3yrDbPj5s&#10;sHbxyt90OZRWCYRzjQZ8KUOtdbaeAuZpHIgl+4kpYJExtdolvAo89PqlqhY6YMdyweNAH57s+fAb&#10;RGNRUq+b/XyZXk/eVsNq6dfWmMnT+P4GqtBY/pfv7S9nYL4WfXlGCK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RvRbEAAAA3AAAAA8AAAAAAAAAAAAAAAAAmAIAAGRycy9k&#10;b3ducmV2LnhtbFBLBQYAAAAABAAEAPUAAACJAwAAAAA=&#10;" strokeweight="1pt">
                            <v:stroke endarrowwidth="narrow"/>
                            <o:lock v:ext="edit" aspectratio="t"/>
                          </v:rect>
                          <v:line id="直线 631" o:spid="_x0000_s1283" style="position:absolute;rotation:-90;visibility:visible;mso-wrap-style:square" from="2513,10195" to="2711,10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ZZFscAAADcAAAADwAAAGRycy9kb3ducmV2LnhtbESPQWvCQBSE7wX/w/IKvdWNUqRGV6li&#10;aYReTIvg7ZF9JiHZtzG7Jml/vVsoeBxm5htmuR5MLTpqXWlZwWQcgSDOrC45V/D99f78CsJ5ZI21&#10;ZVLwQw7Wq9HDEmNtez5Ql/pcBAi7GBUU3jexlC4ryKAb24Y4eGfbGvRBtrnULfYBbmo5jaKZNFhy&#10;WCiwoW1BWZVejYLfz2N//djtL1V3SqpNMk3NLN0q9fQ4vC1AeBr8PfzfTrSCl/kE/s6EIyB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xlkWxwAAANwAAAAPAAAAAAAA&#10;AAAAAAAAAKECAABkcnMvZG93bnJldi54bWxQSwUGAAAAAAQABAD5AAAAlQMAAAAA&#10;" strokeweight="1pt">
                            <v:fill o:detectmouseclick="t"/>
                            <v:stroke endarrowwidth="narrow"/>
                          </v:line>
                        </v:group>
                        <v:line id="直线 632" o:spid="_x0000_s1284" style="position:absolute;visibility:visible;mso-wrap-style:square" from="1859,2308" to="2199,2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WnYsMAAADcAAAADwAAAGRycy9kb3ducmV2LnhtbESPQYvCMBSE7wv+h/AEb2uqiOxWo4gi&#10;9CKs2sXro3k2xealNlHrv98Iwh6HmfmGmS87W4s7tb5yrGA0TEAQF05XXCrIj9vPLxA+IGusHZOC&#10;J3lYLnofc0y1e/Ce7odQighhn6ICE0KTSukLQxb90DXE0Tu71mKIsi2lbvER4baW4ySZSosVxwWD&#10;Da0NFZfDzSq4bkY/k9xnu1N9OvJvvs26s3FKDfrdagYiUBf+w+92phVMvsfwOh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1p2LDAAAA3AAAAA8AAAAAAAAAAAAA&#10;AAAAoQIAAGRycy9kb3ducmV2LnhtbFBLBQYAAAAABAAEAPkAAACRAwAAAAA=&#10;" strokecolor="gray" strokeweight="2.25pt">
                          <v:fill o:detectmouseclick="t"/>
                        </v:line>
                        <v:oval id="椭圆 633" o:spid="_x0000_s1285" style="position:absolute;left:2666;top:2248;width:142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fBmsQA&#10;AADcAAAADwAAAGRycy9kb3ducmV2LnhtbESPQWvCQBSE74X+h+UVeqsbG5WauoooBXvowVjvj+wz&#10;CWbfhuwzxn/vCoUeh5n5hlmsBteonrpQezYwHiWgiAtvay4N/B6+3j5ABUG22HgmAzcKsFo+Py0w&#10;s/7Ke+pzKVWEcMjQQCXSZlqHoiKHYeRb4uidfOdQouxKbTu8Rrhr9HuSzLTDmuNChS1tKirO+cUZ&#10;2JbrfNbrVKbpabuT6fn4852OjXl9GdafoIQG+Q//tXfWwGSewuNMPAJ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wZrEAAAA3AAAAA8AAAAAAAAAAAAAAAAAmAIAAGRycy9k&#10;b3ducmV2LnhtbFBLBQYAAAAABAAEAPUAAACJAwAAAAA=&#10;">
                          <o:lock v:ext="edit" aspectratio="t"/>
                        </v:oval>
                        <v:oval id="椭圆 634" o:spid="_x0000_s1286" style="position:absolute;left:2696;top:2278;width:57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5Z7sQA&#10;AADcAAAADwAAAGRycy9kb3ducmV2LnhtbESPQWvCQBSE74L/YXlCb7rRqLSpq4hSsAcPpu39kX0m&#10;wezbkH2N6b/vFgoeh5n5htnsBteonrpQezYwnyWgiAtvay4NfH68TZ9BBUG22HgmAz8UYLcdjzaY&#10;WX/nC/W5lCpCOGRooBJpM61DUZHDMPMtcfSuvnMoUXalth3eI9w1epEka+2w5rhQYUuHiopb/u0M&#10;HMt9vu51Kqv0ejzJ6vZ1fk/nxjxNhv0rKKFBHuH/9skaWL4s4e9MPAJ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+We7EAAAA3AAAAA8AAAAAAAAAAAAAAAAAmAIAAGRycy9k&#10;b3ducmV2LnhtbFBLBQYAAAAABAAEAPUAAACJAwAAAAA=&#10;">
                          <o:lock v:ext="edit" aspectratio="t"/>
                        </v:oval>
                      </v:group>
                      <v:line id="直线 635" o:spid="_x0000_s1287" style="position:absolute;visibility:visible;mso-wrap-style:square" from="6960,6492" to="7320,6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J4/sUAAADcAAAADwAAAGRycy9kb3ducmV2LnhtbESPW2vCQBSE3wv+h+UIvtWNvaHRVaTg&#10;hb41FcG3Q/aYxGTPprsbTf+9Wyj0cZiZb5jFqjeNuJLzlWUFk3ECgji3uuJCweFr8zgF4QOyxsYy&#10;KfghD6vl4GGBqbY3/qRrFgoRIexTVFCG0KZS+rwkg35sW+Lona0zGKJ0hdQObxFuGvmUJG/SYMVx&#10;ocSW3kvK66wzCo5dxqdLvXENdtvd7nz8rv3zh1KjYb+egwjUh//wX3uvFbzMXuH3TDwC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J4/sUAAADcAAAADwAAAAAAAAAA&#10;AAAAAAChAgAAZHJzL2Rvd25yZXYueG1sUEsFBgAAAAAEAAQA+QAAAJMDAAAAAA==&#10;" strokeweight="1.5pt">
                        <v:fill o:detectmouseclick="t"/>
                      </v:line>
                      <v:group id="组合 636" o:spid="_x0000_s1288" style="position:absolute;left:8101;top:6345;width:272;height:190;rotation:-9675978fd;flip:y" coordorigin="10080,7530" coordsize="618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IHVPwwAAANwAAAAP&#10;AAAAAAAAAAAAAAAAAKoCAABkcnMvZG93bnJldi54bWxQSwUGAAAAAAQABAD6AAAAmgMAAAAA&#10;">
                        <o:lock v:ext="edit" aspectratio="t"/>
                        <v:shape id="任意多边形 637" o:spid="_x0000_s1289" style="position:absolute;left:10080;top:7530;width:618;height:414;visibility:visible;mso-wrap-style:square;v-text-anchor:top" coordsize="618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/PuMUA&#10;AADcAAAADwAAAGRycy9kb3ducmV2LnhtbESPT2sCMRTE74V+h/AK3mq2ov2zNYooooeC1PbS22Pz&#10;TJZuXpbN012/fVMo9DjMzG+Y+XIIjbpQl+rIBh7GBSjiKtqanYHPj+39M6gkyBabyGTgSgmWi9ub&#10;OZY29vxOl6M4lSGcSjTgRdpS61R5CpjGsSXO3il2ASXLzmnbYZ/hodGTonjUAWvOCx5bWnuqvo/n&#10;YADPTlp0/rrT9NbLZv91OK1nxozuhtUrKKFB/sN/7b01MH15gt8z+Qjo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8+4xQAAANwAAAAPAAAAAAAAAAAAAAAAAJgCAABkcnMv&#10;ZG93bnJldi54bWxQSwUGAAAAAAQABAD1AAAAigMAAAAA&#10;" path="m,264l135,243r78,-30l249,174,345,24,510,r45,45l609,102r9,78l609,216r-24,33l567,234,555,201r,-54l513,108r-60,-3l393,144r-21,36l366,210r15,30l474,255r45,15l534,312r-54,9l369,303r-57,12l282,321r-63,3l162,369r-57,27l30,414e" filled="f">
                          <v:path arrowok="t" o:connecttype="custom" o:connectlocs="0,264;135,243;213,213;249,174;345,24;510,0;555,45;609,102;618,180;609,216;585,249;567,234;555,201;555,147;513,108;453,105;393,144;372,180;366,210;381,240;474,255;519,270;534,312;480,321;369,303;312,315;282,321;219,324;162,369;105,396;30,414" o:connectangles="0,0,0,0,0,0,0,0,0,0,0,0,0,0,0,0,0,0,0,0,0,0,0,0,0,0,0,0,0,0,0"/>
                          <o:lock v:ext="edit" aspectratio="t"/>
                        </v:shape>
                        <v:shape id="任意多边形 638" o:spid="_x0000_s1290" style="position:absolute;left:10638;top:7635;width:39;height:30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/4Q8EA&#10;AADcAAAADwAAAGRycy9kb3ducmV2LnhtbERPy4rCMBTdD/gP4QqzG1PF8VGNIgOCzK4+wOWlubbF&#10;5KY0mbbj15uF4PJw3uttb41oqfGVYwXjUQKCOHe64kLB+bT/WoDwAVmjcUwK/snDdjP4WGOqXccZ&#10;tcdQiBjCPkUFZQh1KqXPS7LoR64mjtzNNRZDhE0hdYNdDLdGTpJkJi1WHBtKrOmnpPx+/LMK5tks&#10;u3S/D/n9uF+Ny5fm2vqxUp/DfrcCEagPb/HLfdAKpsu4Np6JR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v+EPBAAAA3AAAAA8AAAAAAAAAAAAAAAAAmAIAAGRycy9kb3du&#10;cmV2LnhtbFBLBQYAAAAABAAEAPUAAACGAwAAAAA=&#10;" path="m39,l,30e" filled="f">
                          <v:stroke dashstyle="1 1" endcap="round"/>
                          <v:path arrowok="t" o:connecttype="custom" o:connectlocs="39,0;0,30" o:connectangles="0,0"/>
                          <o:lock v:ext="edit" aspectratio="t"/>
                        </v:shape>
                        <v:shape id="任意多边形 639" o:spid="_x0000_s1291" style="position:absolute;left:10557;top:7548;width:27;height:69;visibility:visible;mso-wrap-style:square;v-text-anchor:top" coordsize="2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VJq8IA&#10;AADcAAAADwAAAGRycy9kb3ducmV2LnhtbESPQYvCMBSE78L+h/AW9mbTLYvYaiwiCC6e1Hrw9mie&#10;bbF56TZRu//eCILHYWa+Yeb5YFpxo941lhV8RzEI4tLqhisFxWE9noJwHllja5kU/JODfPExmmOm&#10;7Z13dNv7SgQIuwwV1N53mZSurMmgi2xHHLyz7Q36IPtK6h7vAW5amcTxRBpsOCzU2NGqpvKyvxoF&#10;p/haHN2Wfw9JwV2r9d+aU1Tq63NYzkB4Gvw7/GpvtIKfNIXnmXA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UmrwgAAANwAAAAPAAAAAAAAAAAAAAAAAJgCAABkcnMvZG93&#10;bnJldi54bWxQSwUGAAAAAAQABAD1AAAAhwMAAAAA&#10;" path="m27,l,69e" filled="f">
                          <v:stroke dashstyle="1 1" endcap="round"/>
                          <v:path arrowok="t" o:connecttype="custom" o:connectlocs="27,0;0,69" o:connectangles="0,0"/>
                          <o:lock v:ext="edit" aspectratio="t"/>
                        </v:shape>
                        <v:shape id="任意多边形 640" o:spid="_x0000_s1292" style="position:absolute;left:10524;top:7782;width:21;height:60;visibility:visible;mso-wrap-style:square;v-text-anchor:top" coordsize="2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WhxMIA&#10;AADcAAAADwAAAGRycy9kb3ducmV2LnhtbERPzWrCQBC+F3yHZQre6qaCqURXKULFHmrx5wGG3TGJ&#10;zc6m2TWmb985FHr8+P6X68E3qqcu1oENPE8yUMQ2uJpLA+fT29McVEzIDpvAZOCHIqxXo4clFi7c&#10;+UD9MZVKQjgWaKBKqS20jrYij3ESWmLhLqHzmAR2pXYd3iXcN3qaZbn2WLM0VNjSpiL7dbx5Kdna&#10;/Pr+fd7P23xrw8dnv7+9aGPGj8PrAlSiIf2L/9w7Z2CWyXw5I0d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haHEwgAAANwAAAAPAAAAAAAAAAAAAAAAAJgCAABkcnMvZG93&#10;bnJldi54bWxQSwUGAAAAAAQABAD1AAAAhwMAAAAA&#10;" path="m21,l,60e" filled="f">
                          <v:stroke dashstyle="1 1" endcap="round"/>
                          <v:path arrowok="t" o:connecttype="custom" o:connectlocs="21,0;0,60" o:connectangles="0,0"/>
                          <o:lock v:ext="edit" aspectratio="t"/>
                        </v:shape>
                        <v:shape id="任意多边形 641" o:spid="_x0000_s1293" style="position:absolute;left:10299;top:7737;width:24;height:117;visibility:visible;mso-wrap-style:square;v-text-anchor:top" coordsize="24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aNQsMA&#10;AADcAAAADwAAAGRycy9kb3ducmV2LnhtbESPzWrDMBCE74W8g9hAbo3sErfFjWJCoKTX/FF6W6yN&#10;ZWqtjCQ7zttXhUKPw8x8w6yryXZiJB9axwryZQaCuHa65UbB+fT++AoiRGSNnWNScKcA1Wb2sMZS&#10;uxsfaDzGRiQIhxIVmBj7UspQG7IYlq4nTt7VeYsxSd9I7fGW4LaTT1n2LC22nBYM9rQzVH8fB6vg&#10;2hbuNOwvn3ZlPLvi8HV+ufRKLebT9g1EpCn+h//aH1pBkeX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aNQsMAAADcAAAADwAAAAAAAAAAAAAAAACYAgAAZHJzL2Rv&#10;d25yZXYueG1sUEsFBgAAAAAEAAQA9QAAAIgDAAAAAA==&#10;" path="m,l24,117e" filled="f">
                          <v:stroke dashstyle="1 1" endcap="round"/>
                          <v:path arrowok="t" o:connecttype="custom" o:connectlocs="0,0;24,117" o:connectangles="0,0"/>
                          <o:lock v:ext="edit" aspectratio="t"/>
                        </v:shape>
                        <v:shape id="任意多边形 642" o:spid="_x0000_s1294" style="position:absolute;left:10317;top:7734;width:27;height:99;visibility:visible;mso-wrap-style:square;v-text-anchor:top" coordsize="2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hYR8QA&#10;AADcAAAADwAAAGRycy9kb3ducmV2LnhtbESPQWvCQBSE70L/w/IKvelGi9KmbqQUCkIoGE3vj+wz&#10;Ccm+TXe3mvbXu4LgcZiZb5j1ZjS9OJHzrWUF81kCgriyuuVaQXn4nL6A8AFZY2+ZFPyRh032MFlj&#10;qu2ZCzrtQy0ihH2KCpoQhlRKXzVk0M/sQBy9o3UGQ5SultrhOcJNLxdJspIGW44LDQ700VDV7X+N&#10;gvz7NXdla/63edc//3wVoeCdVurpcXx/AxFoDPfwrb3VCpbJAq5n4hG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4WEfEAAAA3AAAAA8AAAAAAAAAAAAAAAAAmAIAAGRycy9k&#10;b3ducmV2LnhtbFBLBQYAAAAABAAEAPUAAACJAwAAAAA=&#10;" path="m,l27,99e" filled="f">
                          <v:stroke dashstyle="1 1" endcap="round"/>
                          <v:path arrowok="t" o:connecttype="custom" o:connectlocs="0,0;27,99" o:connectangles="0,0"/>
                          <o:lock v:ext="edit" aspectratio="t"/>
                        </v:shape>
                      </v:group>
                    </v:group>
                  </v:group>
                  <v:shape id="文本框 643" o:spid="_x0000_s1295" type="#_x0000_t202" style="position:absolute;left:5716;top:8735;width:70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0tjsMA&#10;AADc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moC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0tjsMAAADcAAAADwAAAAAAAAAAAAAAAACYAgAAZHJzL2Rv&#10;d25yZXYueG1sUEsFBgAAAAAEAAQA9QAAAIgDAAAAAA==&#10;" filled="f" stroked="f">
                    <v:textbox>
                      <w:txbxContent>
                        <w:p w:rsidR="000862B6" w:rsidRDefault="000862B6" w:rsidP="000862B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1.0N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>
        <w:rPr>
          <w:rFonts w:hint="eastAsia"/>
          <w:color w:val="000000"/>
        </w:rPr>
        <w:t>（</w:t>
      </w:r>
      <w:r>
        <w:rPr>
          <w:color w:val="000000"/>
        </w:rPr>
        <w:t>1</w:t>
      </w:r>
      <w:r>
        <w:rPr>
          <w:rFonts w:hint="eastAsia"/>
          <w:color w:val="000000"/>
        </w:rPr>
        <w:t>）</w:t>
      </w:r>
      <w:r>
        <w:rPr>
          <w:color w:val="000000"/>
        </w:rPr>
        <w:t>他们进行这个实验的目的是要探究摩擦力的大小与压力大小、接触面的粗糙程度及</w:t>
      </w:r>
      <w:r>
        <w:rPr>
          <w:rFonts w:hint="eastAsia"/>
          <w:color w:val="000000"/>
        </w:rPr>
        <w:t>＿＿＿＿＿＿＿＿</w:t>
      </w:r>
      <w:r>
        <w:rPr>
          <w:color w:val="000000"/>
        </w:rPr>
        <w:t>之间的关系。</w:t>
      </w:r>
    </w:p>
    <w:p w:rsidR="000862B6" w:rsidRDefault="000862B6" w:rsidP="000862B6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color w:val="000000"/>
        </w:rPr>
        <w:t>为了探究小昊的猜想，他们应比较如图</w:t>
      </w:r>
      <w:r>
        <w:rPr>
          <w:rFonts w:hint="eastAsia"/>
          <w:color w:val="000000"/>
        </w:rPr>
        <w:t>＿＿＿＿＿＿＿＿</w:t>
      </w:r>
      <w:r>
        <w:rPr>
          <w:color w:val="000000"/>
        </w:rPr>
        <w:t>所示的实验数据。</w:t>
      </w:r>
    </w:p>
    <w:p w:rsidR="000862B6" w:rsidRDefault="000862B6" w:rsidP="000862B6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3</w:t>
      </w:r>
      <w:r>
        <w:rPr>
          <w:rFonts w:hint="eastAsia"/>
          <w:color w:val="000000"/>
        </w:rPr>
        <w:t>）</w:t>
      </w:r>
      <w:r>
        <w:rPr>
          <w:color w:val="000000"/>
        </w:rPr>
        <w:t>比较图中序号为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D</w:t>
      </w:r>
      <w:r>
        <w:rPr>
          <w:color w:val="000000"/>
        </w:rPr>
        <w:t>两次实验可以</w:t>
      </w:r>
      <w:r>
        <w:t>得出结论：</w:t>
      </w:r>
      <w:r>
        <w:rPr>
          <w:rFonts w:hint="eastAsia"/>
          <w:color w:val="000000"/>
        </w:rPr>
        <w:t>＿＿＿＿＿＿＿＿＿＿＿＿＿＿＿＿＿＿＿＿＿＿＿＿＿＿＿＿</w:t>
      </w:r>
      <w:r>
        <w:rPr>
          <w:color w:val="000000"/>
        </w:rPr>
        <w:t>。</w:t>
      </w:r>
    </w:p>
    <w:p w:rsidR="000862B6" w:rsidRDefault="000862B6" w:rsidP="000862B6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4</w:t>
      </w:r>
      <w:r>
        <w:rPr>
          <w:rFonts w:hint="eastAsia"/>
          <w:color w:val="000000"/>
        </w:rPr>
        <w:t>）</w:t>
      </w:r>
      <w:r>
        <w:rPr>
          <w:color w:val="000000"/>
        </w:rPr>
        <w:t>小昊利用图中</w:t>
      </w:r>
      <w:r>
        <w:rPr>
          <w:color w:val="000000"/>
        </w:rPr>
        <w:t>D</w:t>
      </w:r>
      <w:r>
        <w:rPr>
          <w:color w:val="000000"/>
        </w:rPr>
        <w:t>、</w:t>
      </w:r>
      <w:r>
        <w:rPr>
          <w:color w:val="000000"/>
        </w:rPr>
        <w:t>E</w:t>
      </w:r>
      <w:r>
        <w:rPr>
          <w:color w:val="000000"/>
        </w:rPr>
        <w:t>两组数据得出：</w:t>
      </w:r>
      <w:r>
        <w:rPr>
          <w:rFonts w:ascii="宋体" w:hAnsi="宋体"/>
          <w:color w:val="000000"/>
        </w:rPr>
        <w:t>“接触面越粗糙，滑动摩擦力就越大”的结论。小宁则认为小昊的结论不可靠，物理学的依</w:t>
      </w:r>
      <w:r>
        <w:rPr>
          <w:color w:val="000000"/>
        </w:rPr>
        <w:t>据是</w:t>
      </w:r>
      <w:r>
        <w:rPr>
          <w:rFonts w:hint="eastAsia"/>
          <w:color w:val="000000"/>
        </w:rPr>
        <w:t>＿＿＿＿＿＿＿＿＿＿＿＿</w:t>
      </w:r>
      <w:r>
        <w:rPr>
          <w:color w:val="000000"/>
        </w:rPr>
        <w:t>。</w:t>
      </w:r>
    </w:p>
    <w:p w:rsidR="000862B6" w:rsidRDefault="000862B6" w:rsidP="000862B6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5</w:t>
      </w:r>
      <w:r>
        <w:rPr>
          <w:rFonts w:hint="eastAsia"/>
          <w:color w:val="000000"/>
        </w:rPr>
        <w:t>）</w:t>
      </w:r>
      <w:r>
        <w:rPr>
          <w:color w:val="000000"/>
        </w:rPr>
        <w:t>最后小宁组在与其他小组交流时发现，其他小组采用的器材和实验方法与自己小组相同，且他们组的实验数据也几乎相同，唯独自己小组的数据与他们有明显超出读数误差的不</w:t>
      </w:r>
      <w:r>
        <w:rPr>
          <w:color w:val="000000"/>
        </w:rPr>
        <w:lastRenderedPageBreak/>
        <w:t>同。反思实验过程和咨询老师，原来老师在实验前已经将测力计做了水平方向的校零，而小宁测量前在竖直方向重新做过校零处理，因此造成本组实验数据比其他小组</w:t>
      </w:r>
      <w:r>
        <w:rPr>
          <w:rFonts w:hint="eastAsia"/>
          <w:color w:val="000000"/>
        </w:rPr>
        <w:t>＿＿＿＿</w:t>
      </w:r>
      <w:r>
        <w:rPr>
          <w:color w:val="000000"/>
        </w:rPr>
        <w:t>（选填</w:t>
      </w:r>
      <w:r>
        <w:rPr>
          <w:rFonts w:ascii="宋体" w:hAnsi="宋体"/>
          <w:color w:val="000000"/>
        </w:rPr>
        <w:t>“偏大”或“偏小”</w:t>
      </w:r>
      <w:r>
        <w:rPr>
          <w:color w:val="000000"/>
        </w:rPr>
        <w:t>）。</w:t>
      </w:r>
    </w:p>
    <w:p w:rsidR="000862B6" w:rsidRDefault="000862B6" w:rsidP="000862B6">
      <w:pPr>
        <w:spacing w:line="400" w:lineRule="exact"/>
        <w:jc w:val="center"/>
        <w:rPr>
          <w:b/>
          <w:color w:val="000000"/>
          <w:sz w:val="30"/>
          <w:szCs w:val="30"/>
        </w:rPr>
      </w:pPr>
      <w:r>
        <w:br w:type="page"/>
      </w:r>
      <w:r>
        <w:rPr>
          <w:rFonts w:hint="eastAsia"/>
          <w:b/>
          <w:color w:val="000000"/>
          <w:sz w:val="30"/>
          <w:szCs w:val="30"/>
        </w:rPr>
        <w:lastRenderedPageBreak/>
        <w:t>八年级物理试题参考答案</w:t>
      </w:r>
    </w:p>
    <w:p w:rsidR="000862B6" w:rsidRDefault="000862B6" w:rsidP="000862B6">
      <w:pPr>
        <w:pStyle w:val="af"/>
        <w:spacing w:line="312" w:lineRule="auto"/>
        <w:ind w:left="2" w:right="233" w:firstLineChars="0" w:firstLine="0"/>
        <w:rPr>
          <w:b/>
          <w:color w:val="000000"/>
        </w:rPr>
      </w:pPr>
      <w:r>
        <w:rPr>
          <w:rFonts w:hAnsi="宋体"/>
          <w:b/>
          <w:color w:val="000000"/>
        </w:rPr>
        <w:t>一、单项选择题（</w:t>
      </w:r>
      <w:r>
        <w:rPr>
          <w:rFonts w:hint="eastAsia"/>
          <w:b/>
          <w:color w:val="000000"/>
        </w:rPr>
        <w:t>30</w:t>
      </w:r>
      <w:r>
        <w:rPr>
          <w:rFonts w:hAnsi="宋体"/>
          <w:b/>
          <w:color w:val="000000"/>
        </w:rPr>
        <w:t>分）</w:t>
      </w:r>
    </w:p>
    <w:p w:rsidR="000862B6" w:rsidRDefault="000862B6" w:rsidP="000862B6">
      <w:pPr>
        <w:rPr>
          <w:color w:val="000000"/>
        </w:rPr>
      </w:pPr>
      <w:r>
        <w:rPr>
          <w:color w:val="000000"/>
          <w:szCs w:val="21"/>
        </w:rPr>
        <w:t>1.</w:t>
      </w:r>
      <w:r>
        <w:rPr>
          <w:rFonts w:eastAsia="新宋体" w:hint="eastAsia"/>
          <w:color w:val="000000"/>
          <w:szCs w:val="21"/>
        </w:rPr>
        <w:t xml:space="preserve"> C</w:t>
      </w:r>
      <w:r>
        <w:rPr>
          <w:rFonts w:hint="eastAsia"/>
          <w:color w:val="000000"/>
        </w:rPr>
        <w:t xml:space="preserve">   </w:t>
      </w:r>
      <w:r>
        <w:rPr>
          <w:color w:val="000000"/>
        </w:rPr>
        <w:t>2.</w:t>
      </w:r>
      <w:r>
        <w:rPr>
          <w:rFonts w:hint="eastAsia"/>
          <w:color w:val="000000"/>
        </w:rPr>
        <w:t xml:space="preserve">C   </w:t>
      </w:r>
      <w:r>
        <w:rPr>
          <w:color w:val="000000"/>
        </w:rPr>
        <w:t>3.</w:t>
      </w:r>
      <w:r>
        <w:rPr>
          <w:rFonts w:hint="eastAsia"/>
          <w:color w:val="000000"/>
        </w:rPr>
        <w:t xml:space="preserve">B   </w:t>
      </w:r>
      <w:r>
        <w:rPr>
          <w:color w:val="000000"/>
        </w:rPr>
        <w:t>4.</w:t>
      </w:r>
      <w:r>
        <w:rPr>
          <w:rFonts w:eastAsia="新宋体" w:hint="eastAsia"/>
          <w:color w:val="000000"/>
          <w:szCs w:val="21"/>
        </w:rPr>
        <w:t xml:space="preserve"> A</w:t>
      </w:r>
      <w:r>
        <w:rPr>
          <w:rFonts w:hint="eastAsia"/>
          <w:color w:val="000000"/>
        </w:rPr>
        <w:t xml:space="preserve">   </w:t>
      </w:r>
      <w:r>
        <w:rPr>
          <w:color w:val="000000"/>
        </w:rPr>
        <w:t>5.</w:t>
      </w:r>
      <w:r>
        <w:rPr>
          <w:rFonts w:hint="eastAsia"/>
          <w:color w:val="000000"/>
        </w:rPr>
        <w:t xml:space="preserve">D   </w:t>
      </w:r>
      <w:r>
        <w:rPr>
          <w:color w:val="000000"/>
          <w:szCs w:val="21"/>
        </w:rPr>
        <w:t>6.</w:t>
      </w:r>
      <w:r>
        <w:rPr>
          <w:rFonts w:hint="eastAsia"/>
          <w:color w:val="000000"/>
          <w:szCs w:val="21"/>
        </w:rPr>
        <w:t>D</w:t>
      </w:r>
      <w:r>
        <w:rPr>
          <w:rFonts w:hint="eastAsia"/>
          <w:color w:val="000000"/>
        </w:rPr>
        <w:t xml:space="preserve">   </w:t>
      </w:r>
      <w:r>
        <w:rPr>
          <w:color w:val="000000"/>
          <w:szCs w:val="21"/>
        </w:rPr>
        <w:t>7.</w:t>
      </w:r>
      <w:r>
        <w:rPr>
          <w:rFonts w:hint="eastAsia"/>
          <w:color w:val="000000"/>
          <w:szCs w:val="21"/>
        </w:rPr>
        <w:t xml:space="preserve"> C</w:t>
      </w:r>
      <w:r>
        <w:rPr>
          <w:rFonts w:hint="eastAsia"/>
          <w:color w:val="000000"/>
        </w:rPr>
        <w:t xml:space="preserve">   </w:t>
      </w:r>
      <w:r>
        <w:rPr>
          <w:color w:val="000000"/>
        </w:rPr>
        <w:t>8.</w:t>
      </w:r>
      <w:r>
        <w:rPr>
          <w:rFonts w:hint="eastAsia"/>
          <w:color w:val="000000"/>
        </w:rPr>
        <w:t xml:space="preserve">A   </w:t>
      </w:r>
      <w:r>
        <w:rPr>
          <w:color w:val="000000"/>
        </w:rPr>
        <w:t xml:space="preserve"> 9.</w:t>
      </w:r>
      <w:r>
        <w:rPr>
          <w:rFonts w:hint="eastAsia"/>
          <w:color w:val="000000"/>
        </w:rPr>
        <w:t xml:space="preserve">A   </w:t>
      </w:r>
      <w:r>
        <w:rPr>
          <w:color w:val="000000"/>
        </w:rPr>
        <w:t xml:space="preserve"> 10.</w:t>
      </w:r>
      <w:r>
        <w:rPr>
          <w:rFonts w:hint="eastAsia"/>
          <w:color w:val="000000"/>
        </w:rPr>
        <w:t>B</w:t>
      </w:r>
    </w:p>
    <w:p w:rsidR="000862B6" w:rsidRDefault="000862B6" w:rsidP="000862B6">
      <w:pPr>
        <w:spacing w:line="312" w:lineRule="auto"/>
        <w:rPr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二、多项选择题（</w:t>
      </w:r>
      <w:r>
        <w:rPr>
          <w:rFonts w:hint="eastAsia"/>
          <w:b/>
          <w:color w:val="000000"/>
          <w:szCs w:val="21"/>
        </w:rPr>
        <w:t>20</w:t>
      </w:r>
      <w:r>
        <w:rPr>
          <w:rFonts w:hAnsi="宋体"/>
          <w:b/>
          <w:color w:val="000000"/>
          <w:szCs w:val="21"/>
        </w:rPr>
        <w:t>分）</w:t>
      </w:r>
    </w:p>
    <w:p w:rsidR="000862B6" w:rsidRDefault="000862B6" w:rsidP="000862B6">
      <w:pPr>
        <w:adjustRightInd w:val="0"/>
        <w:snapToGrid w:val="0"/>
        <w:spacing w:line="312" w:lineRule="auto"/>
        <w:ind w:left="315" w:hangingChars="150" w:hanging="31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11.ACD   12.BCD   13.AB   14.ABD   15.ABC</w:t>
      </w:r>
    </w:p>
    <w:p w:rsidR="000862B6" w:rsidRDefault="000862B6" w:rsidP="000862B6">
      <w:pPr>
        <w:pStyle w:val="af"/>
        <w:spacing w:line="312" w:lineRule="auto"/>
        <w:ind w:left="1" w:right="233" w:firstLineChars="0" w:firstLine="0"/>
        <w:rPr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三、</w:t>
      </w:r>
      <w:r>
        <w:rPr>
          <w:rFonts w:hAnsi="宋体" w:hint="eastAsia"/>
          <w:b/>
          <w:color w:val="000000"/>
          <w:szCs w:val="21"/>
        </w:rPr>
        <w:t>非选择题</w:t>
      </w:r>
      <w:r>
        <w:rPr>
          <w:rFonts w:hAnsi="宋体"/>
          <w:b/>
          <w:color w:val="000000"/>
          <w:szCs w:val="21"/>
        </w:rPr>
        <w:t>（</w:t>
      </w:r>
      <w:r>
        <w:rPr>
          <w:rFonts w:hint="eastAsia"/>
          <w:b/>
          <w:color w:val="000000"/>
          <w:szCs w:val="21"/>
        </w:rPr>
        <w:t>50</w:t>
      </w:r>
      <w:r>
        <w:rPr>
          <w:rFonts w:hAnsi="宋体"/>
          <w:b/>
          <w:color w:val="000000"/>
          <w:szCs w:val="21"/>
        </w:rPr>
        <w:t>分）</w:t>
      </w:r>
    </w:p>
    <w:p w:rsidR="000862B6" w:rsidRDefault="000862B6" w:rsidP="000862B6">
      <w:pPr>
        <w:rPr>
          <w:rFonts w:ascii="宋体" w:hAnsi="宋体" w:cs="宋体"/>
          <w:color w:val="000000"/>
        </w:rPr>
      </w:pPr>
      <w:r>
        <w:rPr>
          <w:color w:val="000000"/>
        </w:rPr>
        <w:t>16.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分）</w:t>
      </w:r>
      <w:r>
        <w:rPr>
          <w:rFonts w:ascii="宋体" w:hAnsi="宋体" w:cs="宋体" w:hint="eastAsia"/>
          <w:color w:val="000000"/>
        </w:rPr>
        <w:t>⑴</w:t>
      </w:r>
      <w:r>
        <w:rPr>
          <w:rFonts w:hint="eastAsia"/>
          <w:color w:val="000000"/>
          <w:szCs w:val="21"/>
        </w:rPr>
        <w:t>相同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不是</w:t>
      </w:r>
    </w:p>
    <w:p w:rsidR="000862B6" w:rsidRDefault="000862B6" w:rsidP="000862B6">
      <w:pPr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⑵</w:t>
      </w:r>
      <w:r>
        <w:rPr>
          <w:rFonts w:hint="eastAsia"/>
          <w:color w:val="000000"/>
          <w:szCs w:val="21"/>
        </w:rPr>
        <w:t>调零螺母</w:t>
      </w:r>
      <w:r>
        <w:rPr>
          <w:rFonts w:hint="eastAsia"/>
          <w:color w:val="000000"/>
          <w:szCs w:val="21"/>
        </w:rPr>
        <w:t xml:space="preserve">  2.2</w:t>
      </w:r>
    </w:p>
    <w:p w:rsidR="000862B6" w:rsidRDefault="000862B6" w:rsidP="000862B6">
      <w:pPr>
        <w:rPr>
          <w:rFonts w:eastAsia="新宋体"/>
          <w:color w:val="000000"/>
          <w:szCs w:val="21"/>
        </w:rPr>
      </w:pPr>
      <w:r>
        <w:rPr>
          <w:rFonts w:ascii="宋体" w:hAnsi="宋体" w:cs="宋体" w:hint="eastAsia"/>
          <w:color w:val="000000"/>
        </w:rPr>
        <w:t>⑶</w:t>
      </w:r>
      <w:r>
        <w:rPr>
          <w:rFonts w:hint="eastAsia"/>
          <w:color w:val="000000"/>
        </w:rPr>
        <w:t>变大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不变</w:t>
      </w:r>
    </w:p>
    <w:p w:rsidR="000862B6" w:rsidRDefault="000862B6" w:rsidP="000862B6">
      <w:pPr>
        <w:rPr>
          <w:rFonts w:eastAsia="楷体"/>
          <w:color w:val="000000"/>
          <w:szCs w:val="21"/>
        </w:rPr>
      </w:pPr>
      <w:r>
        <w:rPr>
          <w:rFonts w:eastAsia="楷体" w:hint="eastAsia"/>
          <w:color w:val="000000"/>
          <w:szCs w:val="21"/>
        </w:rPr>
        <w:t>评分意见：每空</w:t>
      </w:r>
      <w:r>
        <w:rPr>
          <w:rFonts w:eastAsia="楷体"/>
          <w:color w:val="000000"/>
          <w:szCs w:val="21"/>
        </w:rPr>
        <w:t>2</w:t>
      </w:r>
      <w:r>
        <w:rPr>
          <w:rFonts w:eastAsia="楷体" w:hint="eastAsia"/>
          <w:color w:val="000000"/>
          <w:szCs w:val="21"/>
        </w:rPr>
        <w:t>分。</w:t>
      </w:r>
    </w:p>
    <w:p w:rsidR="000862B6" w:rsidRDefault="000862B6" w:rsidP="000862B6">
      <w:pPr>
        <w:adjustRightInd w:val="0"/>
        <w:snapToGrid w:val="0"/>
        <w:rPr>
          <w:color w:val="000000"/>
          <w:szCs w:val="22"/>
          <w:lang w:val="pt-BR"/>
        </w:rPr>
      </w:pPr>
      <w:r>
        <w:rPr>
          <w:rFonts w:hint="eastAsia"/>
          <w:color w:val="000000"/>
        </w:rPr>
        <w:t>17</w:t>
      </w:r>
      <w:r>
        <w:rPr>
          <w:color w:val="000000"/>
        </w:rPr>
        <w:t>.</w:t>
      </w:r>
      <w:r>
        <w:rPr>
          <w:rFonts w:hAnsi="宋体"/>
          <w:color w:val="000000"/>
        </w:rPr>
        <w:t>（</w:t>
      </w:r>
      <w:r>
        <w:rPr>
          <w:rFonts w:hint="eastAsia"/>
          <w:color w:val="000000"/>
        </w:rPr>
        <w:t>5</w:t>
      </w:r>
      <w:r>
        <w:rPr>
          <w:rFonts w:hAnsi="宋体"/>
          <w:color w:val="000000"/>
        </w:rPr>
        <w:t>分）</w:t>
      </w:r>
      <w:r>
        <w:rPr>
          <w:rFonts w:hint="eastAsia"/>
          <w:color w:val="000000"/>
          <w:lang w:val="pt-BR"/>
        </w:rPr>
        <w:t>解：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= 1 \* GB2 </w:instrText>
      </w:r>
      <w:r>
        <w:rPr>
          <w:color w:val="000000"/>
          <w:szCs w:val="21"/>
        </w:rPr>
        <w:fldChar w:fldCharType="separate"/>
      </w:r>
      <w:r>
        <w:rPr>
          <w:rFonts w:ascii="宋体" w:hint="eastAsia"/>
          <w:color w:val="000000"/>
          <w:szCs w:val="21"/>
        </w:rPr>
        <w:t>⑴</w: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</w:rPr>
        <w:t>由</w:t>
      </w:r>
      <w:r>
        <w:rPr>
          <w:color w:val="000000"/>
          <w:szCs w:val="21"/>
        </w:rPr>
        <w:t xml:space="preserve"> </w:t>
      </w:r>
      <w:r>
        <w:rPr>
          <w:i/>
          <w:color w:val="000000"/>
          <w:szCs w:val="21"/>
        </w:rPr>
        <w:t xml:space="preserve">v </w:t>
      </w:r>
      <w:r>
        <w:rPr>
          <w:color w:val="000000"/>
          <w:szCs w:val="21"/>
        </w:rPr>
        <w:t xml:space="preserve">= </w:t>
      </w:r>
      <w:r>
        <w:rPr>
          <w:i/>
          <w:color w:val="000000"/>
          <w:szCs w:val="21"/>
        </w:rPr>
        <w:fldChar w:fldCharType="begin"/>
      </w:r>
      <w:r>
        <w:rPr>
          <w:i/>
          <w:color w:val="000000"/>
          <w:szCs w:val="21"/>
        </w:rPr>
        <w:instrText xml:space="preserve"> EQ \F( s ,t) </w:instrText>
      </w:r>
      <w:r>
        <w:rPr>
          <w:i/>
          <w:color w:val="000000"/>
          <w:szCs w:val="21"/>
        </w:rPr>
        <w:fldChar w:fldCharType="end"/>
      </w:r>
      <w:r>
        <w:rPr>
          <w:rFonts w:hint="eastAsia"/>
          <w:color w:val="000000"/>
          <w:szCs w:val="22"/>
        </w:rPr>
        <w:t>得</w:t>
      </w:r>
      <w:r>
        <w:rPr>
          <w:rFonts w:hint="eastAsia"/>
          <w:color w:val="000000"/>
          <w:szCs w:val="22"/>
          <w:lang w:val="pt-BR"/>
        </w:rPr>
        <w:t>，</w:t>
      </w:r>
    </w:p>
    <w:p w:rsidR="000862B6" w:rsidRDefault="000862B6" w:rsidP="000862B6">
      <w:pPr>
        <w:adjustRightInd w:val="0"/>
        <w:snapToGrid w:val="0"/>
        <w:rPr>
          <w:color w:val="000000"/>
          <w:sz w:val="22"/>
          <w:szCs w:val="22"/>
          <w:lang w:val="pt-BR"/>
        </w:rPr>
      </w:pPr>
      <w:r w:rsidRPr="00E90CDB">
        <w:rPr>
          <w:i/>
          <w:color w:val="000000"/>
          <w:szCs w:val="21"/>
          <w:lang w:val="pt-BR"/>
        </w:rPr>
        <w:t xml:space="preserve">t </w:t>
      </w:r>
      <w:r w:rsidRPr="00E90CDB">
        <w:rPr>
          <w:color w:val="000000"/>
          <w:szCs w:val="21"/>
          <w:lang w:val="pt-BR"/>
        </w:rPr>
        <w:t xml:space="preserve">= </w:t>
      </w:r>
      <w:r>
        <w:rPr>
          <w:i/>
          <w:color w:val="000000"/>
          <w:szCs w:val="21"/>
        </w:rPr>
        <w:fldChar w:fldCharType="begin"/>
      </w:r>
      <w:r w:rsidRPr="00E90CDB">
        <w:rPr>
          <w:i/>
          <w:color w:val="000000"/>
          <w:szCs w:val="21"/>
          <w:lang w:val="pt-BR"/>
        </w:rPr>
        <w:instrText xml:space="preserve"> EQ \F( s ,v) </w:instrText>
      </w:r>
      <w:r>
        <w:rPr>
          <w:i/>
          <w:color w:val="000000"/>
          <w:szCs w:val="21"/>
        </w:rPr>
        <w:fldChar w:fldCharType="end"/>
      </w:r>
      <w:r w:rsidRPr="00E90CDB">
        <w:rPr>
          <w:color w:val="000000"/>
          <w:szCs w:val="21"/>
          <w:lang w:val="pt-BR"/>
        </w:rPr>
        <w:t xml:space="preserve">= </w:t>
      </w:r>
      <w:r>
        <w:rPr>
          <w:color w:val="000000"/>
          <w:szCs w:val="21"/>
        </w:rPr>
        <w:fldChar w:fldCharType="begin"/>
      </w:r>
      <w:r w:rsidRPr="00E90CDB">
        <w:rPr>
          <w:color w:val="000000"/>
          <w:szCs w:val="21"/>
          <w:lang w:val="pt-BR"/>
        </w:rPr>
        <w:instrText xml:space="preserve"> EQ \F( 3150km ,315km/h) </w:instrText>
      </w:r>
      <w:r>
        <w:rPr>
          <w:color w:val="000000"/>
          <w:szCs w:val="21"/>
        </w:rPr>
        <w:fldChar w:fldCharType="end"/>
      </w:r>
      <w:r w:rsidRPr="00E90CDB">
        <w:rPr>
          <w:color w:val="000000"/>
          <w:szCs w:val="21"/>
          <w:lang w:val="pt-BR"/>
        </w:rPr>
        <w:t xml:space="preserve">= 10h </w:t>
      </w:r>
      <w:r>
        <w:rPr>
          <w:color w:val="000000"/>
          <w:lang w:val="pt-BR"/>
        </w:rPr>
        <w:t>……………………………………</w:t>
      </w:r>
      <w:r w:rsidRPr="00E90CDB">
        <w:rPr>
          <w:color w:val="000000"/>
          <w:lang w:val="pt-BR"/>
        </w:rPr>
        <w:t>2</w:t>
      </w:r>
      <w:r>
        <w:rPr>
          <w:rFonts w:hAnsi="宋体" w:hint="eastAsia"/>
          <w:color w:val="000000"/>
        </w:rPr>
        <w:t>分</w:t>
      </w:r>
    </w:p>
    <w:p w:rsidR="000862B6" w:rsidRDefault="000862B6" w:rsidP="000862B6">
      <w:pPr>
        <w:adjustRightInd w:val="0"/>
        <w:snapToGrid w:val="0"/>
        <w:spacing w:line="312" w:lineRule="auto"/>
        <w:rPr>
          <w:color w:val="000000"/>
          <w:szCs w:val="21"/>
          <w:lang w:val="pt-BR"/>
        </w:rPr>
      </w:pPr>
      <w:r>
        <w:rPr>
          <w:rFonts w:hAnsi="宋体" w:hint="eastAsia"/>
          <w:color w:val="000000"/>
          <w:szCs w:val="21"/>
          <w:lang w:val="de-DE"/>
        </w:rPr>
        <w:t>⑵</w:t>
      </w:r>
      <w:r>
        <w:rPr>
          <w:rFonts w:hAnsi="宋体"/>
          <w:color w:val="000000"/>
          <w:szCs w:val="21"/>
          <w:lang w:val="de-DE"/>
        </w:rPr>
        <w:t xml:space="preserve"> </w:t>
      </w:r>
      <w:r>
        <w:rPr>
          <w:i/>
          <w:color w:val="000000"/>
          <w:szCs w:val="21"/>
          <w:lang w:val="pt-BR"/>
        </w:rPr>
        <w:t>m</w:t>
      </w:r>
      <w:r>
        <w:rPr>
          <w:color w:val="000000"/>
          <w:szCs w:val="21"/>
          <w:lang w:val="pt-BR"/>
        </w:rPr>
        <w:t xml:space="preserve"> = 72.5 t= 7.25×10</w:t>
      </w:r>
      <w:r>
        <w:rPr>
          <w:color w:val="000000"/>
          <w:szCs w:val="21"/>
          <w:vertAlign w:val="superscript"/>
          <w:lang w:val="pt-BR"/>
        </w:rPr>
        <w:t>4</w:t>
      </w:r>
      <w:r>
        <w:rPr>
          <w:color w:val="000000"/>
          <w:szCs w:val="21"/>
          <w:lang w:val="pt-BR"/>
        </w:rPr>
        <w:t>kg</w:t>
      </w:r>
      <w:r>
        <w:rPr>
          <w:color w:val="000000"/>
          <w:lang w:val="pt-BR"/>
        </w:rPr>
        <w:t xml:space="preserve">           ……………………………1</w:t>
      </w:r>
      <w:r>
        <w:rPr>
          <w:rFonts w:hint="eastAsia"/>
          <w:color w:val="000000"/>
        </w:rPr>
        <w:t>分</w:t>
      </w:r>
    </w:p>
    <w:p w:rsidR="000862B6" w:rsidRDefault="000862B6" w:rsidP="000862B6">
      <w:pPr>
        <w:adjustRightInd w:val="0"/>
        <w:snapToGrid w:val="0"/>
        <w:spacing w:line="312" w:lineRule="auto"/>
        <w:rPr>
          <w:color w:val="000000"/>
          <w:szCs w:val="21"/>
          <w:lang w:val="pt-BR"/>
        </w:rPr>
      </w:pPr>
      <w:r>
        <w:rPr>
          <w:i/>
          <w:color w:val="000000"/>
          <w:szCs w:val="21"/>
          <w:lang w:val="pt-BR"/>
        </w:rPr>
        <w:t xml:space="preserve">G </w:t>
      </w:r>
      <w:r>
        <w:rPr>
          <w:color w:val="000000"/>
          <w:szCs w:val="21"/>
          <w:lang w:val="pt-BR"/>
        </w:rPr>
        <w:t xml:space="preserve">= </w:t>
      </w:r>
      <w:r>
        <w:rPr>
          <w:i/>
          <w:color w:val="000000"/>
          <w:szCs w:val="21"/>
          <w:lang w:val="pt-BR"/>
        </w:rPr>
        <w:t>mg</w:t>
      </w:r>
      <w:r>
        <w:rPr>
          <w:color w:val="000000"/>
          <w:szCs w:val="21"/>
          <w:lang w:val="pt-BR"/>
        </w:rPr>
        <w:t xml:space="preserve"> =7.25×10</w:t>
      </w:r>
      <w:r>
        <w:rPr>
          <w:color w:val="000000"/>
          <w:szCs w:val="21"/>
          <w:vertAlign w:val="superscript"/>
          <w:lang w:val="pt-BR"/>
        </w:rPr>
        <w:t>4</w:t>
      </w:r>
      <w:r>
        <w:rPr>
          <w:color w:val="000000"/>
          <w:szCs w:val="21"/>
          <w:lang w:val="pt-BR"/>
        </w:rPr>
        <w:t>kg×10N/kg=7.25×10</w:t>
      </w:r>
      <w:r>
        <w:rPr>
          <w:color w:val="000000"/>
          <w:szCs w:val="21"/>
          <w:vertAlign w:val="superscript"/>
          <w:lang w:val="pt-BR"/>
        </w:rPr>
        <w:t>5</w:t>
      </w:r>
      <w:r>
        <w:rPr>
          <w:color w:val="000000"/>
          <w:szCs w:val="21"/>
          <w:lang w:val="pt-BR"/>
        </w:rPr>
        <w:t xml:space="preserve">N  </w:t>
      </w:r>
      <w:r>
        <w:rPr>
          <w:color w:val="000000"/>
          <w:lang w:val="pt-BR"/>
        </w:rPr>
        <w:t>…</w:t>
      </w:r>
      <w:r>
        <w:rPr>
          <w:color w:val="000000"/>
          <w:szCs w:val="21"/>
          <w:lang w:val="pt-BR"/>
        </w:rPr>
        <w:t xml:space="preserve"> </w:t>
      </w:r>
      <w:r>
        <w:rPr>
          <w:color w:val="000000"/>
          <w:lang w:val="pt-BR"/>
        </w:rPr>
        <w:t>…………………2</w:t>
      </w:r>
      <w:r>
        <w:rPr>
          <w:rFonts w:hint="eastAsia"/>
          <w:color w:val="000000"/>
        </w:rPr>
        <w:t>分</w:t>
      </w:r>
    </w:p>
    <w:p w:rsidR="000862B6" w:rsidRDefault="000862B6" w:rsidP="000862B6">
      <w:pPr>
        <w:rPr>
          <w:color w:val="000000"/>
        </w:rPr>
      </w:pPr>
      <w:r>
        <w:rPr>
          <w:rFonts w:hint="eastAsia"/>
          <w:color w:val="000000"/>
          <w:lang w:val="pt-BR"/>
        </w:rPr>
        <w:t>18</w:t>
      </w:r>
      <w:r>
        <w:rPr>
          <w:color w:val="000000"/>
          <w:lang w:val="pt-BR"/>
        </w:rPr>
        <w:t>.</w:t>
      </w:r>
      <w:r>
        <w:rPr>
          <w:rFonts w:hAnsi="宋体"/>
          <w:color w:val="000000"/>
          <w:lang w:val="pt-BR"/>
        </w:rPr>
        <w:t>（</w:t>
      </w:r>
      <w:r>
        <w:rPr>
          <w:rFonts w:hint="eastAsia"/>
          <w:color w:val="000000"/>
          <w:lang w:val="pt-BR"/>
        </w:rPr>
        <w:t>9</w:t>
      </w:r>
      <w:r>
        <w:rPr>
          <w:rFonts w:hAnsi="宋体"/>
          <w:color w:val="000000"/>
        </w:rPr>
        <w:t>分</w:t>
      </w:r>
      <w:r>
        <w:rPr>
          <w:rFonts w:hAnsi="宋体"/>
          <w:color w:val="000000"/>
          <w:lang w:val="pt-BR"/>
        </w:rPr>
        <w:t>）</w:t>
      </w:r>
      <w:r>
        <w:rPr>
          <w:rFonts w:hAnsi="宋体"/>
          <w:color w:val="000000"/>
          <w:szCs w:val="21"/>
        </w:rPr>
        <w:t>解：</w:t>
      </w:r>
      <w:r>
        <w:rPr>
          <w:rFonts w:hAnsi="宋体" w:hint="eastAsia"/>
          <w:color w:val="000000"/>
          <w:szCs w:val="21"/>
        </w:rPr>
        <w:t>⑴</w:t>
      </w:r>
      <w:r>
        <w:rPr>
          <w:rFonts w:hAnsi="宋体"/>
          <w:color w:val="000000"/>
          <w:szCs w:val="21"/>
        </w:rPr>
        <w:t>由</w:t>
      </w:r>
      <w:r>
        <w:rPr>
          <w:rFonts w:hint="eastAsia"/>
          <w:i/>
          <w:color w:val="000000"/>
          <w:szCs w:val="21"/>
        </w:rPr>
        <w:t>ρ</w:t>
      </w:r>
      <w:r>
        <w:rPr>
          <w:color w:val="000000"/>
          <w:szCs w:val="21"/>
        </w:rPr>
        <w:t>＝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EQ \F(</w:instrText>
      </w:r>
      <w:r>
        <w:rPr>
          <w:i/>
          <w:color w:val="000000"/>
          <w:szCs w:val="21"/>
        </w:rPr>
        <w:instrText>m</w:instrText>
      </w:r>
      <w:r>
        <w:rPr>
          <w:color w:val="000000"/>
          <w:szCs w:val="21"/>
        </w:rPr>
        <w:instrText>,</w:instrText>
      </w:r>
      <w:r>
        <w:rPr>
          <w:i/>
          <w:color w:val="000000"/>
          <w:szCs w:val="21"/>
        </w:rPr>
        <w:instrText>V</w:instrText>
      </w:r>
      <w:r>
        <w:rPr>
          <w:color w:val="000000"/>
          <w:szCs w:val="21"/>
        </w:rPr>
        <w:instrText>)</w:instrTex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rFonts w:hAnsi="宋体"/>
          <w:color w:val="000000"/>
          <w:szCs w:val="21"/>
        </w:rPr>
        <w:t>可得</w:t>
      </w:r>
      <w:r>
        <w:rPr>
          <w:rFonts w:hAnsi="宋体" w:hint="eastAsia"/>
          <w:color w:val="000000"/>
          <w:szCs w:val="21"/>
        </w:rPr>
        <w:t>水</w:t>
      </w:r>
      <w:r>
        <w:rPr>
          <w:rFonts w:hAnsi="宋体"/>
          <w:color w:val="000000"/>
          <w:szCs w:val="21"/>
        </w:rPr>
        <w:t>的</w:t>
      </w:r>
      <w:r>
        <w:rPr>
          <w:rFonts w:hAnsi="宋体" w:hint="eastAsia"/>
          <w:color w:val="000000"/>
          <w:szCs w:val="21"/>
        </w:rPr>
        <w:t>体积</w:t>
      </w:r>
      <w:r>
        <w:rPr>
          <w:rFonts w:hAnsi="宋体"/>
          <w:color w:val="000000"/>
          <w:szCs w:val="21"/>
        </w:rPr>
        <w:t>为：</w:t>
      </w:r>
    </w:p>
    <w:p w:rsidR="000862B6" w:rsidRDefault="000862B6" w:rsidP="000862B6">
      <w:pPr>
        <w:rPr>
          <w:color w:val="000000"/>
          <w:vertAlign w:val="subscript"/>
        </w:rPr>
      </w:pPr>
      <w:r>
        <w:rPr>
          <w:i/>
          <w:color w:val="000000"/>
          <w:szCs w:val="21"/>
        </w:rPr>
        <w:t>V</w:t>
      </w:r>
      <w:r>
        <w:rPr>
          <w:rFonts w:hAnsi="宋体"/>
          <w:color w:val="000000"/>
          <w:sz w:val="24"/>
          <w:vertAlign w:val="subscript"/>
        </w:rPr>
        <w:t>水</w:t>
      </w:r>
      <w:r>
        <w:rPr>
          <w:rFonts w:hAnsi="宋体"/>
          <w:color w:val="000000"/>
          <w:szCs w:val="21"/>
        </w:rPr>
        <w:t>＝</w:t>
      </w:r>
      <w:r>
        <w:rPr>
          <w:rFonts w:hAnsi="宋体"/>
          <w:color w:val="000000"/>
          <w:szCs w:val="21"/>
        </w:rPr>
        <w:fldChar w:fldCharType="begin"/>
      </w:r>
      <w:r>
        <w:rPr>
          <w:rFonts w:hAnsi="宋体"/>
          <w:color w:val="000000"/>
          <w:szCs w:val="21"/>
        </w:rPr>
        <w:instrText xml:space="preserve"> EQ \F(</w:instrText>
      </w:r>
      <w:r>
        <w:rPr>
          <w:rFonts w:hAnsi="宋体"/>
          <w:i/>
          <w:color w:val="000000"/>
          <w:szCs w:val="21"/>
        </w:rPr>
        <w:instrText>m</w:instrText>
      </w:r>
      <w:r>
        <w:rPr>
          <w:rFonts w:hAnsi="宋体"/>
          <w:color w:val="000000"/>
          <w:sz w:val="24"/>
          <w:vertAlign w:val="subscript"/>
        </w:rPr>
        <w:instrText>水</w:instrText>
      </w:r>
      <w:r>
        <w:rPr>
          <w:rFonts w:hAnsi="宋体"/>
          <w:color w:val="000000"/>
          <w:szCs w:val="21"/>
        </w:rPr>
        <w:instrText>,</w:instrText>
      </w:r>
      <w:r>
        <w:rPr>
          <w:rFonts w:hAnsi="宋体" w:hint="eastAsia"/>
          <w:i/>
          <w:color w:val="000000"/>
          <w:szCs w:val="21"/>
        </w:rPr>
        <w:instrText>ρ</w:instrText>
      </w:r>
      <w:r>
        <w:rPr>
          <w:rFonts w:hAnsi="宋体"/>
          <w:color w:val="000000"/>
          <w:sz w:val="24"/>
          <w:vertAlign w:val="subscript"/>
        </w:rPr>
        <w:instrText>水</w:instrText>
      </w:r>
      <w:r>
        <w:rPr>
          <w:rFonts w:hAnsi="宋体"/>
          <w:color w:val="000000"/>
          <w:szCs w:val="21"/>
        </w:rPr>
        <w:instrText>)</w:instrText>
      </w:r>
      <w:r>
        <w:rPr>
          <w:rFonts w:hAnsi="宋体"/>
          <w:color w:val="000000"/>
          <w:szCs w:val="21"/>
        </w:rPr>
        <w:fldChar w:fldCharType="end"/>
      </w:r>
      <w:r>
        <w:rPr>
          <w:rFonts w:hAnsi="宋体"/>
          <w:color w:val="000000"/>
          <w:szCs w:val="21"/>
        </w:rPr>
        <w:t>＝</w:t>
      </w:r>
      <w:r>
        <w:rPr>
          <w:rFonts w:hAnsi="宋体"/>
          <w:color w:val="000000"/>
          <w:szCs w:val="21"/>
        </w:rPr>
        <w:fldChar w:fldCharType="begin"/>
      </w:r>
      <w:r>
        <w:rPr>
          <w:rFonts w:hAnsi="宋体"/>
          <w:color w:val="000000"/>
          <w:szCs w:val="21"/>
        </w:rPr>
        <w:instrText xml:space="preserve"> EQ \F(</w:instrText>
      </w:r>
      <w:r>
        <w:rPr>
          <w:rFonts w:hAnsi="宋体" w:hint="eastAsia"/>
          <w:color w:val="000000"/>
          <w:szCs w:val="21"/>
        </w:rPr>
        <w:instrText>20kg</w:instrText>
      </w:r>
      <w:r>
        <w:rPr>
          <w:rFonts w:hAnsi="宋体"/>
          <w:color w:val="000000"/>
          <w:szCs w:val="21"/>
        </w:rPr>
        <w:instrText>,</w:instrText>
      </w:r>
      <w:r>
        <w:rPr>
          <w:color w:val="000000"/>
          <w:szCs w:val="21"/>
        </w:rPr>
        <w:instrText xml:space="preserve"> 1.0×10</w:instrText>
      </w:r>
      <w:r>
        <w:rPr>
          <w:color w:val="000000"/>
          <w:sz w:val="24"/>
          <w:vertAlign w:val="superscript"/>
        </w:rPr>
        <w:instrText>3</w:instrText>
      </w:r>
      <w:r>
        <w:rPr>
          <w:rFonts w:hAnsi="宋体" w:hint="eastAsia"/>
          <w:color w:val="000000"/>
          <w:szCs w:val="21"/>
        </w:rPr>
        <w:instrText xml:space="preserve"> kg/m</w:instrText>
      </w:r>
      <w:r>
        <w:rPr>
          <w:rFonts w:hAnsi="宋体" w:hint="eastAsia"/>
          <w:color w:val="000000"/>
          <w:szCs w:val="21"/>
          <w:vertAlign w:val="superscript"/>
        </w:rPr>
        <w:instrText>3</w:instrText>
      </w:r>
      <w:r>
        <w:rPr>
          <w:rFonts w:hAnsi="宋体"/>
          <w:color w:val="000000"/>
          <w:szCs w:val="21"/>
        </w:rPr>
        <w:instrText>)</w:instrText>
      </w:r>
      <w:r>
        <w:rPr>
          <w:rFonts w:hAnsi="宋体"/>
          <w:color w:val="000000"/>
          <w:szCs w:val="21"/>
        </w:rPr>
        <w:fldChar w:fldCharType="end"/>
      </w:r>
      <w:r>
        <w:rPr>
          <w:rFonts w:hAnsi="宋体"/>
          <w:color w:val="000000"/>
          <w:szCs w:val="21"/>
        </w:rPr>
        <w:t>＝</w:t>
      </w:r>
      <w:r>
        <w:rPr>
          <w:color w:val="000000"/>
          <w:szCs w:val="21"/>
        </w:rPr>
        <w:t>2×10</w:t>
      </w:r>
      <w:r>
        <w:rPr>
          <w:rFonts w:hAnsi="宋体"/>
          <w:color w:val="000000"/>
          <w:sz w:val="24"/>
          <w:vertAlign w:val="superscript"/>
        </w:rPr>
        <w:t>﹣</w:t>
      </w:r>
      <w:r>
        <w:rPr>
          <w:color w:val="000000"/>
          <w:sz w:val="24"/>
          <w:vertAlign w:val="superscript"/>
        </w:rPr>
        <w:t>2</w:t>
      </w:r>
      <w:r>
        <w:rPr>
          <w:color w:val="000000"/>
          <w:szCs w:val="21"/>
        </w:rPr>
        <w:t>m</w:t>
      </w:r>
      <w:r>
        <w:rPr>
          <w:color w:val="000000"/>
          <w:sz w:val="24"/>
          <w:vertAlign w:val="superscript"/>
        </w:rPr>
        <w:t>3</w:t>
      </w:r>
      <w:r>
        <w:rPr>
          <w:rFonts w:hint="eastAsia"/>
          <w:color w:val="000000"/>
          <w:sz w:val="24"/>
          <w:vertAlign w:val="subscript"/>
        </w:rPr>
        <w:t xml:space="preserve"> </w:t>
      </w:r>
      <w:r>
        <w:rPr>
          <w:rFonts w:hAnsi="宋体"/>
          <w:color w:val="000000"/>
          <w:szCs w:val="21"/>
        </w:rPr>
        <w:t>……………………………………</w:t>
      </w:r>
      <w:r>
        <w:rPr>
          <w:rFonts w:hAnsi="宋体"/>
          <w:color w:val="000000"/>
          <w:szCs w:val="21"/>
        </w:rPr>
        <w:t>2</w:t>
      </w:r>
      <w:r>
        <w:rPr>
          <w:rFonts w:hAnsi="宋体"/>
          <w:color w:val="000000"/>
          <w:szCs w:val="21"/>
        </w:rPr>
        <w:t>分</w:t>
      </w:r>
    </w:p>
    <w:p w:rsidR="000862B6" w:rsidRDefault="000862B6" w:rsidP="000862B6">
      <w:pPr>
        <w:rPr>
          <w:color w:val="000000"/>
        </w:rPr>
      </w:pPr>
      <w:r>
        <w:rPr>
          <w:rFonts w:hAnsi="宋体" w:hint="eastAsia"/>
          <w:color w:val="000000"/>
          <w:szCs w:val="21"/>
        </w:rPr>
        <w:t>⑵</w:t>
      </w:r>
      <w:r>
        <w:rPr>
          <w:rFonts w:hAnsi="宋体"/>
          <w:color w:val="000000"/>
          <w:szCs w:val="21"/>
        </w:rPr>
        <w:t>桶中</w:t>
      </w:r>
      <w:r>
        <w:rPr>
          <w:rFonts w:hAnsi="宋体" w:hint="eastAsia"/>
          <w:color w:val="000000"/>
          <w:szCs w:val="21"/>
        </w:rPr>
        <w:t>细沙</w:t>
      </w:r>
      <w:r>
        <w:rPr>
          <w:rFonts w:hAnsi="宋体"/>
          <w:color w:val="000000"/>
          <w:szCs w:val="21"/>
        </w:rPr>
        <w:t>的体积为：</w:t>
      </w:r>
      <w:r>
        <w:rPr>
          <w:i/>
          <w:color w:val="000000"/>
          <w:szCs w:val="21"/>
        </w:rPr>
        <w:t>V</w:t>
      </w:r>
      <w:r>
        <w:rPr>
          <w:rFonts w:hAnsi="宋体" w:hint="eastAsia"/>
          <w:color w:val="000000"/>
          <w:sz w:val="24"/>
          <w:vertAlign w:val="subscript"/>
        </w:rPr>
        <w:t>沙</w:t>
      </w:r>
      <w:r>
        <w:rPr>
          <w:rFonts w:hAnsi="宋体"/>
          <w:color w:val="000000"/>
          <w:szCs w:val="21"/>
        </w:rPr>
        <w:t>＝</w:t>
      </w:r>
      <w:r>
        <w:rPr>
          <w:i/>
          <w:color w:val="000000"/>
          <w:szCs w:val="21"/>
        </w:rPr>
        <w:t>V</w:t>
      </w:r>
      <w:r>
        <w:rPr>
          <w:rFonts w:hAnsi="宋体"/>
          <w:color w:val="000000"/>
          <w:sz w:val="24"/>
          <w:vertAlign w:val="subscript"/>
        </w:rPr>
        <w:t>水</w:t>
      </w:r>
      <w:r>
        <w:rPr>
          <w:rFonts w:hAnsi="宋体"/>
          <w:color w:val="000000"/>
          <w:szCs w:val="21"/>
        </w:rPr>
        <w:t>＝</w:t>
      </w:r>
      <w:r>
        <w:rPr>
          <w:color w:val="000000"/>
          <w:szCs w:val="21"/>
        </w:rPr>
        <w:t>2×10</w:t>
      </w:r>
      <w:r>
        <w:rPr>
          <w:rFonts w:hAnsi="宋体"/>
          <w:color w:val="000000"/>
          <w:sz w:val="24"/>
          <w:vertAlign w:val="superscript"/>
        </w:rPr>
        <w:t>﹣</w:t>
      </w:r>
      <w:r>
        <w:rPr>
          <w:color w:val="000000"/>
          <w:sz w:val="24"/>
          <w:vertAlign w:val="superscript"/>
        </w:rPr>
        <w:t>2</w:t>
      </w:r>
      <w:r>
        <w:rPr>
          <w:color w:val="000000"/>
          <w:szCs w:val="21"/>
        </w:rPr>
        <w:t>m</w:t>
      </w:r>
      <w:r>
        <w:rPr>
          <w:color w:val="000000"/>
          <w:sz w:val="24"/>
          <w:vertAlign w:val="superscript"/>
        </w:rPr>
        <w:t>3</w:t>
      </w:r>
      <w:r>
        <w:rPr>
          <w:rFonts w:hAnsi="宋体"/>
          <w:color w:val="000000"/>
          <w:szCs w:val="21"/>
        </w:rPr>
        <w:t>……………………………………</w:t>
      </w:r>
      <w:r>
        <w:rPr>
          <w:rFonts w:hAnsi="宋体" w:hint="eastAsia"/>
          <w:color w:val="000000"/>
          <w:szCs w:val="21"/>
        </w:rPr>
        <w:t>1</w:t>
      </w:r>
      <w:r>
        <w:rPr>
          <w:rFonts w:hAnsi="宋体"/>
          <w:color w:val="000000"/>
          <w:szCs w:val="21"/>
        </w:rPr>
        <w:t>分</w:t>
      </w:r>
    </w:p>
    <w:p w:rsidR="000862B6" w:rsidRDefault="000862B6" w:rsidP="000862B6">
      <w:pPr>
        <w:rPr>
          <w:color w:val="000000"/>
        </w:rPr>
      </w:pPr>
      <w:r>
        <w:rPr>
          <w:rFonts w:hAnsi="宋体" w:hint="eastAsia"/>
          <w:color w:val="000000"/>
          <w:szCs w:val="21"/>
        </w:rPr>
        <w:t>细沙</w:t>
      </w:r>
      <w:r>
        <w:rPr>
          <w:rFonts w:hAnsi="宋体"/>
          <w:color w:val="000000"/>
          <w:szCs w:val="21"/>
        </w:rPr>
        <w:t>的密度：</w:t>
      </w:r>
      <w:r>
        <w:rPr>
          <w:rFonts w:hint="eastAsia"/>
          <w:i/>
          <w:color w:val="000000"/>
          <w:szCs w:val="21"/>
        </w:rPr>
        <w:t>ρ</w:t>
      </w:r>
      <w:r>
        <w:rPr>
          <w:rFonts w:hAnsi="宋体" w:hint="eastAsia"/>
          <w:color w:val="000000"/>
          <w:sz w:val="24"/>
          <w:vertAlign w:val="subscript"/>
        </w:rPr>
        <w:t>沙</w:t>
      </w:r>
      <w:r>
        <w:rPr>
          <w:color w:val="000000"/>
          <w:szCs w:val="21"/>
        </w:rPr>
        <w:t>＝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EQ \F(</w:instrText>
      </w:r>
      <w:r>
        <w:rPr>
          <w:i/>
          <w:color w:val="000000"/>
          <w:szCs w:val="21"/>
        </w:rPr>
        <w:instrText>m</w:instrText>
      </w:r>
      <w:r>
        <w:rPr>
          <w:rFonts w:hAnsi="宋体" w:hint="eastAsia"/>
          <w:color w:val="000000"/>
          <w:sz w:val="24"/>
          <w:vertAlign w:val="subscript"/>
        </w:rPr>
        <w:instrText>沙</w:instrText>
      </w:r>
      <w:r>
        <w:rPr>
          <w:color w:val="000000"/>
          <w:szCs w:val="21"/>
        </w:rPr>
        <w:instrText>,</w:instrText>
      </w:r>
      <w:r>
        <w:rPr>
          <w:i/>
          <w:color w:val="000000"/>
          <w:szCs w:val="21"/>
        </w:rPr>
        <w:instrText>V</w:instrText>
      </w:r>
      <w:r>
        <w:rPr>
          <w:rFonts w:hAnsi="宋体" w:hint="eastAsia"/>
          <w:color w:val="000000"/>
          <w:sz w:val="24"/>
          <w:vertAlign w:val="subscript"/>
        </w:rPr>
        <w:instrText>沙</w:instrText>
      </w:r>
      <w:r>
        <w:rPr>
          <w:color w:val="000000"/>
          <w:szCs w:val="21"/>
        </w:rPr>
        <w:instrText>)</w:instrText>
      </w:r>
      <w:r>
        <w:rPr>
          <w:color w:val="000000"/>
          <w:szCs w:val="21"/>
        </w:rPr>
        <w:fldChar w:fldCharType="end"/>
      </w:r>
      <w:r>
        <w:rPr>
          <w:rFonts w:hAnsi="宋体"/>
          <w:color w:val="000000"/>
          <w:szCs w:val="21"/>
        </w:rPr>
        <w:t>＝</w:t>
      </w:r>
      <w:r>
        <w:rPr>
          <w:rFonts w:hAnsi="宋体"/>
          <w:color w:val="000000"/>
          <w:szCs w:val="21"/>
        </w:rPr>
        <w:fldChar w:fldCharType="begin"/>
      </w:r>
      <w:r>
        <w:rPr>
          <w:rFonts w:hAnsi="宋体"/>
          <w:color w:val="000000"/>
          <w:szCs w:val="21"/>
        </w:rPr>
        <w:instrText xml:space="preserve"> EQ \F(</w:instrText>
      </w:r>
      <w:r>
        <w:rPr>
          <w:rFonts w:hAnsi="宋体" w:hint="eastAsia"/>
          <w:color w:val="000000"/>
          <w:szCs w:val="21"/>
        </w:rPr>
        <w:instrText>52kg</w:instrText>
      </w:r>
      <w:r>
        <w:rPr>
          <w:rFonts w:hAnsi="宋体"/>
          <w:color w:val="000000"/>
          <w:szCs w:val="21"/>
        </w:rPr>
        <w:instrText>,</w:instrText>
      </w:r>
      <w:r>
        <w:rPr>
          <w:color w:val="000000"/>
          <w:szCs w:val="21"/>
        </w:rPr>
        <w:instrText xml:space="preserve"> 2×10</w:instrText>
      </w:r>
      <w:r>
        <w:rPr>
          <w:rFonts w:hAnsi="宋体"/>
          <w:color w:val="000000"/>
          <w:sz w:val="24"/>
          <w:vertAlign w:val="superscript"/>
        </w:rPr>
        <w:instrText>﹣</w:instrText>
      </w:r>
      <w:r>
        <w:rPr>
          <w:color w:val="000000"/>
          <w:sz w:val="24"/>
          <w:vertAlign w:val="superscript"/>
        </w:rPr>
        <w:instrText>2</w:instrText>
      </w:r>
      <w:r>
        <w:rPr>
          <w:rFonts w:hAnsi="宋体" w:hint="eastAsia"/>
          <w:color w:val="000000"/>
          <w:szCs w:val="21"/>
        </w:rPr>
        <w:instrText>m</w:instrText>
      </w:r>
      <w:r>
        <w:rPr>
          <w:rFonts w:hAnsi="宋体" w:hint="eastAsia"/>
          <w:color w:val="000000"/>
          <w:szCs w:val="21"/>
          <w:vertAlign w:val="superscript"/>
        </w:rPr>
        <w:instrText>3</w:instrText>
      </w:r>
      <w:r>
        <w:rPr>
          <w:rFonts w:hAnsi="宋体"/>
          <w:color w:val="000000"/>
          <w:szCs w:val="21"/>
        </w:rPr>
        <w:instrText>)</w:instrText>
      </w:r>
      <w:r>
        <w:rPr>
          <w:rFonts w:hAnsi="宋体"/>
          <w:color w:val="000000"/>
          <w:szCs w:val="21"/>
        </w:rPr>
        <w:fldChar w:fldCharType="end"/>
      </w:r>
      <w:r>
        <w:rPr>
          <w:rFonts w:hAnsi="宋体"/>
          <w:color w:val="000000"/>
          <w:szCs w:val="21"/>
        </w:rPr>
        <w:t>＝</w:t>
      </w:r>
      <w:r>
        <w:rPr>
          <w:color w:val="000000"/>
          <w:szCs w:val="21"/>
        </w:rPr>
        <w:t>2.6×10</w:t>
      </w:r>
      <w:r>
        <w:rPr>
          <w:color w:val="000000"/>
          <w:sz w:val="24"/>
          <w:vertAlign w:val="superscript"/>
        </w:rPr>
        <w:t>3</w:t>
      </w:r>
      <w:r>
        <w:rPr>
          <w:color w:val="000000"/>
          <w:szCs w:val="21"/>
        </w:rPr>
        <w:t>kg/m</w:t>
      </w:r>
      <w:r>
        <w:rPr>
          <w:color w:val="000000"/>
          <w:sz w:val="24"/>
          <w:vertAlign w:val="superscript"/>
        </w:rPr>
        <w:t>3</w:t>
      </w:r>
      <w:r>
        <w:rPr>
          <w:rFonts w:hAnsi="宋体"/>
          <w:color w:val="000000"/>
          <w:szCs w:val="21"/>
        </w:rPr>
        <w:t>；……………………………………</w:t>
      </w:r>
      <w:r>
        <w:rPr>
          <w:rFonts w:hAnsi="宋体"/>
          <w:color w:val="000000"/>
          <w:szCs w:val="21"/>
        </w:rPr>
        <w:t>2</w:t>
      </w:r>
      <w:r>
        <w:rPr>
          <w:rFonts w:hAnsi="宋体"/>
          <w:color w:val="000000"/>
          <w:szCs w:val="21"/>
        </w:rPr>
        <w:t>分</w:t>
      </w:r>
    </w:p>
    <w:p w:rsidR="000862B6" w:rsidRDefault="000862B6" w:rsidP="000862B6">
      <w:pPr>
        <w:rPr>
          <w:color w:val="000000"/>
        </w:rPr>
      </w:pPr>
      <w:r>
        <w:rPr>
          <w:rFonts w:hAnsi="宋体" w:hint="eastAsia"/>
          <w:color w:val="000000"/>
          <w:szCs w:val="21"/>
        </w:rPr>
        <w:t>⑶</w:t>
      </w:r>
      <w:r>
        <w:rPr>
          <w:rFonts w:hAnsi="宋体"/>
          <w:color w:val="000000"/>
          <w:szCs w:val="21"/>
        </w:rPr>
        <w:t>由</w:t>
      </w:r>
      <w:r>
        <w:rPr>
          <w:rFonts w:hint="eastAsia"/>
          <w:i/>
          <w:color w:val="000000"/>
          <w:szCs w:val="21"/>
        </w:rPr>
        <w:t>ρ</w:t>
      </w:r>
      <w:r>
        <w:rPr>
          <w:color w:val="000000"/>
          <w:szCs w:val="21"/>
        </w:rPr>
        <w:t>＝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EQ \F(</w:instrText>
      </w:r>
      <w:r>
        <w:rPr>
          <w:i/>
          <w:color w:val="000000"/>
          <w:szCs w:val="21"/>
        </w:rPr>
        <w:instrText>m</w:instrText>
      </w:r>
      <w:r>
        <w:rPr>
          <w:color w:val="000000"/>
          <w:szCs w:val="21"/>
        </w:rPr>
        <w:instrText>,</w:instrText>
      </w:r>
      <w:r>
        <w:rPr>
          <w:i/>
          <w:color w:val="000000"/>
          <w:szCs w:val="21"/>
        </w:rPr>
        <w:instrText>V</w:instrText>
      </w:r>
      <w:r>
        <w:rPr>
          <w:color w:val="000000"/>
          <w:szCs w:val="21"/>
        </w:rPr>
        <w:instrText>)</w:instrTex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rFonts w:hAnsi="宋体"/>
          <w:color w:val="000000"/>
          <w:szCs w:val="21"/>
        </w:rPr>
        <w:t>可得</w:t>
      </w:r>
      <w:r>
        <w:rPr>
          <w:rFonts w:hAnsi="宋体" w:hint="eastAsia"/>
          <w:color w:val="000000"/>
          <w:szCs w:val="21"/>
        </w:rPr>
        <w:t>细沙</w:t>
      </w:r>
      <w:r>
        <w:rPr>
          <w:rFonts w:hAnsi="宋体"/>
          <w:color w:val="000000"/>
          <w:szCs w:val="21"/>
        </w:rPr>
        <w:t>的总质量：</w:t>
      </w:r>
    </w:p>
    <w:p w:rsidR="000862B6" w:rsidRDefault="000862B6" w:rsidP="000862B6">
      <w:pPr>
        <w:rPr>
          <w:color w:val="000000"/>
        </w:rPr>
      </w:pPr>
      <w:r>
        <w:rPr>
          <w:i/>
          <w:color w:val="000000"/>
          <w:szCs w:val="21"/>
        </w:rPr>
        <w:t>m</w:t>
      </w:r>
      <w:r>
        <w:rPr>
          <w:rFonts w:hAnsi="宋体"/>
          <w:color w:val="000000"/>
          <w:sz w:val="24"/>
          <w:vertAlign w:val="subscript"/>
        </w:rPr>
        <w:t>总</w:t>
      </w:r>
      <w:r>
        <w:rPr>
          <w:rFonts w:hAnsi="宋体"/>
          <w:color w:val="000000"/>
          <w:szCs w:val="21"/>
        </w:rPr>
        <w:t>＝</w:t>
      </w:r>
      <w:r>
        <w:rPr>
          <w:i/>
          <w:color w:val="000000"/>
          <w:szCs w:val="21"/>
        </w:rPr>
        <w:t>ρ</w:t>
      </w:r>
      <w:r>
        <w:rPr>
          <w:rFonts w:hAnsi="宋体" w:hint="eastAsia"/>
          <w:color w:val="000000"/>
          <w:sz w:val="24"/>
          <w:vertAlign w:val="subscript"/>
        </w:rPr>
        <w:t>沙</w:t>
      </w:r>
      <w:r>
        <w:rPr>
          <w:i/>
          <w:color w:val="000000"/>
          <w:szCs w:val="21"/>
        </w:rPr>
        <w:t>V</w:t>
      </w:r>
      <w:r>
        <w:rPr>
          <w:rFonts w:hAnsi="宋体"/>
          <w:color w:val="000000"/>
          <w:sz w:val="24"/>
          <w:vertAlign w:val="subscript"/>
        </w:rPr>
        <w:t>总</w:t>
      </w:r>
      <w:r>
        <w:rPr>
          <w:rFonts w:hAnsi="宋体"/>
          <w:color w:val="000000"/>
          <w:szCs w:val="21"/>
        </w:rPr>
        <w:t>＝</w:t>
      </w:r>
      <w:r>
        <w:rPr>
          <w:color w:val="000000"/>
          <w:szCs w:val="21"/>
        </w:rPr>
        <w:t>2.6</w:t>
      </w:r>
      <w:r>
        <w:rPr>
          <w:rFonts w:hint="eastAsia"/>
          <w:color w:val="000000"/>
          <w:szCs w:val="21"/>
        </w:rPr>
        <w:t>×</w:t>
      </w:r>
      <w:r>
        <w:rPr>
          <w:color w:val="000000"/>
          <w:szCs w:val="21"/>
        </w:rPr>
        <w:t>10</w:t>
      </w:r>
      <w:r>
        <w:rPr>
          <w:color w:val="000000"/>
          <w:sz w:val="24"/>
          <w:vertAlign w:val="superscript"/>
        </w:rPr>
        <w:t>3</w:t>
      </w:r>
      <w:r>
        <w:rPr>
          <w:color w:val="000000"/>
          <w:szCs w:val="21"/>
        </w:rPr>
        <w:t>kg/m</w:t>
      </w:r>
      <w:r>
        <w:rPr>
          <w:color w:val="000000"/>
          <w:sz w:val="24"/>
          <w:vertAlign w:val="superscript"/>
        </w:rPr>
        <w:t>3</w:t>
      </w:r>
      <w:r>
        <w:rPr>
          <w:rFonts w:hint="eastAsia"/>
          <w:color w:val="000000"/>
          <w:szCs w:val="21"/>
        </w:rPr>
        <w:t>×</w:t>
      </w:r>
      <w:r>
        <w:rPr>
          <w:color w:val="000000"/>
          <w:szCs w:val="21"/>
        </w:rPr>
        <w:t>400m</w:t>
      </w:r>
      <w:r>
        <w:rPr>
          <w:color w:val="000000"/>
          <w:sz w:val="24"/>
          <w:vertAlign w:val="superscript"/>
        </w:rPr>
        <w:t>3</w:t>
      </w:r>
      <w:r>
        <w:rPr>
          <w:rFonts w:hAnsi="宋体"/>
          <w:color w:val="000000"/>
          <w:szCs w:val="21"/>
        </w:rPr>
        <w:t>＝</w:t>
      </w:r>
      <w:r>
        <w:rPr>
          <w:color w:val="000000"/>
          <w:szCs w:val="21"/>
        </w:rPr>
        <w:t>1.04</w:t>
      </w:r>
      <w:r>
        <w:rPr>
          <w:rFonts w:hint="eastAsia"/>
          <w:color w:val="000000"/>
          <w:szCs w:val="21"/>
        </w:rPr>
        <w:t>×</w:t>
      </w:r>
      <w:r>
        <w:rPr>
          <w:color w:val="000000"/>
          <w:szCs w:val="21"/>
        </w:rPr>
        <w:t>10</w:t>
      </w:r>
      <w:r>
        <w:rPr>
          <w:color w:val="000000"/>
          <w:sz w:val="24"/>
          <w:vertAlign w:val="superscript"/>
        </w:rPr>
        <w:t>6</w:t>
      </w:r>
      <w:r>
        <w:rPr>
          <w:color w:val="000000"/>
          <w:szCs w:val="21"/>
        </w:rPr>
        <w:t>kg</w:t>
      </w:r>
      <w:r>
        <w:rPr>
          <w:rFonts w:hAnsi="宋体"/>
          <w:color w:val="000000"/>
          <w:szCs w:val="21"/>
        </w:rPr>
        <w:t>……………………………………</w:t>
      </w:r>
      <w:r>
        <w:rPr>
          <w:rFonts w:hAnsi="宋体"/>
          <w:color w:val="000000"/>
          <w:szCs w:val="21"/>
        </w:rPr>
        <w:t>2</w:t>
      </w:r>
      <w:r>
        <w:rPr>
          <w:rFonts w:hAnsi="宋体"/>
          <w:color w:val="000000"/>
          <w:szCs w:val="21"/>
        </w:rPr>
        <w:t>分</w:t>
      </w:r>
    </w:p>
    <w:p w:rsidR="000862B6" w:rsidRDefault="000862B6" w:rsidP="000862B6">
      <w:pPr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4T</w:t>
      </w:r>
      <w:r>
        <w:rPr>
          <w:rFonts w:hAnsi="宋体"/>
          <w:color w:val="000000"/>
          <w:szCs w:val="21"/>
        </w:rPr>
        <w:t>＝</w:t>
      </w:r>
      <w:r>
        <w:rPr>
          <w:color w:val="000000"/>
          <w:szCs w:val="21"/>
        </w:rPr>
        <w:t>4000kg</w:t>
      </w:r>
      <w:r>
        <w:rPr>
          <w:rFonts w:hAnsi="宋体"/>
          <w:color w:val="000000"/>
          <w:szCs w:val="21"/>
        </w:rPr>
        <w:t>…………………………………</w:t>
      </w:r>
      <w:r>
        <w:rPr>
          <w:rFonts w:hAnsi="宋体" w:hint="eastAsia"/>
          <w:color w:val="000000"/>
          <w:szCs w:val="21"/>
        </w:rPr>
        <w:t>1</w:t>
      </w:r>
      <w:r>
        <w:rPr>
          <w:rFonts w:hAnsi="宋体"/>
          <w:color w:val="000000"/>
          <w:szCs w:val="21"/>
        </w:rPr>
        <w:t>分</w:t>
      </w:r>
    </w:p>
    <w:p w:rsidR="000862B6" w:rsidRDefault="000862B6" w:rsidP="000862B6">
      <w:pPr>
        <w:rPr>
          <w:color w:val="000000"/>
        </w:rPr>
      </w:pPr>
      <w:r>
        <w:rPr>
          <w:i/>
          <w:color w:val="000000"/>
          <w:szCs w:val="21"/>
        </w:rPr>
        <w:lastRenderedPageBreak/>
        <w:t>n</w:t>
      </w:r>
      <w:r>
        <w:rPr>
          <w:rFonts w:hAnsi="宋体"/>
          <w:color w:val="000000"/>
          <w:szCs w:val="21"/>
        </w:rPr>
        <w:t>＝</w:t>
      </w:r>
      <w:r>
        <w:rPr>
          <w:rFonts w:hAnsi="宋体"/>
          <w:color w:val="000000"/>
          <w:szCs w:val="21"/>
        </w:rPr>
        <w:fldChar w:fldCharType="begin"/>
      </w:r>
      <w:r>
        <w:rPr>
          <w:rFonts w:hAnsi="宋体"/>
          <w:color w:val="000000"/>
          <w:szCs w:val="21"/>
        </w:rPr>
        <w:instrText xml:space="preserve"> EQ \F(</w:instrText>
      </w:r>
      <w:r>
        <w:rPr>
          <w:color w:val="000000"/>
          <w:szCs w:val="21"/>
        </w:rPr>
        <w:instrText>1.04</w:instrText>
      </w:r>
      <w:r>
        <w:rPr>
          <w:rFonts w:hint="eastAsia"/>
          <w:color w:val="000000"/>
          <w:szCs w:val="21"/>
        </w:rPr>
        <w:instrText>×</w:instrText>
      </w:r>
      <w:r>
        <w:rPr>
          <w:color w:val="000000"/>
          <w:szCs w:val="21"/>
        </w:rPr>
        <w:instrText>10</w:instrText>
      </w:r>
      <w:r>
        <w:rPr>
          <w:color w:val="000000"/>
          <w:sz w:val="24"/>
          <w:vertAlign w:val="superscript"/>
        </w:rPr>
        <w:instrText>6</w:instrText>
      </w:r>
      <w:r>
        <w:rPr>
          <w:color w:val="000000"/>
          <w:szCs w:val="21"/>
        </w:rPr>
        <w:instrText>kg</w:instrText>
      </w:r>
      <w:r>
        <w:rPr>
          <w:rFonts w:hAnsi="宋体"/>
          <w:color w:val="000000"/>
          <w:szCs w:val="21"/>
        </w:rPr>
        <w:instrText>,</w:instrText>
      </w:r>
      <w:r>
        <w:rPr>
          <w:rFonts w:hint="eastAsia"/>
          <w:color w:val="000000"/>
          <w:szCs w:val="21"/>
        </w:rPr>
        <w:instrText>4000kg/</w:instrText>
      </w:r>
      <w:r>
        <w:rPr>
          <w:rFonts w:hint="eastAsia"/>
          <w:color w:val="000000"/>
          <w:szCs w:val="21"/>
        </w:rPr>
        <w:instrText>车</w:instrText>
      </w:r>
      <w:r>
        <w:rPr>
          <w:rFonts w:hAnsi="宋体"/>
          <w:color w:val="000000"/>
          <w:szCs w:val="21"/>
        </w:rPr>
        <w:instrText>)</w:instrText>
      </w:r>
      <w:r>
        <w:rPr>
          <w:rFonts w:hAnsi="宋体"/>
          <w:color w:val="000000"/>
          <w:szCs w:val="21"/>
        </w:rPr>
        <w:fldChar w:fldCharType="end"/>
      </w:r>
      <w:r>
        <w:rPr>
          <w:rFonts w:hAnsi="宋体"/>
          <w:color w:val="000000"/>
          <w:szCs w:val="21"/>
        </w:rPr>
        <w:t>＝</w:t>
      </w:r>
      <w:r>
        <w:rPr>
          <w:color w:val="000000"/>
          <w:szCs w:val="21"/>
        </w:rPr>
        <w:t>260</w:t>
      </w:r>
      <w:r>
        <w:rPr>
          <w:rFonts w:hAnsi="宋体"/>
          <w:color w:val="000000"/>
          <w:szCs w:val="21"/>
        </w:rPr>
        <w:t>车……………………………………</w:t>
      </w:r>
      <w:r>
        <w:rPr>
          <w:rFonts w:hAnsi="宋体" w:hint="eastAsia"/>
          <w:color w:val="000000"/>
          <w:szCs w:val="21"/>
        </w:rPr>
        <w:t>1</w:t>
      </w:r>
      <w:r>
        <w:rPr>
          <w:rFonts w:hAnsi="宋体"/>
          <w:color w:val="000000"/>
          <w:szCs w:val="21"/>
        </w:rPr>
        <w:t>分</w:t>
      </w:r>
    </w:p>
    <w:p w:rsidR="000862B6" w:rsidRDefault="000862B6" w:rsidP="000862B6">
      <w:pPr>
        <w:rPr>
          <w:rFonts w:eastAsia="楷体"/>
          <w:color w:val="000000"/>
          <w:szCs w:val="21"/>
        </w:rPr>
      </w:pPr>
      <w:r>
        <w:rPr>
          <w:rFonts w:eastAsia="楷体" w:hint="eastAsia"/>
          <w:color w:val="000000"/>
          <w:szCs w:val="21"/>
        </w:rPr>
        <w:t>17</w:t>
      </w:r>
      <w:r>
        <w:rPr>
          <w:rFonts w:eastAsia="楷体" w:hint="eastAsia"/>
          <w:color w:val="000000"/>
          <w:szCs w:val="21"/>
        </w:rPr>
        <w:t>、</w:t>
      </w:r>
      <w:r>
        <w:rPr>
          <w:rFonts w:eastAsia="楷体" w:hint="eastAsia"/>
          <w:color w:val="000000"/>
          <w:szCs w:val="21"/>
        </w:rPr>
        <w:t>18</w:t>
      </w:r>
      <w:r>
        <w:rPr>
          <w:rFonts w:eastAsia="楷体" w:hint="eastAsia"/>
          <w:color w:val="000000"/>
          <w:szCs w:val="21"/>
        </w:rPr>
        <w:t>题</w:t>
      </w:r>
      <w:r>
        <w:rPr>
          <w:rFonts w:eastAsia="楷体"/>
          <w:color w:val="000000"/>
          <w:szCs w:val="21"/>
        </w:rPr>
        <w:t>评分意见：可参照上述标准给分。只写出公式及其变形式而未与题中给出各量相联系的不得分。因前面数字计算结果错误而导致后面结果错误的，不重复扣分。其他解法正确的同样给分。</w:t>
      </w:r>
    </w:p>
    <w:p w:rsidR="000862B6" w:rsidRDefault="000862B6" w:rsidP="000862B6">
      <w:pPr>
        <w:rPr>
          <w:color w:val="000000"/>
        </w:rPr>
      </w:pPr>
      <w:r>
        <w:rPr>
          <w:rFonts w:hint="eastAsia"/>
          <w:color w:val="000000"/>
        </w:rPr>
        <w:t>19</w:t>
      </w:r>
      <w:r>
        <w:rPr>
          <w:color w:val="000000"/>
        </w:rPr>
        <w:t>.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14</w:t>
      </w:r>
      <w:r>
        <w:rPr>
          <w:rFonts w:hint="eastAsia"/>
          <w:color w:val="000000"/>
        </w:rPr>
        <w:t>分）</w:t>
      </w:r>
      <w:r>
        <w:rPr>
          <w:color w:val="000000"/>
          <w:lang w:val="pt-BR"/>
        </w:rPr>
        <w:fldChar w:fldCharType="begin"/>
      </w:r>
      <w:r>
        <w:rPr>
          <w:color w:val="000000"/>
          <w:lang w:val="pt-BR"/>
        </w:rPr>
        <w:instrText xml:space="preserve"> = 1 \* GB2 </w:instrText>
      </w:r>
      <w:r>
        <w:rPr>
          <w:color w:val="000000"/>
          <w:lang w:val="pt-BR"/>
        </w:rPr>
        <w:fldChar w:fldCharType="separate"/>
      </w:r>
      <w:r>
        <w:rPr>
          <w:rFonts w:ascii="宋体" w:hAnsi="宋体" w:cs="宋体" w:hint="eastAsia"/>
          <w:color w:val="000000"/>
          <w:lang w:val="pt-BR"/>
        </w:rPr>
        <w:t>⑴</w:t>
      </w:r>
      <w:r>
        <w:rPr>
          <w:color w:val="000000"/>
          <w:lang w:val="pt-BR"/>
        </w:rPr>
        <w:fldChar w:fldCharType="end"/>
      </w:r>
      <w:r>
        <w:rPr>
          <w:rFonts w:eastAsia="新宋体" w:hint="eastAsia"/>
          <w:color w:val="000000"/>
          <w:szCs w:val="21"/>
        </w:rPr>
        <w:t>同一高度处；</w:t>
      </w:r>
      <w:r>
        <w:rPr>
          <w:rFonts w:eastAsia="新宋体" w:hint="eastAsia"/>
          <w:color w:val="000000"/>
          <w:szCs w:val="21"/>
        </w:rPr>
        <w:t>75.0</w:t>
      </w:r>
      <w:r>
        <w:rPr>
          <w:rFonts w:eastAsia="新宋体" w:hint="eastAsia"/>
          <w:color w:val="000000"/>
          <w:szCs w:val="21"/>
        </w:rPr>
        <w:t>；⑵蜡烛在燃烧过程中不断缩短，烛焰向下移动；向上；⑶</w:t>
      </w:r>
      <w:r>
        <w:rPr>
          <w:rFonts w:eastAsia="新宋体" w:hint="eastAsia"/>
          <w:color w:val="000000"/>
          <w:szCs w:val="21"/>
        </w:rPr>
        <w:t>C</w:t>
      </w:r>
      <w:r>
        <w:rPr>
          <w:rFonts w:eastAsia="新宋体" w:hint="eastAsia"/>
          <w:color w:val="000000"/>
          <w:szCs w:val="21"/>
        </w:rPr>
        <w:t>；</w:t>
      </w:r>
      <w:r>
        <w:rPr>
          <w:rFonts w:eastAsia="新宋体" w:hint="eastAsia"/>
          <w:color w:val="000000"/>
          <w:szCs w:val="21"/>
        </w:rPr>
        <w:t>A</w:t>
      </w:r>
      <w:r>
        <w:rPr>
          <w:rFonts w:eastAsia="新宋体" w:hint="eastAsia"/>
          <w:color w:val="000000"/>
          <w:szCs w:val="21"/>
        </w:rPr>
        <w:t>；⑷近视。</w:t>
      </w:r>
    </w:p>
    <w:p w:rsidR="000862B6" w:rsidRDefault="000862B6" w:rsidP="000862B6">
      <w:pPr>
        <w:rPr>
          <w:color w:val="000000"/>
        </w:rPr>
      </w:pPr>
      <w:r>
        <w:rPr>
          <w:rFonts w:eastAsia="楷体"/>
          <w:color w:val="000000"/>
          <w:szCs w:val="21"/>
        </w:rPr>
        <w:t>评分意见：本小题共</w:t>
      </w:r>
      <w:r>
        <w:rPr>
          <w:rFonts w:eastAsia="楷体" w:hint="eastAsia"/>
          <w:color w:val="000000"/>
          <w:szCs w:val="21"/>
        </w:rPr>
        <w:t>14</w:t>
      </w:r>
      <w:r>
        <w:rPr>
          <w:rFonts w:eastAsia="楷体"/>
          <w:color w:val="000000"/>
          <w:szCs w:val="21"/>
        </w:rPr>
        <w:t>分。</w:t>
      </w:r>
      <w:r>
        <w:rPr>
          <w:rFonts w:ascii="宋体" w:hAnsi="宋体" w:cs="宋体" w:hint="eastAsia"/>
          <w:color w:val="000000"/>
          <w:szCs w:val="21"/>
        </w:rPr>
        <w:t>⑴</w:t>
      </w:r>
      <w:r>
        <w:rPr>
          <w:rFonts w:eastAsia="楷体"/>
          <w:color w:val="000000"/>
          <w:szCs w:val="21"/>
        </w:rPr>
        <w:t xml:space="preserve"> </w:t>
      </w:r>
      <w:r>
        <w:rPr>
          <w:rFonts w:eastAsia="楷体" w:hint="eastAsia"/>
          <w:color w:val="000000"/>
          <w:szCs w:val="21"/>
        </w:rPr>
        <w:t>4</w:t>
      </w:r>
      <w:r>
        <w:rPr>
          <w:rFonts w:eastAsia="楷体"/>
          <w:color w:val="000000"/>
          <w:szCs w:val="21"/>
        </w:rPr>
        <w:t>分。</w:t>
      </w:r>
      <w:r>
        <w:rPr>
          <w:rFonts w:eastAsia="楷体" w:hint="eastAsia"/>
          <w:color w:val="000000"/>
          <w:szCs w:val="21"/>
        </w:rPr>
        <w:t>第</w:t>
      </w:r>
      <w:r>
        <w:rPr>
          <w:rFonts w:eastAsia="楷体" w:hint="eastAsia"/>
          <w:color w:val="000000"/>
          <w:szCs w:val="21"/>
        </w:rPr>
        <w:t>2</w:t>
      </w:r>
      <w:r>
        <w:rPr>
          <w:rFonts w:eastAsia="楷体" w:hint="eastAsia"/>
          <w:color w:val="000000"/>
          <w:szCs w:val="21"/>
        </w:rPr>
        <w:t>个空答成“</w:t>
      </w:r>
      <w:r>
        <w:rPr>
          <w:rFonts w:eastAsia="楷体" w:hint="eastAsia"/>
          <w:color w:val="000000"/>
          <w:szCs w:val="21"/>
        </w:rPr>
        <w:t>75</w:t>
      </w:r>
      <w:r>
        <w:rPr>
          <w:rFonts w:eastAsia="楷体" w:hint="eastAsia"/>
          <w:color w:val="000000"/>
          <w:szCs w:val="21"/>
        </w:rPr>
        <w:t>”得</w:t>
      </w:r>
      <w:r>
        <w:rPr>
          <w:rFonts w:eastAsia="楷体" w:hint="eastAsia"/>
          <w:color w:val="000000"/>
          <w:szCs w:val="21"/>
        </w:rPr>
        <w:t>0</w:t>
      </w:r>
      <w:r>
        <w:rPr>
          <w:rFonts w:eastAsia="楷体" w:hint="eastAsia"/>
          <w:color w:val="000000"/>
          <w:szCs w:val="21"/>
        </w:rPr>
        <w:t>分。</w:t>
      </w:r>
      <w:r>
        <w:rPr>
          <w:rFonts w:ascii="宋体" w:hAnsi="宋体" w:cs="宋体" w:hint="eastAsia"/>
          <w:color w:val="000000"/>
          <w:szCs w:val="21"/>
        </w:rPr>
        <w:t>⑵</w:t>
      </w:r>
      <w:r>
        <w:rPr>
          <w:rFonts w:eastAsia="楷体" w:hint="eastAsia"/>
          <w:color w:val="000000"/>
          <w:szCs w:val="21"/>
        </w:rPr>
        <w:t>4</w:t>
      </w:r>
      <w:r>
        <w:rPr>
          <w:rFonts w:eastAsia="楷体"/>
          <w:color w:val="000000"/>
          <w:szCs w:val="21"/>
        </w:rPr>
        <w:t>分。</w:t>
      </w:r>
      <w:r>
        <w:rPr>
          <w:rFonts w:ascii="宋体" w:hAnsi="宋体" w:cs="宋体" w:hint="eastAsia"/>
          <w:color w:val="000000"/>
          <w:szCs w:val="21"/>
        </w:rPr>
        <w:t>⑶</w:t>
      </w:r>
      <w:r>
        <w:rPr>
          <w:rFonts w:eastAsia="楷体"/>
          <w:color w:val="000000"/>
          <w:szCs w:val="21"/>
        </w:rPr>
        <w:t xml:space="preserve"> </w:t>
      </w:r>
      <w:r>
        <w:rPr>
          <w:rFonts w:eastAsia="楷体" w:hint="eastAsia"/>
          <w:color w:val="000000"/>
          <w:szCs w:val="21"/>
        </w:rPr>
        <w:t>4</w:t>
      </w:r>
      <w:r>
        <w:rPr>
          <w:rFonts w:eastAsia="楷体"/>
          <w:color w:val="000000"/>
          <w:szCs w:val="21"/>
        </w:rPr>
        <w:t>分。</w:t>
      </w:r>
      <w:r>
        <w:rPr>
          <w:rFonts w:ascii="宋体" w:hAnsi="宋体" w:cs="宋体" w:hint="eastAsia"/>
          <w:color w:val="000000"/>
          <w:szCs w:val="21"/>
        </w:rPr>
        <w:t>⑷</w:t>
      </w:r>
      <w:r>
        <w:rPr>
          <w:rFonts w:eastAsia="楷体"/>
          <w:color w:val="000000"/>
          <w:szCs w:val="21"/>
        </w:rPr>
        <w:t xml:space="preserve"> </w:t>
      </w:r>
      <w:r>
        <w:rPr>
          <w:rFonts w:eastAsia="楷体" w:hint="eastAsia"/>
          <w:color w:val="000000"/>
          <w:szCs w:val="21"/>
        </w:rPr>
        <w:t>2</w:t>
      </w:r>
      <w:r>
        <w:rPr>
          <w:rFonts w:eastAsia="楷体"/>
          <w:color w:val="000000"/>
          <w:szCs w:val="21"/>
        </w:rPr>
        <w:t>分。</w:t>
      </w:r>
    </w:p>
    <w:p w:rsidR="000862B6" w:rsidRDefault="000862B6" w:rsidP="000862B6">
      <w:pPr>
        <w:adjustRightInd w:val="0"/>
        <w:snapToGrid w:val="0"/>
        <w:rPr>
          <w:color w:val="000000"/>
          <w:sz w:val="22"/>
        </w:rPr>
      </w:pPr>
      <w:r>
        <w:rPr>
          <w:rFonts w:hint="eastAsia"/>
          <w:color w:val="000000"/>
          <w:szCs w:val="21"/>
        </w:rPr>
        <w:t>20</w:t>
      </w:r>
      <w:r>
        <w:rPr>
          <w:color w:val="000000"/>
          <w:szCs w:val="21"/>
        </w:rPr>
        <w:t>.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分）</w:t>
      </w:r>
      <w:r>
        <w:rPr>
          <w:color w:val="000000"/>
          <w:lang w:val="pt-BR"/>
        </w:rPr>
        <w:fldChar w:fldCharType="begin"/>
      </w:r>
      <w:r>
        <w:rPr>
          <w:color w:val="000000"/>
          <w:lang w:val="pt-BR"/>
        </w:rPr>
        <w:instrText xml:space="preserve"> = 1 \* GB2 </w:instrText>
      </w:r>
      <w:r>
        <w:rPr>
          <w:color w:val="000000"/>
          <w:lang w:val="pt-BR"/>
        </w:rPr>
        <w:fldChar w:fldCharType="separate"/>
      </w:r>
      <w:r>
        <w:rPr>
          <w:rFonts w:ascii="宋体" w:hAnsi="宋体" w:cs="宋体" w:hint="eastAsia"/>
          <w:color w:val="000000"/>
          <w:lang w:val="pt-BR"/>
        </w:rPr>
        <w:t>⑴</w:t>
      </w:r>
      <w:r>
        <w:rPr>
          <w:color w:val="000000"/>
          <w:lang w:val="pt-BR"/>
        </w:rPr>
        <w:fldChar w:fldCharType="end"/>
      </w:r>
      <w:r>
        <w:rPr>
          <w:rFonts w:hint="eastAsia"/>
          <w:color w:val="000000"/>
          <w:lang w:val="pt-BR"/>
        </w:rPr>
        <w:t xml:space="preserve"> </w:t>
      </w:r>
      <w:r>
        <w:rPr>
          <w:rFonts w:hint="eastAsia"/>
          <w:bCs/>
          <w:color w:val="000000"/>
        </w:rPr>
        <w:t>接触面积的大小。</w:t>
      </w:r>
      <w:r>
        <w:rPr>
          <w:rFonts w:hint="eastAsia"/>
          <w:bCs/>
          <w:color w:val="000000"/>
        </w:rPr>
        <w:t xml:space="preserve">    </w:t>
      </w:r>
      <w:r>
        <w:rPr>
          <w:color w:val="000000"/>
          <w:sz w:val="22"/>
        </w:rPr>
        <w:fldChar w:fldCharType="begin"/>
      </w:r>
      <w:r>
        <w:rPr>
          <w:color w:val="000000"/>
          <w:sz w:val="22"/>
        </w:rPr>
        <w:instrText xml:space="preserve"> = 2 \* GB2 </w:instrText>
      </w:r>
      <w:r>
        <w:rPr>
          <w:color w:val="000000"/>
          <w:sz w:val="22"/>
        </w:rPr>
        <w:fldChar w:fldCharType="separate"/>
      </w:r>
      <w:r>
        <w:rPr>
          <w:rFonts w:ascii="宋体" w:hAnsi="宋体" w:cs="宋体" w:hint="eastAsia"/>
          <w:color w:val="000000"/>
          <w:sz w:val="22"/>
        </w:rPr>
        <w:t>⑵</w:t>
      </w:r>
      <w:r>
        <w:rPr>
          <w:color w:val="000000"/>
          <w:sz w:val="22"/>
        </w:rPr>
        <w:fldChar w:fldCharType="end"/>
      </w:r>
      <w:r>
        <w:rPr>
          <w:rFonts w:hint="eastAsia"/>
          <w:color w:val="000000"/>
          <w:sz w:val="22"/>
        </w:rPr>
        <w:t xml:space="preserve"> A</w:t>
      </w:r>
      <w:r>
        <w:rPr>
          <w:rFonts w:hint="eastAsia"/>
          <w:color w:val="000000"/>
          <w:sz w:val="22"/>
        </w:rPr>
        <w:t>、</w:t>
      </w:r>
      <w:r>
        <w:rPr>
          <w:rFonts w:hint="eastAsia"/>
          <w:color w:val="000000"/>
          <w:sz w:val="22"/>
        </w:rPr>
        <w:t>E</w:t>
      </w:r>
      <w:r>
        <w:rPr>
          <w:rFonts w:hint="eastAsia"/>
          <w:color w:val="000000"/>
          <w:sz w:val="22"/>
        </w:rPr>
        <w:t>。</w:t>
      </w:r>
      <w:r>
        <w:rPr>
          <w:color w:val="000000"/>
          <w:sz w:val="22"/>
        </w:rPr>
        <w:fldChar w:fldCharType="begin"/>
      </w:r>
      <w:r>
        <w:rPr>
          <w:color w:val="000000"/>
          <w:sz w:val="22"/>
        </w:rPr>
        <w:instrText xml:space="preserve"> = 3 \* GB2 </w:instrText>
      </w:r>
      <w:r>
        <w:rPr>
          <w:color w:val="000000"/>
          <w:sz w:val="22"/>
        </w:rPr>
        <w:fldChar w:fldCharType="separate"/>
      </w:r>
      <w:r>
        <w:rPr>
          <w:rFonts w:ascii="宋体" w:hAnsi="宋体" w:cs="宋体" w:hint="eastAsia"/>
          <w:color w:val="000000"/>
          <w:sz w:val="22"/>
        </w:rPr>
        <w:t>⑶</w:t>
      </w:r>
      <w:r>
        <w:rPr>
          <w:color w:val="000000"/>
          <w:sz w:val="22"/>
        </w:rPr>
        <w:fldChar w:fldCharType="end"/>
      </w:r>
      <w:r>
        <w:rPr>
          <w:rFonts w:hint="eastAsia"/>
          <w:color w:val="000000"/>
          <w:sz w:val="22"/>
        </w:rPr>
        <w:t xml:space="preserve"> </w:t>
      </w:r>
      <w:r>
        <w:rPr>
          <w:color w:val="000000"/>
          <w:sz w:val="22"/>
        </w:rPr>
        <w:t>滑动摩擦力</w:t>
      </w:r>
      <w:r>
        <w:rPr>
          <w:rFonts w:hint="eastAsia"/>
          <w:color w:val="000000"/>
          <w:sz w:val="22"/>
        </w:rPr>
        <w:t>的大小与压力的大小有关；在其他条件相同时（在接触面粗糙程度相同时），压力越大，滑动摩擦力越大。</w:t>
      </w:r>
    </w:p>
    <w:p w:rsidR="000862B6" w:rsidRDefault="000862B6" w:rsidP="000862B6">
      <w:pPr>
        <w:adjustRightInd w:val="0"/>
        <w:snapToGrid w:val="0"/>
        <w:rPr>
          <w:color w:val="000000"/>
          <w:sz w:val="22"/>
        </w:rPr>
      </w:pPr>
      <w:r>
        <w:rPr>
          <w:color w:val="000000"/>
          <w:sz w:val="22"/>
        </w:rPr>
        <w:fldChar w:fldCharType="begin"/>
      </w:r>
      <w:r>
        <w:rPr>
          <w:color w:val="000000"/>
          <w:sz w:val="22"/>
        </w:rPr>
        <w:instrText xml:space="preserve"> = 4 \* GB2 </w:instrText>
      </w:r>
      <w:r>
        <w:rPr>
          <w:color w:val="000000"/>
          <w:sz w:val="22"/>
        </w:rPr>
        <w:fldChar w:fldCharType="separate"/>
      </w:r>
      <w:r>
        <w:rPr>
          <w:rFonts w:ascii="宋体" w:hAnsi="宋体" w:cs="宋体" w:hint="eastAsia"/>
          <w:color w:val="000000"/>
          <w:sz w:val="22"/>
        </w:rPr>
        <w:t>⑷</w:t>
      </w:r>
      <w:r>
        <w:rPr>
          <w:color w:val="000000"/>
          <w:sz w:val="22"/>
        </w:rPr>
        <w:fldChar w:fldCharType="end"/>
      </w:r>
      <w:r>
        <w:rPr>
          <w:rFonts w:hint="eastAsia"/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没有控制压力的大小相等。</w:t>
      </w:r>
      <w:r>
        <w:rPr>
          <w:rFonts w:hint="eastAsia"/>
          <w:color w:val="000000"/>
          <w:sz w:val="22"/>
        </w:rPr>
        <w:t xml:space="preserve"> </w:t>
      </w:r>
      <w:r>
        <w:rPr>
          <w:color w:val="000000"/>
          <w:sz w:val="22"/>
        </w:rPr>
        <w:fldChar w:fldCharType="begin"/>
      </w:r>
      <w:r>
        <w:rPr>
          <w:color w:val="000000"/>
          <w:sz w:val="22"/>
        </w:rPr>
        <w:instrText xml:space="preserve"> </w:instrText>
      </w:r>
      <w:r>
        <w:rPr>
          <w:rFonts w:hint="eastAsia"/>
          <w:color w:val="000000"/>
          <w:sz w:val="22"/>
        </w:rPr>
        <w:instrText>= 5 \* GB2</w:instrText>
      </w:r>
      <w:r>
        <w:rPr>
          <w:color w:val="000000"/>
          <w:sz w:val="22"/>
        </w:rPr>
        <w:instrText xml:space="preserve"> </w:instrText>
      </w:r>
      <w:r>
        <w:rPr>
          <w:color w:val="000000"/>
          <w:sz w:val="22"/>
        </w:rPr>
        <w:fldChar w:fldCharType="separate"/>
      </w:r>
      <w:r>
        <w:rPr>
          <w:rFonts w:hint="eastAsia"/>
          <w:color w:val="000000"/>
          <w:sz w:val="22"/>
        </w:rPr>
        <w:t>⑸</w:t>
      </w:r>
      <w:r>
        <w:rPr>
          <w:color w:val="000000"/>
          <w:sz w:val="22"/>
        </w:rPr>
        <w:fldChar w:fldCharType="end"/>
      </w:r>
      <w:r>
        <w:rPr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偏小。</w:t>
      </w:r>
    </w:p>
    <w:p w:rsidR="000862B6" w:rsidRDefault="000862B6" w:rsidP="000862B6">
      <w:pPr>
        <w:rPr>
          <w:rFonts w:eastAsia="楷体"/>
          <w:color w:val="000000"/>
          <w:szCs w:val="21"/>
        </w:rPr>
      </w:pPr>
      <w:r>
        <w:rPr>
          <w:rFonts w:eastAsia="楷体"/>
          <w:color w:val="000000"/>
          <w:szCs w:val="21"/>
        </w:rPr>
        <w:t>评分意见：本小题共</w:t>
      </w:r>
      <w:r>
        <w:rPr>
          <w:rFonts w:eastAsia="楷体" w:hint="eastAsia"/>
          <w:color w:val="000000"/>
          <w:szCs w:val="21"/>
        </w:rPr>
        <w:t>10</w:t>
      </w:r>
      <w:r>
        <w:rPr>
          <w:rFonts w:eastAsia="楷体"/>
          <w:color w:val="000000"/>
          <w:szCs w:val="21"/>
        </w:rPr>
        <w:t>分。</w:t>
      </w:r>
    </w:p>
    <w:p w:rsidR="000862B6" w:rsidRDefault="000862B6" w:rsidP="000862B6">
      <w:pPr>
        <w:rPr>
          <w:rFonts w:eastAsia="楷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⑴</w:t>
      </w:r>
      <w:r>
        <w:rPr>
          <w:rFonts w:eastAsia="楷体"/>
          <w:color w:val="000000"/>
          <w:szCs w:val="21"/>
        </w:rPr>
        <w:t xml:space="preserve"> 2</w:t>
      </w:r>
      <w:r>
        <w:rPr>
          <w:rFonts w:eastAsia="楷体"/>
          <w:color w:val="000000"/>
          <w:szCs w:val="21"/>
        </w:rPr>
        <w:t>分。</w:t>
      </w:r>
      <w:r>
        <w:rPr>
          <w:rFonts w:eastAsia="楷体" w:hint="eastAsia"/>
          <w:color w:val="000000"/>
          <w:szCs w:val="21"/>
        </w:rPr>
        <w:t>答“接触面的大小”也可得</w:t>
      </w:r>
      <w:r>
        <w:rPr>
          <w:rFonts w:eastAsia="楷体" w:hint="eastAsia"/>
          <w:color w:val="000000"/>
          <w:szCs w:val="21"/>
        </w:rPr>
        <w:t>2</w:t>
      </w:r>
      <w:r>
        <w:rPr>
          <w:rFonts w:eastAsia="楷体" w:hint="eastAsia"/>
          <w:color w:val="000000"/>
          <w:szCs w:val="21"/>
        </w:rPr>
        <w:t>分，只答出“接触面”得</w:t>
      </w:r>
      <w:r>
        <w:rPr>
          <w:rFonts w:eastAsia="楷体" w:hint="eastAsia"/>
          <w:color w:val="000000"/>
          <w:szCs w:val="21"/>
        </w:rPr>
        <w:t>0</w:t>
      </w:r>
      <w:r>
        <w:rPr>
          <w:rFonts w:eastAsia="楷体" w:hint="eastAsia"/>
          <w:color w:val="000000"/>
          <w:szCs w:val="21"/>
        </w:rPr>
        <w:t>分。</w:t>
      </w:r>
    </w:p>
    <w:p w:rsidR="000862B6" w:rsidRDefault="000862B6" w:rsidP="000862B6">
      <w:pPr>
        <w:rPr>
          <w:rFonts w:eastAsia="楷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⑵</w:t>
      </w:r>
      <w:r>
        <w:rPr>
          <w:rFonts w:eastAsia="楷体"/>
          <w:color w:val="000000"/>
          <w:szCs w:val="21"/>
        </w:rPr>
        <w:t xml:space="preserve"> </w:t>
      </w:r>
      <w:r>
        <w:rPr>
          <w:rFonts w:eastAsia="楷体" w:hint="eastAsia"/>
          <w:color w:val="000000"/>
          <w:szCs w:val="21"/>
        </w:rPr>
        <w:t>2</w:t>
      </w:r>
      <w:r>
        <w:rPr>
          <w:rFonts w:eastAsia="楷体"/>
          <w:color w:val="000000"/>
          <w:szCs w:val="21"/>
        </w:rPr>
        <w:t>分。</w:t>
      </w:r>
      <w:r>
        <w:rPr>
          <w:rFonts w:eastAsia="楷体" w:hint="eastAsia"/>
          <w:color w:val="000000"/>
          <w:szCs w:val="21"/>
        </w:rPr>
        <w:t>“</w:t>
      </w:r>
      <w:r>
        <w:rPr>
          <w:rFonts w:eastAsia="楷体" w:hint="eastAsia"/>
          <w:color w:val="000000"/>
          <w:szCs w:val="21"/>
        </w:rPr>
        <w:t>A</w:t>
      </w:r>
      <w:r>
        <w:rPr>
          <w:rFonts w:eastAsia="楷体" w:hint="eastAsia"/>
          <w:color w:val="000000"/>
          <w:szCs w:val="21"/>
        </w:rPr>
        <w:t>、</w:t>
      </w:r>
      <w:r>
        <w:rPr>
          <w:rFonts w:eastAsia="楷体" w:hint="eastAsia"/>
          <w:color w:val="000000"/>
          <w:szCs w:val="21"/>
        </w:rPr>
        <w:t>E</w:t>
      </w:r>
      <w:r>
        <w:rPr>
          <w:rFonts w:eastAsia="楷体" w:hint="eastAsia"/>
          <w:color w:val="000000"/>
          <w:szCs w:val="21"/>
        </w:rPr>
        <w:t>”全对得</w:t>
      </w:r>
      <w:r>
        <w:rPr>
          <w:rFonts w:eastAsia="楷体" w:hint="eastAsia"/>
          <w:color w:val="000000"/>
          <w:szCs w:val="21"/>
        </w:rPr>
        <w:t>2</w:t>
      </w:r>
      <w:r>
        <w:rPr>
          <w:rFonts w:eastAsia="楷体" w:hint="eastAsia"/>
          <w:color w:val="000000"/>
          <w:szCs w:val="21"/>
        </w:rPr>
        <w:t>分，其余不得分。</w:t>
      </w:r>
    </w:p>
    <w:p w:rsidR="000862B6" w:rsidRDefault="000862B6" w:rsidP="000862B6">
      <w:pPr>
        <w:rPr>
          <w:rFonts w:eastAsia="楷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⑶</w:t>
      </w:r>
      <w:r>
        <w:rPr>
          <w:rFonts w:eastAsia="楷体"/>
          <w:color w:val="000000"/>
          <w:szCs w:val="21"/>
        </w:rPr>
        <w:t xml:space="preserve"> 2</w:t>
      </w:r>
      <w:r>
        <w:rPr>
          <w:rFonts w:eastAsia="楷体"/>
          <w:color w:val="000000"/>
          <w:szCs w:val="21"/>
        </w:rPr>
        <w:t>分。</w:t>
      </w:r>
      <w:r>
        <w:rPr>
          <w:rFonts w:eastAsia="楷体" w:hint="eastAsia"/>
          <w:color w:val="000000"/>
          <w:szCs w:val="21"/>
        </w:rPr>
        <w:t>只答出第一句“</w:t>
      </w:r>
      <w:r>
        <w:rPr>
          <w:rFonts w:eastAsia="楷体"/>
          <w:color w:val="000000"/>
          <w:szCs w:val="21"/>
        </w:rPr>
        <w:t>滑动摩擦力</w:t>
      </w:r>
      <w:r>
        <w:rPr>
          <w:rFonts w:eastAsia="楷体" w:hint="eastAsia"/>
          <w:color w:val="000000"/>
          <w:szCs w:val="21"/>
        </w:rPr>
        <w:t>的大小与压力的大小有关”得</w:t>
      </w:r>
      <w:r>
        <w:rPr>
          <w:rFonts w:eastAsia="楷体" w:hint="eastAsia"/>
          <w:color w:val="000000"/>
          <w:szCs w:val="21"/>
        </w:rPr>
        <w:t>1</w:t>
      </w:r>
      <w:r>
        <w:rPr>
          <w:rFonts w:eastAsia="楷体" w:hint="eastAsia"/>
          <w:color w:val="000000"/>
          <w:szCs w:val="21"/>
        </w:rPr>
        <w:t>分；只答出第二句“在其他条件相同时</w:t>
      </w:r>
      <w:r>
        <w:rPr>
          <w:rFonts w:eastAsia="楷体"/>
          <w:color w:val="000000"/>
          <w:szCs w:val="21"/>
        </w:rPr>
        <w:t>，</w:t>
      </w:r>
      <w:r>
        <w:rPr>
          <w:rFonts w:eastAsia="楷体" w:hint="eastAsia"/>
          <w:color w:val="000000"/>
          <w:szCs w:val="21"/>
        </w:rPr>
        <w:t>压力越大</w:t>
      </w:r>
      <w:r>
        <w:rPr>
          <w:rFonts w:eastAsia="楷体"/>
          <w:color w:val="000000"/>
          <w:szCs w:val="21"/>
        </w:rPr>
        <w:t>，滑动摩擦力越大。</w:t>
      </w:r>
      <w:r>
        <w:rPr>
          <w:rFonts w:eastAsia="楷体" w:hint="eastAsia"/>
          <w:color w:val="000000"/>
          <w:szCs w:val="21"/>
        </w:rPr>
        <w:t>”也可得</w:t>
      </w:r>
      <w:r>
        <w:rPr>
          <w:rFonts w:eastAsia="楷体" w:hint="eastAsia"/>
          <w:color w:val="000000"/>
          <w:szCs w:val="21"/>
        </w:rPr>
        <w:t>2</w:t>
      </w:r>
      <w:r>
        <w:rPr>
          <w:rFonts w:eastAsia="楷体" w:hint="eastAsia"/>
          <w:color w:val="000000"/>
          <w:szCs w:val="21"/>
        </w:rPr>
        <w:t>分。</w:t>
      </w:r>
    </w:p>
    <w:p w:rsidR="000862B6" w:rsidRDefault="000862B6" w:rsidP="000862B6">
      <w:pPr>
        <w:rPr>
          <w:rFonts w:eastAsia="楷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⑷</w:t>
      </w:r>
      <w:r>
        <w:rPr>
          <w:rFonts w:eastAsia="楷体"/>
          <w:color w:val="000000"/>
          <w:szCs w:val="21"/>
        </w:rPr>
        <w:t xml:space="preserve"> </w:t>
      </w:r>
      <w:r>
        <w:rPr>
          <w:rFonts w:eastAsia="楷体" w:hint="eastAsia"/>
          <w:color w:val="000000"/>
          <w:szCs w:val="21"/>
        </w:rPr>
        <w:t>2</w:t>
      </w:r>
      <w:r>
        <w:rPr>
          <w:rFonts w:eastAsia="楷体"/>
          <w:color w:val="000000"/>
          <w:szCs w:val="21"/>
        </w:rPr>
        <w:t>分。</w:t>
      </w:r>
    </w:p>
    <w:p w:rsidR="000862B6" w:rsidRDefault="000862B6" w:rsidP="000862B6">
      <w:pPr>
        <w:rPr>
          <w:rFonts w:eastAsia="楷体"/>
          <w:color w:val="000000"/>
          <w:szCs w:val="21"/>
        </w:rPr>
      </w:pPr>
      <w:r>
        <w:rPr>
          <w:color w:val="000000"/>
          <w:sz w:val="22"/>
        </w:rPr>
        <w:fldChar w:fldCharType="begin"/>
      </w:r>
      <w:r>
        <w:rPr>
          <w:color w:val="000000"/>
          <w:sz w:val="22"/>
        </w:rPr>
        <w:instrText xml:space="preserve"> </w:instrText>
      </w:r>
      <w:r>
        <w:rPr>
          <w:rFonts w:hint="eastAsia"/>
          <w:color w:val="000000"/>
          <w:sz w:val="22"/>
        </w:rPr>
        <w:instrText>= 5 \* GB2</w:instrText>
      </w:r>
      <w:r>
        <w:rPr>
          <w:color w:val="000000"/>
          <w:sz w:val="22"/>
        </w:rPr>
        <w:instrText xml:space="preserve"> </w:instrText>
      </w:r>
      <w:r>
        <w:rPr>
          <w:color w:val="000000"/>
          <w:sz w:val="22"/>
        </w:rPr>
        <w:fldChar w:fldCharType="separate"/>
      </w:r>
      <w:r>
        <w:rPr>
          <w:rFonts w:hint="eastAsia"/>
          <w:color w:val="000000"/>
          <w:sz w:val="22"/>
        </w:rPr>
        <w:t>⑸</w:t>
      </w:r>
      <w:r>
        <w:rPr>
          <w:color w:val="000000"/>
          <w:sz w:val="22"/>
        </w:rPr>
        <w:fldChar w:fldCharType="end"/>
      </w:r>
      <w:r>
        <w:rPr>
          <w:color w:val="000000"/>
          <w:sz w:val="22"/>
        </w:rPr>
        <w:t xml:space="preserve"> </w:t>
      </w:r>
      <w:r>
        <w:rPr>
          <w:rFonts w:eastAsia="楷体" w:hint="eastAsia"/>
          <w:color w:val="000000"/>
          <w:szCs w:val="21"/>
        </w:rPr>
        <w:t>2</w:t>
      </w:r>
      <w:r>
        <w:rPr>
          <w:rFonts w:eastAsia="楷体"/>
          <w:color w:val="000000"/>
          <w:szCs w:val="21"/>
        </w:rPr>
        <w:t>分。</w:t>
      </w:r>
    </w:p>
    <w:p w:rsidR="000862B6" w:rsidRDefault="000862B6" w:rsidP="000862B6">
      <w:pPr>
        <w:rPr>
          <w:rFonts w:eastAsia="楷体"/>
          <w:color w:val="000000"/>
          <w:szCs w:val="21"/>
        </w:rPr>
      </w:pPr>
    </w:p>
    <w:p w:rsidR="00531EC2" w:rsidRPr="000862B6" w:rsidRDefault="00531EC2" w:rsidP="00F275D8">
      <w:pPr>
        <w:spacing w:line="360" w:lineRule="auto"/>
        <w:jc w:val="center"/>
        <w:textAlignment w:val="center"/>
        <w:rPr>
          <w:rFonts w:ascii="宋体" w:hAnsi="宋体" w:cs="宋体"/>
          <w:b/>
          <w:color w:val="FF0000"/>
          <w:sz w:val="36"/>
          <w:szCs w:val="32"/>
        </w:rPr>
      </w:pPr>
    </w:p>
    <w:sectPr w:rsidR="00531EC2" w:rsidRPr="000862B6">
      <w:headerReference w:type="defaul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E2" w:rsidRDefault="00B664E2" w:rsidP="002B2FC7">
      <w:pPr>
        <w:spacing w:after="0" w:line="240" w:lineRule="auto"/>
      </w:pPr>
      <w:r>
        <w:separator/>
      </w:r>
    </w:p>
  </w:endnote>
  <w:endnote w:type="continuationSeparator" w:id="0">
    <w:p w:rsidR="00B664E2" w:rsidRDefault="00B664E2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E2" w:rsidRDefault="00B664E2" w:rsidP="002B2FC7">
      <w:pPr>
        <w:spacing w:after="0" w:line="240" w:lineRule="auto"/>
      </w:pPr>
      <w:r>
        <w:separator/>
      </w:r>
    </w:p>
  </w:footnote>
  <w:footnote w:type="continuationSeparator" w:id="0">
    <w:p w:rsidR="00B664E2" w:rsidRDefault="00B664E2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3D8D8F"/>
    <w:multiLevelType w:val="singleLevel"/>
    <w:tmpl w:val="8B3D8D8F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B017DA27"/>
    <w:multiLevelType w:val="singleLevel"/>
    <w:tmpl w:val="B017DA27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C7069465"/>
    <w:multiLevelType w:val="singleLevel"/>
    <w:tmpl w:val="C7069465"/>
    <w:lvl w:ilvl="0">
      <w:start w:val="1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CCD6EE72"/>
    <w:multiLevelType w:val="singleLevel"/>
    <w:tmpl w:val="CCD6EE72"/>
    <w:lvl w:ilvl="0">
      <w:start w:val="20"/>
      <w:numFmt w:val="decimal"/>
      <w:suff w:val="nothing"/>
      <w:lvlText w:val="%1、"/>
      <w:lvlJc w:val="left"/>
    </w:lvl>
  </w:abstractNum>
  <w:abstractNum w:abstractNumId="4">
    <w:nsid w:val="01C91AC5"/>
    <w:multiLevelType w:val="hybridMultilevel"/>
    <w:tmpl w:val="573AE022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9BFF75"/>
    <w:multiLevelType w:val="singleLevel"/>
    <w:tmpl w:val="1D9BFF75"/>
    <w:lvl w:ilvl="0">
      <w:start w:val="18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99CFCEF"/>
    <w:multiLevelType w:val="singleLevel"/>
    <w:tmpl w:val="399CFCEF"/>
    <w:lvl w:ilvl="0">
      <w:start w:val="1"/>
      <w:numFmt w:val="decimal"/>
      <w:suff w:val="nothing"/>
      <w:lvlText w:val="（%1）"/>
      <w:lvlJc w:val="left"/>
    </w:lvl>
  </w:abstractNum>
  <w:abstractNum w:abstractNumId="12">
    <w:nsid w:val="58EBD5E9"/>
    <w:multiLevelType w:val="singleLevel"/>
    <w:tmpl w:val="58EBD5E9"/>
    <w:lvl w:ilvl="0">
      <w:start w:val="20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5C821E2E"/>
    <w:multiLevelType w:val="singleLevel"/>
    <w:tmpl w:val="5C821E2E"/>
    <w:lvl w:ilvl="0">
      <w:start w:val="2"/>
      <w:numFmt w:val="decimal"/>
      <w:suff w:val="nothing"/>
      <w:lvlText w:val="（%1）"/>
      <w:lvlJc w:val="left"/>
      <w:pPr>
        <w:ind w:left="120" w:firstLine="0"/>
      </w:pPr>
    </w:lvl>
  </w:abstractNum>
  <w:abstractNum w:abstractNumId="14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15"/>
  </w:num>
  <w:num w:numId="8">
    <w:abstractNumId w:val="8"/>
  </w:num>
  <w:num w:numId="9">
    <w:abstractNumId w:val="0"/>
  </w:num>
  <w:num w:numId="10">
    <w:abstractNumId w:val="1"/>
  </w:num>
  <w:num w:numId="11">
    <w:abstractNumId w:val="12"/>
  </w:num>
  <w:num w:numId="12">
    <w:abstractNumId w:val="3"/>
  </w:num>
  <w:num w:numId="13">
    <w:abstractNumId w:val="13"/>
  </w:num>
  <w:num w:numId="14">
    <w:abstractNumId w:val="4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862B6"/>
    <w:rsid w:val="00114AD8"/>
    <w:rsid w:val="001246E8"/>
    <w:rsid w:val="002327F6"/>
    <w:rsid w:val="002B2FC7"/>
    <w:rsid w:val="003A6130"/>
    <w:rsid w:val="00401918"/>
    <w:rsid w:val="00531EC2"/>
    <w:rsid w:val="00557CA3"/>
    <w:rsid w:val="005D3A0A"/>
    <w:rsid w:val="005F3FB2"/>
    <w:rsid w:val="0060070A"/>
    <w:rsid w:val="00746A21"/>
    <w:rsid w:val="007D4FB8"/>
    <w:rsid w:val="00832015"/>
    <w:rsid w:val="008C507F"/>
    <w:rsid w:val="008C716F"/>
    <w:rsid w:val="00996A4D"/>
    <w:rsid w:val="00A50747"/>
    <w:rsid w:val="00A63780"/>
    <w:rsid w:val="00A7719F"/>
    <w:rsid w:val="00AA23DD"/>
    <w:rsid w:val="00B662D2"/>
    <w:rsid w:val="00B664E2"/>
    <w:rsid w:val="00C05D79"/>
    <w:rsid w:val="00CF78AC"/>
    <w:rsid w:val="00D802C2"/>
    <w:rsid w:val="00DD4FB0"/>
    <w:rsid w:val="00E2417B"/>
    <w:rsid w:val="00E717C2"/>
    <w:rsid w:val="00E90CDB"/>
    <w:rsid w:val="00ED69CA"/>
    <w:rsid w:val="00F2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996A4D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99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9"/>
    <w:rsid w:val="00996A4D"/>
    <w:rPr>
      <w:rFonts w:ascii="宋体" w:eastAsia="宋体" w:hAnsi="宋体" w:cs="Times New Roman"/>
      <w:b/>
      <w:kern w:val="0"/>
      <w:sz w:val="36"/>
      <w:szCs w:val="36"/>
    </w:rPr>
  </w:style>
  <w:style w:type="paragraph" w:styleId="aa">
    <w:name w:val="Body Text"/>
    <w:basedOn w:val="a"/>
    <w:link w:val="Char3"/>
    <w:uiPriority w:val="99"/>
    <w:qFormat/>
    <w:rsid w:val="00996A4D"/>
    <w:pPr>
      <w:autoSpaceDE w:val="0"/>
      <w:autoSpaceDN w:val="0"/>
      <w:adjustRightInd w:val="0"/>
      <w:jc w:val="left"/>
    </w:pPr>
    <w:rPr>
      <w:kern w:val="0"/>
      <w:szCs w:val="20"/>
    </w:rPr>
  </w:style>
  <w:style w:type="character" w:customStyle="1" w:styleId="Char3">
    <w:name w:val="正文文本 Char"/>
    <w:basedOn w:val="a0"/>
    <w:link w:val="aa"/>
    <w:uiPriority w:val="99"/>
    <w:rsid w:val="00996A4D"/>
    <w:rPr>
      <w:rFonts w:ascii="Times New Roman" w:eastAsia="宋体" w:hAnsi="Times New Roman" w:cs="Times New Roman"/>
      <w:kern w:val="0"/>
      <w:szCs w:val="20"/>
    </w:rPr>
  </w:style>
  <w:style w:type="paragraph" w:styleId="ab">
    <w:name w:val="Normal (Web)"/>
    <w:basedOn w:val="a"/>
    <w:uiPriority w:val="99"/>
    <w:qFormat/>
    <w:rsid w:val="00996A4D"/>
    <w:pPr>
      <w:widowControl/>
      <w:spacing w:before="150" w:after="150"/>
      <w:jc w:val="left"/>
    </w:pPr>
    <w:rPr>
      <w:rFonts w:ascii="宋体" w:hAnsi="宋体" w:cs="宋体"/>
      <w:sz w:val="24"/>
    </w:rPr>
  </w:style>
  <w:style w:type="character" w:styleId="ac">
    <w:name w:val="page number"/>
    <w:basedOn w:val="a0"/>
    <w:uiPriority w:val="99"/>
    <w:qFormat/>
    <w:rsid w:val="00996A4D"/>
    <w:rPr>
      <w:rFonts w:cs="Times New Roman"/>
    </w:rPr>
  </w:style>
  <w:style w:type="character" w:styleId="ad">
    <w:name w:val="Hyperlink"/>
    <w:basedOn w:val="a0"/>
    <w:uiPriority w:val="99"/>
    <w:qFormat/>
    <w:rsid w:val="00996A4D"/>
    <w:rPr>
      <w:rFonts w:cs="Times New Roman"/>
      <w:color w:val="0000FF"/>
      <w:u w:val="single"/>
    </w:rPr>
  </w:style>
  <w:style w:type="paragraph" w:customStyle="1" w:styleId="DefaultParagraph">
    <w:name w:val="DefaultParagraph"/>
    <w:link w:val="DefaultParagraphChar"/>
    <w:uiPriority w:val="99"/>
    <w:rsid w:val="00996A4D"/>
    <w:pPr>
      <w:spacing w:after="200" w:line="276" w:lineRule="auto"/>
    </w:pPr>
    <w:rPr>
      <w:rFonts w:ascii="Calibri" w:eastAsia="宋体" w:hAnsi="Calibri" w:cs="Times New Roman"/>
      <w:sz w:val="22"/>
    </w:rPr>
  </w:style>
  <w:style w:type="paragraph" w:customStyle="1" w:styleId="Normal1">
    <w:name w:val="Normal_1"/>
    <w:uiPriority w:val="99"/>
    <w:rsid w:val="00996A4D"/>
    <w:pPr>
      <w:widowControl w:val="0"/>
      <w:spacing w:after="200" w:line="276" w:lineRule="auto"/>
      <w:jc w:val="both"/>
    </w:pPr>
    <w:rPr>
      <w:rFonts w:ascii="Calibri" w:eastAsia="宋体" w:hAnsi="Calibri" w:cs="宋体"/>
    </w:rPr>
  </w:style>
  <w:style w:type="character" w:customStyle="1" w:styleId="DefaultParagraphChar">
    <w:name w:val="DefaultParagraph Char"/>
    <w:link w:val="DefaultParagraph"/>
    <w:uiPriority w:val="99"/>
    <w:locked/>
    <w:rsid w:val="00996A4D"/>
    <w:rPr>
      <w:rFonts w:ascii="Calibri" w:eastAsia="宋体" w:hAnsi="Calibri" w:cs="Times New Roman"/>
      <w:sz w:val="22"/>
    </w:rPr>
  </w:style>
  <w:style w:type="paragraph" w:styleId="ae">
    <w:name w:val="Plain Text"/>
    <w:basedOn w:val="a"/>
    <w:link w:val="Char4"/>
    <w:rsid w:val="005F3FB2"/>
    <w:pPr>
      <w:spacing w:after="0" w:line="240" w:lineRule="auto"/>
    </w:pPr>
    <w:rPr>
      <w:rFonts w:ascii="宋体" w:hAnsi="Courier New" w:cs="Courier New"/>
      <w:spacing w:val="4"/>
      <w:szCs w:val="21"/>
    </w:rPr>
  </w:style>
  <w:style w:type="character" w:customStyle="1" w:styleId="Char4">
    <w:name w:val="纯文本 Char"/>
    <w:basedOn w:val="a0"/>
    <w:link w:val="ae"/>
    <w:rsid w:val="005F3FB2"/>
    <w:rPr>
      <w:rFonts w:ascii="宋体" w:eastAsia="宋体" w:hAnsi="Courier New" w:cs="Courier New"/>
      <w:spacing w:val="4"/>
      <w:szCs w:val="21"/>
    </w:rPr>
  </w:style>
  <w:style w:type="paragraph" w:customStyle="1" w:styleId="1">
    <w:name w:val="列出段落1"/>
    <w:basedOn w:val="a"/>
    <w:uiPriority w:val="1"/>
    <w:qFormat/>
    <w:rsid w:val="005F3FB2"/>
    <w:pPr>
      <w:spacing w:after="0" w:line="240" w:lineRule="auto"/>
      <w:ind w:left="172" w:hanging="530"/>
    </w:pPr>
    <w:rPr>
      <w:rFonts w:ascii="宋体" w:hAnsi="宋体" w:cs="宋体"/>
      <w:spacing w:val="4"/>
      <w:szCs w:val="21"/>
      <w:lang w:val="zh-CN" w:bidi="zh-CN"/>
    </w:rPr>
  </w:style>
  <w:style w:type="paragraph" w:styleId="af">
    <w:name w:val="List"/>
    <w:basedOn w:val="a"/>
    <w:rsid w:val="00DD4FB0"/>
    <w:pPr>
      <w:spacing w:after="0" w:line="240" w:lineRule="auto"/>
      <w:ind w:left="200" w:hangingChars="200" w:hanging="20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996A4D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99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9"/>
    <w:rsid w:val="00996A4D"/>
    <w:rPr>
      <w:rFonts w:ascii="宋体" w:eastAsia="宋体" w:hAnsi="宋体" w:cs="Times New Roman"/>
      <w:b/>
      <w:kern w:val="0"/>
      <w:sz w:val="36"/>
      <w:szCs w:val="36"/>
    </w:rPr>
  </w:style>
  <w:style w:type="paragraph" w:styleId="aa">
    <w:name w:val="Body Text"/>
    <w:basedOn w:val="a"/>
    <w:link w:val="Char3"/>
    <w:uiPriority w:val="99"/>
    <w:qFormat/>
    <w:rsid w:val="00996A4D"/>
    <w:pPr>
      <w:autoSpaceDE w:val="0"/>
      <w:autoSpaceDN w:val="0"/>
      <w:adjustRightInd w:val="0"/>
      <w:jc w:val="left"/>
    </w:pPr>
    <w:rPr>
      <w:kern w:val="0"/>
      <w:szCs w:val="20"/>
    </w:rPr>
  </w:style>
  <w:style w:type="character" w:customStyle="1" w:styleId="Char3">
    <w:name w:val="正文文本 Char"/>
    <w:basedOn w:val="a0"/>
    <w:link w:val="aa"/>
    <w:uiPriority w:val="99"/>
    <w:rsid w:val="00996A4D"/>
    <w:rPr>
      <w:rFonts w:ascii="Times New Roman" w:eastAsia="宋体" w:hAnsi="Times New Roman" w:cs="Times New Roman"/>
      <w:kern w:val="0"/>
      <w:szCs w:val="20"/>
    </w:rPr>
  </w:style>
  <w:style w:type="paragraph" w:styleId="ab">
    <w:name w:val="Normal (Web)"/>
    <w:basedOn w:val="a"/>
    <w:uiPriority w:val="99"/>
    <w:qFormat/>
    <w:rsid w:val="00996A4D"/>
    <w:pPr>
      <w:widowControl/>
      <w:spacing w:before="150" w:after="150"/>
      <w:jc w:val="left"/>
    </w:pPr>
    <w:rPr>
      <w:rFonts w:ascii="宋体" w:hAnsi="宋体" w:cs="宋体"/>
      <w:sz w:val="24"/>
    </w:rPr>
  </w:style>
  <w:style w:type="character" w:styleId="ac">
    <w:name w:val="page number"/>
    <w:basedOn w:val="a0"/>
    <w:uiPriority w:val="99"/>
    <w:qFormat/>
    <w:rsid w:val="00996A4D"/>
    <w:rPr>
      <w:rFonts w:cs="Times New Roman"/>
    </w:rPr>
  </w:style>
  <w:style w:type="character" w:styleId="ad">
    <w:name w:val="Hyperlink"/>
    <w:basedOn w:val="a0"/>
    <w:uiPriority w:val="99"/>
    <w:qFormat/>
    <w:rsid w:val="00996A4D"/>
    <w:rPr>
      <w:rFonts w:cs="Times New Roman"/>
      <w:color w:val="0000FF"/>
      <w:u w:val="single"/>
    </w:rPr>
  </w:style>
  <w:style w:type="paragraph" w:customStyle="1" w:styleId="DefaultParagraph">
    <w:name w:val="DefaultParagraph"/>
    <w:link w:val="DefaultParagraphChar"/>
    <w:uiPriority w:val="99"/>
    <w:rsid w:val="00996A4D"/>
    <w:pPr>
      <w:spacing w:after="200" w:line="276" w:lineRule="auto"/>
    </w:pPr>
    <w:rPr>
      <w:rFonts w:ascii="Calibri" w:eastAsia="宋体" w:hAnsi="Calibri" w:cs="Times New Roman"/>
      <w:sz w:val="22"/>
    </w:rPr>
  </w:style>
  <w:style w:type="paragraph" w:customStyle="1" w:styleId="Normal1">
    <w:name w:val="Normal_1"/>
    <w:uiPriority w:val="99"/>
    <w:rsid w:val="00996A4D"/>
    <w:pPr>
      <w:widowControl w:val="0"/>
      <w:spacing w:after="200" w:line="276" w:lineRule="auto"/>
      <w:jc w:val="both"/>
    </w:pPr>
    <w:rPr>
      <w:rFonts w:ascii="Calibri" w:eastAsia="宋体" w:hAnsi="Calibri" w:cs="宋体"/>
    </w:rPr>
  </w:style>
  <w:style w:type="character" w:customStyle="1" w:styleId="DefaultParagraphChar">
    <w:name w:val="DefaultParagraph Char"/>
    <w:link w:val="DefaultParagraph"/>
    <w:uiPriority w:val="99"/>
    <w:locked/>
    <w:rsid w:val="00996A4D"/>
    <w:rPr>
      <w:rFonts w:ascii="Calibri" w:eastAsia="宋体" w:hAnsi="Calibri" w:cs="Times New Roman"/>
      <w:sz w:val="22"/>
    </w:rPr>
  </w:style>
  <w:style w:type="paragraph" w:styleId="ae">
    <w:name w:val="Plain Text"/>
    <w:basedOn w:val="a"/>
    <w:link w:val="Char4"/>
    <w:rsid w:val="005F3FB2"/>
    <w:pPr>
      <w:spacing w:after="0" w:line="240" w:lineRule="auto"/>
    </w:pPr>
    <w:rPr>
      <w:rFonts w:ascii="宋体" w:hAnsi="Courier New" w:cs="Courier New"/>
      <w:spacing w:val="4"/>
      <w:szCs w:val="21"/>
    </w:rPr>
  </w:style>
  <w:style w:type="character" w:customStyle="1" w:styleId="Char4">
    <w:name w:val="纯文本 Char"/>
    <w:basedOn w:val="a0"/>
    <w:link w:val="ae"/>
    <w:rsid w:val="005F3FB2"/>
    <w:rPr>
      <w:rFonts w:ascii="宋体" w:eastAsia="宋体" w:hAnsi="Courier New" w:cs="Courier New"/>
      <w:spacing w:val="4"/>
      <w:szCs w:val="21"/>
    </w:rPr>
  </w:style>
  <w:style w:type="paragraph" w:customStyle="1" w:styleId="1">
    <w:name w:val="列出段落1"/>
    <w:basedOn w:val="a"/>
    <w:uiPriority w:val="1"/>
    <w:qFormat/>
    <w:rsid w:val="005F3FB2"/>
    <w:pPr>
      <w:spacing w:after="0" w:line="240" w:lineRule="auto"/>
      <w:ind w:left="172" w:hanging="530"/>
    </w:pPr>
    <w:rPr>
      <w:rFonts w:ascii="宋体" w:hAnsi="宋体" w:cs="宋体"/>
      <w:spacing w:val="4"/>
      <w:szCs w:val="21"/>
      <w:lang w:val="zh-CN" w:bidi="zh-CN"/>
    </w:rPr>
  </w:style>
  <w:style w:type="paragraph" w:styleId="af">
    <w:name w:val="List"/>
    <w:basedOn w:val="a"/>
    <w:rsid w:val="00DD4FB0"/>
    <w:pPr>
      <w:spacing w:after="0" w:line="240" w:lineRule="auto"/>
      <w:ind w:left="200" w:hangingChars="200" w:hanging="20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800</Words>
  <Characters>4562</Characters>
  <Application>Microsoft Office Word</Application>
  <DocSecurity>0</DocSecurity>
  <Lines>38</Lines>
  <Paragraphs>10</Paragraphs>
  <ScaleCrop>false</ScaleCrop>
  <Company>China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2021-02-09T12:52:00Z</dcterms:created>
  <dcterms:modified xsi:type="dcterms:W3CDTF">2021-02-09T12:58:00Z</dcterms:modified>
</cp:coreProperties>
</file>