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DD4FB0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  <w:r w:rsidRPr="00DD4FB0">
        <w:rPr>
          <w:rFonts w:hint="eastAsia"/>
          <w:b/>
          <w:color w:val="FF0000"/>
          <w:kern w:val="0"/>
          <w:sz w:val="36"/>
          <w:szCs w:val="32"/>
          <w:lang w:val="zh-CN"/>
        </w:rPr>
        <w:t>山东省济南市槐荫区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2020-2021</w:t>
      </w:r>
      <w:r w:rsidR="004F71EF">
        <w:rPr>
          <w:rFonts w:ascii="宋体" w:hAnsi="宋体" w:cs="宋体" w:hint="eastAsia"/>
          <w:b/>
          <w:color w:val="FF0000"/>
          <w:sz w:val="36"/>
          <w:szCs w:val="32"/>
        </w:rPr>
        <w:t>学年第一学期期末考</w:t>
      </w:r>
      <w:bookmarkStart w:id="0" w:name="_GoBack"/>
      <w:bookmarkEnd w:id="0"/>
      <w:r w:rsidR="004F71EF">
        <w:rPr>
          <w:rFonts w:ascii="宋体" w:hAnsi="宋体" w:cs="宋体" w:hint="eastAsia"/>
          <w:b/>
          <w:color w:val="FF0000"/>
          <w:sz w:val="36"/>
          <w:szCs w:val="32"/>
        </w:rPr>
        <w:t>试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八年级物理</w:t>
      </w:r>
      <w:r w:rsidR="00F275D8" w:rsidRPr="00AA23DD">
        <w:rPr>
          <w:rFonts w:ascii="宋体" w:hAnsi="宋体" w:cs="宋体" w:hint="eastAsia"/>
          <w:b/>
          <w:color w:val="FF0000"/>
          <w:sz w:val="36"/>
          <w:szCs w:val="32"/>
        </w:rPr>
        <w:t>试题</w:t>
      </w:r>
    </w:p>
    <w:p w:rsidR="00DD4FB0" w:rsidRDefault="00DD4FB0" w:rsidP="00DD4FB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选择题</w:t>
      </w:r>
      <w:r>
        <w:rPr>
          <w:rFonts w:hint="eastAsia"/>
          <w:b/>
          <w:sz w:val="32"/>
          <w:szCs w:val="32"/>
        </w:rPr>
        <w:t>部分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共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0</w:t>
      </w:r>
      <w:r>
        <w:rPr>
          <w:b/>
          <w:sz w:val="32"/>
          <w:szCs w:val="32"/>
        </w:rPr>
        <w:t>分</w:t>
      </w:r>
    </w:p>
    <w:p w:rsidR="00DD4FB0" w:rsidRDefault="00DD4FB0" w:rsidP="00DD4FB0">
      <w:pPr>
        <w:pStyle w:val="af"/>
        <w:spacing w:line="360" w:lineRule="auto"/>
        <w:ind w:left="0" w:firstLineChars="0" w:firstLine="0"/>
        <w:rPr>
          <w:rFonts w:eastAsia="黑体"/>
          <w:b/>
          <w:color w:val="000000"/>
        </w:rPr>
      </w:pPr>
      <w:r>
        <w:rPr>
          <w:rFonts w:eastAsia="黑体" w:hint="eastAsia"/>
          <w:b/>
          <w:color w:val="000000"/>
        </w:rPr>
        <w:t>一、单项选择题</w:t>
      </w:r>
      <w:r>
        <w:rPr>
          <w:rFonts w:eastAsia="黑体" w:hint="eastAsia"/>
          <w:bCs/>
          <w:color w:val="000000"/>
        </w:rPr>
        <w:t>（每小题</w:t>
      </w:r>
      <w:r>
        <w:rPr>
          <w:rFonts w:eastAsia="黑体" w:hint="eastAsia"/>
          <w:bCs/>
          <w:color w:val="000000"/>
        </w:rPr>
        <w:t>3</w:t>
      </w:r>
      <w:r>
        <w:rPr>
          <w:rFonts w:eastAsia="黑体" w:hint="eastAsia"/>
          <w:bCs/>
          <w:color w:val="000000"/>
        </w:rPr>
        <w:t>分，共</w:t>
      </w:r>
      <w:r>
        <w:rPr>
          <w:rFonts w:eastAsia="黑体" w:hint="eastAsia"/>
          <w:bCs/>
          <w:color w:val="000000"/>
        </w:rPr>
        <w:t>30</w:t>
      </w:r>
      <w:r>
        <w:rPr>
          <w:rFonts w:eastAsia="黑体" w:hint="eastAsia"/>
          <w:bCs/>
          <w:color w:val="000000"/>
        </w:rPr>
        <w:t>分）每小题</w:t>
      </w:r>
      <w:r>
        <w:rPr>
          <w:rFonts w:eastAsia="黑体" w:hint="eastAsia"/>
          <w:bCs/>
          <w:color w:val="000000"/>
          <w:em w:val="dot"/>
        </w:rPr>
        <w:t>只有一个</w:t>
      </w:r>
      <w:r>
        <w:rPr>
          <w:rFonts w:eastAsia="黑体" w:hint="eastAsia"/>
          <w:bCs/>
          <w:color w:val="000000"/>
        </w:rPr>
        <w:t>正确选项，请将正确选项的标号选出，涂在答题卡上。多选、错选或不选的均得</w:t>
      </w:r>
      <w:r>
        <w:rPr>
          <w:rFonts w:eastAsia="黑体" w:hint="eastAsia"/>
          <w:bCs/>
          <w:color w:val="000000"/>
        </w:rPr>
        <w:t>0</w:t>
      </w:r>
      <w:r>
        <w:rPr>
          <w:rFonts w:eastAsia="黑体" w:hint="eastAsia"/>
          <w:bCs/>
          <w:color w:val="000000"/>
        </w:rPr>
        <w:t>分。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1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2020</w:t>
      </w:r>
      <w:r>
        <w:rPr>
          <w:rFonts w:eastAsia="新宋体" w:hint="eastAsia"/>
          <w:color w:val="000000"/>
          <w:szCs w:val="21"/>
        </w:rPr>
        <w:t>年</w:t>
      </w:r>
      <w:r>
        <w:rPr>
          <w:rFonts w:eastAsia="新宋体" w:hint="eastAsia"/>
          <w:color w:val="000000"/>
          <w:szCs w:val="21"/>
        </w:rPr>
        <w:t>6</w:t>
      </w:r>
      <w:r>
        <w:rPr>
          <w:rFonts w:eastAsia="新宋体" w:hint="eastAsia"/>
          <w:color w:val="000000"/>
          <w:szCs w:val="21"/>
        </w:rPr>
        <w:t>月</w:t>
      </w:r>
      <w:r>
        <w:rPr>
          <w:rFonts w:eastAsia="新宋体" w:hint="eastAsia"/>
          <w:color w:val="000000"/>
          <w:szCs w:val="21"/>
        </w:rPr>
        <w:t>30</w:t>
      </w:r>
      <w:r>
        <w:rPr>
          <w:rFonts w:eastAsia="新宋体" w:hint="eastAsia"/>
          <w:color w:val="000000"/>
          <w:szCs w:val="21"/>
        </w:rPr>
        <w:t>日，随着最后一颗组网卫星成功定点于地球同步轨道，中国建成世界领先的“北斗”导航系统。这里的“同步”是指卫星</w:t>
      </w:r>
    </w:p>
    <w:p w:rsidR="00DD4FB0" w:rsidRDefault="00DD4FB0" w:rsidP="00DD4FB0">
      <w:pPr>
        <w:tabs>
          <w:tab w:val="left" w:pos="4400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．相对太阳静止</w:t>
      </w:r>
      <w:r>
        <w:rPr>
          <w:rFonts w:hint="eastAsia"/>
          <w:color w:val="000000"/>
        </w:rPr>
        <w:t xml:space="preserve">                    </w:t>
      </w:r>
    </w:p>
    <w:p w:rsidR="00DD4FB0" w:rsidRDefault="00DD4FB0" w:rsidP="00DD4FB0">
      <w:pPr>
        <w:tabs>
          <w:tab w:val="left" w:pos="4400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．相对火星静止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．相对地球静止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 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．相对月球静止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2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“频闪摄影”是研究物体运动时常用的一种实验方法。如图是明明同学利用频闪照相机拍摄的四个物体运动时的频闪照片（黑点表示物体的像），其中可能做匀速直线运动的物体的是</w:t>
      </w:r>
    </w:p>
    <w:p w:rsidR="00DD4FB0" w:rsidRDefault="00DD4FB0" w:rsidP="00DD4FB0">
      <w:pPr>
        <w:tabs>
          <w:tab w:val="left" w:pos="4500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695325" cy="323850"/>
            <wp:effectExtent l="0" t="0" r="9525" b="0"/>
            <wp:docPr id="8" name="图片 8" descr="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4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790575" cy="304800"/>
            <wp:effectExtent l="0" t="0" r="9525" b="0"/>
            <wp:docPr id="7" name="图片 7" descr="sdgfs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dgfsd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552450" cy="447675"/>
            <wp:effectExtent l="0" t="0" r="0" b="9525"/>
            <wp:docPr id="6" name="图片 6" descr="ass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ss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85725" cy="561975"/>
            <wp:effectExtent l="0" t="0" r="9525" b="9525"/>
            <wp:docPr id="5" name="图片 5" descr="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as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3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为了让同学们听得更清楚，上课时老师常用“小蜜蜂”扩音器。扩音器的作用是</w:t>
      </w:r>
    </w:p>
    <w:p w:rsidR="00DD4FB0" w:rsidRDefault="00DD4FB0" w:rsidP="00DD4FB0">
      <w:pPr>
        <w:tabs>
          <w:tab w:val="left" w:pos="3975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．让声音传播的更快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．增大声音的响度</w:t>
      </w:r>
    </w:p>
    <w:p w:rsidR="00DD4FB0" w:rsidRDefault="00DD4FB0" w:rsidP="00DD4FB0">
      <w:pPr>
        <w:tabs>
          <w:tab w:val="left" w:pos="3975"/>
        </w:tabs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．在声源处减弱噪声</w:t>
      </w:r>
      <w:r>
        <w:rPr>
          <w:color w:val="000000"/>
        </w:rPr>
        <w:tab/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．改变声音的音色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eastAsia="新宋体" w:hint="eastAsia"/>
          <w:noProof/>
          <w:color w:val="00000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314950" cy="1299845"/>
                <wp:effectExtent l="0" t="0" r="4445" b="0"/>
                <wp:wrapTopAndBottom/>
                <wp:docPr id="297" name="组合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1299845"/>
                          <a:chOff x="1054" y="8764"/>
                          <a:chExt cx="8370" cy="2047"/>
                        </a:xfrm>
                      </wpg:grpSpPr>
                      <pic:pic xmlns:pic="http://schemas.openxmlformats.org/drawingml/2006/picture">
                        <pic:nvPicPr>
                          <pic:cNvPr id="298" name="图片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8764"/>
                            <a:ext cx="8280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9" name="文本框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10411"/>
                            <a:ext cx="70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ind w:firstLineChars="250" w:firstLine="525"/>
                                <w:jc w:val="left"/>
                                <w:rPr>
                                  <w:rFonts w:eastAsia="新宋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eastAsia="新宋体" w:hint="eastAsia"/>
                                  <w:color w:val="000000"/>
                                  <w:szCs w:val="21"/>
                                </w:rPr>
                                <w:t>A               B                 C                     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97" o:spid="_x0000_s1026" style="position:absolute;left:0;text-align:left;margin-left:0;margin-top:20pt;width:418.5pt;height:102.35pt;z-index:251664384" coordorigin="1054,8764" coordsize="8370,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29" o:spid="_x0000_s1027" type="#_x0000_t75" style="position:absolute;left:1144;top:8764;width:8280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+Va/AAAA3AAAAA8AAABkcnMvZG93bnJldi54bWxET82uwUAU3ku8w+RI7JgicSlDXCKxsbjq&#10;AY7O0ZbOmd7O0Hp7s5BYfvn+l+vWlOJJtSssKxgNIxDEqdUFZwrOyX4wA+E8ssbSMil4kYP1qttZ&#10;Yqxtw3/0PPlMhBB2MSrIva9iKV2ak0E3tBVx4K62NugDrDOpa2xCuCnlOIqm0mDBoSHHirY5pffT&#10;wyhwyeQ4ufGhMVrPR8n/7lL97n6U6vfazQKEp9Z/xR/3QSsYz8PacCYcAb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MvlWvwAAANwAAAAPAAAAAAAAAAAAAAAAAJ8CAABk&#10;cnMvZG93bnJldi54bWxQSwUGAAAAAAQABAD3AAAAiw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28" o:spid="_x0000_s1028" type="#_x0000_t202" style="position:absolute;left:1054;top:10411;width:705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DD4FB0" w:rsidRDefault="00DD4FB0" w:rsidP="00DD4FB0">
                        <w:pPr>
                          <w:ind w:firstLineChars="250" w:firstLine="525"/>
                          <w:jc w:val="left"/>
                          <w:rPr>
                            <w:rFonts w:eastAsia="新宋体"/>
                            <w:color w:val="FF0000"/>
                            <w:szCs w:val="21"/>
                          </w:rPr>
                        </w:pPr>
                        <w:r>
                          <w:rPr>
                            <w:rFonts w:eastAsia="新宋体" w:hint="eastAsia"/>
                            <w:color w:val="000000"/>
                            <w:szCs w:val="21"/>
                          </w:rPr>
                          <w:t>A               B                 C                      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bCs/>
          <w:szCs w:val="21"/>
        </w:rPr>
        <w:t>4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以下活动中，用来探究声音产生原因的是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．将发声的音叉触及面颊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        </w:t>
      </w:r>
    </w:p>
    <w:p w:rsidR="00DD4FB0" w:rsidRDefault="00DD4FB0" w:rsidP="00DD4FB0">
      <w:pPr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．用大小不同的力敲鼓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．将发声手机置于密闭瓶内并抽气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．用硬卡片在梳齿上快划、慢划</w: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b/>
          <w:bCs/>
          <w:szCs w:val="21"/>
        </w:rPr>
        <w:t>5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如图是小科探究光的反射定律的相关实验过程。下列叙述正确的是</w:t>
      </w:r>
    </w:p>
    <w:p w:rsidR="00DD4FB0" w:rsidRDefault="00DD4FB0" w:rsidP="00DD4FB0">
      <w:pPr>
        <w:spacing w:line="360" w:lineRule="auto"/>
        <w:jc w:val="center"/>
        <w:rPr>
          <w:color w:val="000000"/>
        </w:rPr>
      </w:pP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4114800" cy="1323975"/>
            <wp:effectExtent l="0" t="0" r="0" b="9525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．图甲中应选用光滑的硬纸板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．图甲中∠</w:t>
      </w:r>
      <w:r>
        <w:rPr>
          <w:rFonts w:eastAsia="新宋体" w:hint="eastAsia"/>
          <w:color w:val="000000"/>
          <w:szCs w:val="21"/>
        </w:rPr>
        <w:t>EOM</w:t>
      </w:r>
      <w:r>
        <w:rPr>
          <w:rFonts w:eastAsia="新宋体" w:hint="eastAsia"/>
          <w:color w:val="000000"/>
          <w:szCs w:val="21"/>
        </w:rPr>
        <w:t>是入射角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．图乙中反射光不存在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   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．图丙、甲中现象说明光路是可逆的</w:t>
      </w:r>
    </w:p>
    <w:p w:rsidR="00DD4FB0" w:rsidRDefault="00DD4FB0" w:rsidP="00DD4FB0">
      <w:pPr>
        <w:tabs>
          <w:tab w:val="left" w:pos="0"/>
        </w:tabs>
        <w:adjustRightInd w:val="0"/>
        <w:snapToGrid w:val="0"/>
        <w:spacing w:line="360" w:lineRule="auto"/>
        <w:jc w:val="left"/>
        <w:rPr>
          <w:color w:val="000000"/>
          <w:szCs w:val="21"/>
        </w:rPr>
      </w:pPr>
      <w:r>
        <w:rPr>
          <w:b/>
          <w:bCs/>
          <w:szCs w:val="21"/>
        </w:rPr>
        <w:t>6</w:t>
      </w:r>
      <w:r>
        <w:rPr>
          <w:rFonts w:hAnsi="宋体" w:hint="eastAsia"/>
          <w:szCs w:val="21"/>
        </w:rPr>
        <w:t>．</w:t>
      </w:r>
      <w:r>
        <w:rPr>
          <w:rFonts w:ascii="宋体" w:hAnsi="宋体"/>
          <w:color w:val="000000"/>
          <w:szCs w:val="21"/>
        </w:rPr>
        <w:t>“万物生长靠太阳”</w:t>
      </w:r>
      <w:r>
        <w:rPr>
          <w:color w:val="000000"/>
          <w:szCs w:val="21"/>
        </w:rPr>
        <w:t>，绿色植物的生长需要阳光。物理学研究表明，不透明物体颜色是由它反射的色光决定的，由此可以推测，不利于绿色植物生长的光是</w:t>
      </w:r>
    </w:p>
    <w:p w:rsidR="00DD4FB0" w:rsidRDefault="00DD4FB0" w:rsidP="00DD4FB0">
      <w:pPr>
        <w:tabs>
          <w:tab w:val="left" w:pos="0"/>
        </w:tabs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红光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B</w:t>
      </w:r>
      <w:r>
        <w:rPr>
          <w:rFonts w:hint="eastAsia"/>
          <w:color w:val="000000"/>
          <w:szCs w:val="21"/>
        </w:rPr>
        <w:t>．黄光</w:t>
      </w:r>
      <w:r>
        <w:rPr>
          <w:rFonts w:hint="eastAsia"/>
          <w:color w:val="000000"/>
          <w:szCs w:val="21"/>
        </w:rPr>
        <w:t xml:space="preserve">           C</w:t>
      </w:r>
      <w:r>
        <w:rPr>
          <w:rFonts w:hint="eastAsia"/>
          <w:color w:val="000000"/>
          <w:szCs w:val="21"/>
        </w:rPr>
        <w:t>．蓝光</w:t>
      </w:r>
      <w:r>
        <w:rPr>
          <w:rFonts w:hint="eastAsia"/>
          <w:color w:val="000000"/>
          <w:szCs w:val="21"/>
        </w:rPr>
        <w:t xml:space="preserve">        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绿光</w:t>
      </w:r>
    </w:p>
    <w:p w:rsidR="00DD4FB0" w:rsidRDefault="00DD4FB0" w:rsidP="00DD4FB0">
      <w:pPr>
        <w:adjustRightInd w:val="0"/>
        <w:snapToGrid w:val="0"/>
        <w:spacing w:line="360" w:lineRule="auto"/>
        <w:ind w:left="315" w:hangingChars="150" w:hanging="315"/>
        <w:rPr>
          <w:color w:val="000000"/>
          <w:szCs w:val="21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194945</wp:posOffset>
            </wp:positionV>
            <wp:extent cx="861695" cy="918210"/>
            <wp:effectExtent l="0" t="0" r="0" b="0"/>
            <wp:wrapNone/>
            <wp:docPr id="296" name="图片 2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7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>小球沿轨道自由滚下。以下四幅图中，其所受重力的示意图正确的是</w:t>
      </w:r>
    </w:p>
    <w:p w:rsidR="00DD4FB0" w:rsidRDefault="00DD4FB0" w:rsidP="00DD4FB0">
      <w:pPr>
        <w:tabs>
          <w:tab w:val="left" w:pos="4400"/>
        </w:tabs>
        <w:spacing w:line="360" w:lineRule="auto"/>
        <w:ind w:firstLineChars="130" w:firstLine="273"/>
        <w:jc w:val="center"/>
        <w:rPr>
          <w:rFonts w:eastAsia="新宋体"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210820</wp:posOffset>
            </wp:positionV>
            <wp:extent cx="927735" cy="515620"/>
            <wp:effectExtent l="0" t="0" r="5715" b="0"/>
            <wp:wrapNone/>
            <wp:docPr id="295" name="图片 295" descr="dfhd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7" descr="dfhdf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194945</wp:posOffset>
            </wp:positionV>
            <wp:extent cx="740410" cy="619760"/>
            <wp:effectExtent l="0" t="0" r="2540" b="8890"/>
            <wp:wrapNone/>
            <wp:docPr id="294" name="图片 294" descr="fgh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6" descr="fghh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161290</wp:posOffset>
            </wp:positionV>
            <wp:extent cx="1046480" cy="633095"/>
            <wp:effectExtent l="0" t="0" r="1270" b="0"/>
            <wp:wrapNone/>
            <wp:docPr id="293" name="图片 2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color w:val="000000"/>
          <w:szCs w:val="21"/>
        </w:rPr>
        <w:t xml:space="preserve">      </w:t>
      </w:r>
    </w:p>
    <w:p w:rsidR="00DD4FB0" w:rsidRDefault="00DD4FB0" w:rsidP="00DD4FB0">
      <w:pPr>
        <w:tabs>
          <w:tab w:val="left" w:pos="5025"/>
        </w:tabs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color w:val="000000"/>
          <w:szCs w:val="21"/>
        </w:rPr>
        <w:t xml:space="preserve">          </w:t>
      </w:r>
      <w:r>
        <w:rPr>
          <w:rFonts w:eastAsia="新宋体"/>
          <w:color w:val="000000"/>
          <w:szCs w:val="21"/>
        </w:rPr>
        <w:t xml:space="preserve">       </w:t>
      </w:r>
      <w:r>
        <w:rPr>
          <w:rFonts w:eastAsia="新宋体" w:hint="eastAsia"/>
          <w:color w:val="000000"/>
          <w:szCs w:val="21"/>
        </w:rPr>
        <w:t xml:space="preserve"> B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eastAsia="新宋体" w:hint="eastAsia"/>
          <w:color w:val="000000"/>
          <w:szCs w:val="21"/>
        </w:rPr>
        <w:t xml:space="preserve">            </w:t>
      </w:r>
      <w:r>
        <w:rPr>
          <w:rFonts w:eastAsia="新宋体"/>
          <w:color w:val="000000"/>
          <w:szCs w:val="21"/>
        </w:rPr>
        <w:t xml:space="preserve">     </w:t>
      </w:r>
      <w:r>
        <w:rPr>
          <w:rFonts w:eastAsia="新宋体" w:hint="eastAsia"/>
          <w:color w:val="000000"/>
          <w:szCs w:val="21"/>
        </w:rPr>
        <w:t xml:space="preserve">  C</w:t>
      </w:r>
      <w:r>
        <w:rPr>
          <w:rFonts w:eastAsia="新宋体" w:hint="eastAsia"/>
          <w:color w:val="000000"/>
          <w:szCs w:val="21"/>
        </w:rPr>
        <w:t>．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</w:t>
      </w:r>
    </w:p>
    <w:p w:rsidR="00DD4FB0" w:rsidRDefault="00DD4FB0" w:rsidP="00DD4FB0">
      <w:pPr>
        <w:tabs>
          <w:tab w:val="left" w:pos="5025"/>
        </w:tabs>
        <w:spacing w:line="360" w:lineRule="auto"/>
        <w:rPr>
          <w:rFonts w:eastAsia="新宋体"/>
          <w:color w:val="000000"/>
          <w:szCs w:val="21"/>
        </w:rPr>
      </w:pP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8</w:t>
      </w:r>
      <w:r>
        <w:rPr>
          <w:rFonts w:hAnsi="宋体" w:hint="eastAsia"/>
          <w:szCs w:val="21"/>
        </w:rPr>
        <w:t>．</w:t>
      </w:r>
      <w:r>
        <w:rPr>
          <w:rFonts w:hAnsi="宋体"/>
          <w:color w:val="000000"/>
        </w:rPr>
        <w:t>小刚同学放学回家的路上，脚被路边的石块绊了一下，向前跌倒。小刚用下面的四句话解释了这一过程：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fldChar w:fldCharType="end"/>
      </w:r>
      <w:r>
        <w:rPr>
          <w:rFonts w:hAnsi="宋体"/>
          <w:color w:val="000000"/>
        </w:rPr>
        <w:t>小刚身体</w:t>
      </w:r>
      <w:r>
        <w:rPr>
          <w:rFonts w:hAnsi="宋体"/>
          <w:color w:val="000000"/>
          <w:spacing w:val="-4"/>
        </w:rPr>
        <w:t>向前倾倒。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fldChar w:fldCharType="end"/>
      </w:r>
      <w:r>
        <w:rPr>
          <w:rFonts w:hAnsi="宋体"/>
          <w:color w:val="000000"/>
          <w:spacing w:val="-4"/>
        </w:rPr>
        <w:t>脚被石头绊</w:t>
      </w:r>
      <w:r>
        <w:rPr>
          <w:rFonts w:hAnsi="宋体" w:hint="eastAsia"/>
          <w:color w:val="000000"/>
          <w:spacing w:val="-4"/>
        </w:rPr>
        <w:t>了</w:t>
      </w:r>
      <w:r>
        <w:rPr>
          <w:rFonts w:hAnsi="宋体"/>
          <w:color w:val="000000"/>
          <w:spacing w:val="-4"/>
        </w:rPr>
        <w:t>一下，下半身由于受到力的作用立即停下。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fldChar w:fldCharType="end"/>
      </w:r>
      <w:r>
        <w:rPr>
          <w:rFonts w:hAnsi="宋体"/>
          <w:color w:val="000000"/>
          <w:spacing w:val="-4"/>
        </w:rPr>
        <w:t>上半身由于惯性继续保持向前的运动状态。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fldChar w:fldCharType="end"/>
      </w:r>
      <w:r>
        <w:rPr>
          <w:rFonts w:hAnsi="宋体"/>
          <w:color w:val="000000"/>
        </w:rPr>
        <w:t>小刚同学放学回家的路上，向前行走。以上四句话最合理的排列顺序是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color w:val="000000"/>
        </w:rPr>
        <w:t>A</w:t>
      </w:r>
      <w:r>
        <w:rPr>
          <w:rFonts w:hAnsi="宋体"/>
          <w:color w:val="000000"/>
        </w:rPr>
        <w:t>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    B</w:t>
      </w:r>
      <w:r>
        <w:rPr>
          <w:rFonts w:hAnsi="宋体"/>
          <w:color w:val="000000"/>
        </w:rPr>
        <w:t>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rPr>
          <w:color w:val="000000"/>
          <w:szCs w:val="21"/>
        </w:rPr>
      </w:pPr>
      <w:r>
        <w:rPr>
          <w:color w:val="000000"/>
        </w:rPr>
        <w:t>C</w:t>
      </w:r>
      <w:r>
        <w:rPr>
          <w:rFonts w:hAnsi="宋体"/>
          <w:color w:val="000000"/>
        </w:rPr>
        <w:t>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D</w:t>
      </w:r>
      <w:r>
        <w:rPr>
          <w:rFonts w:hAnsi="宋体"/>
          <w:color w:val="000000"/>
        </w:rPr>
        <w:t>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= 4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2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1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= 3 \* GB3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fldChar w:fldCharType="end"/>
      </w:r>
      <w:hyperlink r:id="rId19" w:tgtFrame="_blank" w:history="1"/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9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 xml:space="preserve"> </w:t>
      </w:r>
      <w:r>
        <w:rPr>
          <w:rFonts w:eastAsia="新宋体" w:hint="eastAsia"/>
          <w:color w:val="000000"/>
          <w:szCs w:val="21"/>
        </w:rPr>
        <w:t>我们在用天平和量筒测量某种食用油密度时，以下操作步骤中，不必要的是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．用天平测出空烧杯的质量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．取适量的油倒入烧杯中，用天平测出烧杯和油的总质量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．将烧杯中的部分油倒入量筒中，测出倒入量筒中的油的体积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．用天平测出烧杯和剩余油的总质量</w:t>
      </w:r>
    </w:p>
    <w:p w:rsidR="00DD4FB0" w:rsidRDefault="00DD4FB0" w:rsidP="00DD4FB0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-9525</wp:posOffset>
            </wp:positionV>
            <wp:extent cx="1297305" cy="813435"/>
            <wp:effectExtent l="0" t="0" r="0" b="5715"/>
            <wp:wrapSquare wrapText="bothSides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10</w:t>
      </w:r>
      <w:r>
        <w:rPr>
          <w:rFonts w:hAnsi="宋体" w:hint="eastAsia"/>
          <w:szCs w:val="21"/>
        </w:rPr>
        <w:t>．</w:t>
      </w:r>
      <w:r>
        <w:rPr>
          <w:color w:val="000000"/>
          <w:kern w:val="0"/>
          <w:szCs w:val="21"/>
        </w:rPr>
        <w:t>如图是一根直树枝斜插在湖水中的一张照片，下列分析正确的是</w:t>
      </w:r>
    </w:p>
    <w:p w:rsidR="00DD4FB0" w:rsidRDefault="00DD4FB0" w:rsidP="00DD4FB0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OB</w:t>
      </w:r>
      <w:r>
        <w:rPr>
          <w:rFonts w:hint="eastAsia"/>
          <w:color w:val="000000"/>
          <w:kern w:val="0"/>
          <w:szCs w:val="21"/>
        </w:rPr>
        <w:t>是树枝</w:t>
      </w:r>
      <w:r>
        <w:rPr>
          <w:rFonts w:hint="eastAsia"/>
          <w:color w:val="000000"/>
        </w:rPr>
        <w:t>折射</w:t>
      </w:r>
      <w:r>
        <w:rPr>
          <w:rFonts w:hint="eastAsia"/>
          <w:color w:val="000000"/>
          <w:kern w:val="0"/>
          <w:szCs w:val="21"/>
        </w:rPr>
        <w:t>形成的像</w:t>
      </w:r>
      <w:r>
        <w:rPr>
          <w:rFonts w:hint="eastAsia"/>
          <w:color w:val="000000"/>
          <w:kern w:val="0"/>
          <w:szCs w:val="21"/>
        </w:rPr>
        <w:t xml:space="preserve">   </w:t>
      </w:r>
    </w:p>
    <w:p w:rsidR="00DD4FB0" w:rsidRDefault="00DD4FB0" w:rsidP="00DD4FB0">
      <w:pPr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OB</w:t>
      </w:r>
      <w:r>
        <w:rPr>
          <w:rFonts w:hint="eastAsia"/>
          <w:color w:val="000000"/>
          <w:kern w:val="0"/>
          <w:szCs w:val="21"/>
        </w:rPr>
        <w:t>是树枝</w:t>
      </w:r>
      <w:r>
        <w:rPr>
          <w:rFonts w:hint="eastAsia"/>
          <w:color w:val="000000"/>
        </w:rPr>
        <w:t>反射</w:t>
      </w:r>
      <w:r>
        <w:rPr>
          <w:rFonts w:hint="eastAsia"/>
          <w:color w:val="000000"/>
          <w:kern w:val="0"/>
          <w:szCs w:val="21"/>
        </w:rPr>
        <w:t>形成的像</w:t>
      </w:r>
    </w:p>
    <w:p w:rsidR="00DD4FB0" w:rsidRDefault="00DD4FB0" w:rsidP="00DD4FB0">
      <w:pPr>
        <w:spacing w:line="360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OC</w:t>
      </w:r>
      <w:r>
        <w:rPr>
          <w:rFonts w:hint="eastAsia"/>
          <w:color w:val="000000"/>
          <w:kern w:val="0"/>
          <w:szCs w:val="21"/>
        </w:rPr>
        <w:t>是树枝在水中的部分</w:t>
      </w:r>
      <w:r>
        <w:rPr>
          <w:rFonts w:hint="eastAsia"/>
          <w:color w:val="000000"/>
          <w:kern w:val="0"/>
          <w:szCs w:val="21"/>
        </w:rPr>
        <w:t xml:space="preserve">   </w:t>
      </w:r>
    </w:p>
    <w:p w:rsidR="00DD4FB0" w:rsidRDefault="00DD4FB0" w:rsidP="00DD4FB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</w:rPr>
        <w:t>D</w:t>
      </w:r>
      <w:r>
        <w:rPr>
          <w:rFonts w:hint="eastAsia"/>
          <w:color w:val="000000"/>
          <w:kern w:val="0"/>
          <w:szCs w:val="21"/>
        </w:rPr>
        <w:t>．</w:t>
      </w:r>
      <w:r>
        <w:rPr>
          <w:rFonts w:hint="eastAsia"/>
          <w:color w:val="000000"/>
          <w:kern w:val="0"/>
          <w:szCs w:val="21"/>
        </w:rPr>
        <w:t>OC</w:t>
      </w:r>
      <w:r>
        <w:rPr>
          <w:rFonts w:hint="eastAsia"/>
          <w:color w:val="000000"/>
          <w:kern w:val="0"/>
          <w:szCs w:val="21"/>
        </w:rPr>
        <w:t>是树枝反射形成的像</w:t>
      </w:r>
    </w:p>
    <w:p w:rsidR="00DD4FB0" w:rsidRDefault="00DD4FB0" w:rsidP="00DD4FB0">
      <w:pPr>
        <w:spacing w:line="360" w:lineRule="auto"/>
        <w:rPr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>二、多项选择题</w:t>
      </w:r>
      <w:r>
        <w:rPr>
          <w:rFonts w:ascii="黑体" w:eastAsia="黑体" w:hAnsi="黑体" w:cs="Angsana New"/>
          <w:bCs/>
          <w:color w:val="000000"/>
        </w:rPr>
        <w:t>（每小题</w:t>
      </w:r>
      <w:r>
        <w:rPr>
          <w:rFonts w:eastAsia="黑体" w:hint="eastAsia"/>
          <w:bCs/>
          <w:color w:val="000000"/>
        </w:rPr>
        <w:t>4</w:t>
      </w:r>
      <w:r>
        <w:rPr>
          <w:rFonts w:ascii="黑体" w:eastAsia="黑体" w:hAnsi="黑体" w:cs="Angsana New"/>
          <w:bCs/>
          <w:color w:val="000000"/>
        </w:rPr>
        <w:t>分，共</w:t>
      </w:r>
      <w:r>
        <w:rPr>
          <w:rFonts w:eastAsia="黑体" w:hint="eastAsia"/>
          <w:bCs/>
          <w:color w:val="000000"/>
        </w:rPr>
        <w:t>20</w:t>
      </w:r>
      <w:r>
        <w:rPr>
          <w:rFonts w:ascii="黑体" w:eastAsia="黑体" w:hAnsi="黑体" w:cs="Angsana New"/>
          <w:bCs/>
          <w:color w:val="000000"/>
        </w:rPr>
        <w:t>分）每小题至少有两个正确选项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请将正确选项的标号选出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涂在答题卡上</w:t>
      </w:r>
      <w:r>
        <w:rPr>
          <w:rFonts w:ascii="黑体" w:eastAsia="黑体" w:hAnsi="黑体" w:cs="Angsana New" w:hint="eastAsia"/>
          <w:bCs/>
          <w:color w:val="000000"/>
        </w:rPr>
        <w:t>。</w:t>
      </w:r>
      <w:r>
        <w:rPr>
          <w:rFonts w:ascii="黑体" w:eastAsia="黑体" w:hAnsi="黑体" w:cs="Angsana New"/>
          <w:bCs/>
          <w:color w:val="000000"/>
        </w:rPr>
        <w:t>全部选对得</w:t>
      </w:r>
      <w:r>
        <w:rPr>
          <w:rFonts w:eastAsia="黑体" w:hint="eastAsia"/>
          <w:bCs/>
          <w:color w:val="000000"/>
        </w:rPr>
        <w:t>4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选不全的得</w:t>
      </w:r>
      <w:r>
        <w:rPr>
          <w:rFonts w:eastAsia="黑体" w:hint="eastAsia"/>
          <w:bCs/>
          <w:color w:val="000000"/>
        </w:rPr>
        <w:t>3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，</w:t>
      </w:r>
      <w:r>
        <w:rPr>
          <w:rFonts w:ascii="黑体" w:eastAsia="黑体" w:hAnsi="黑体" w:cs="Angsana New"/>
          <w:bCs/>
          <w:color w:val="000000"/>
        </w:rPr>
        <w:t>有选错或不选的得</w:t>
      </w:r>
      <w:r>
        <w:rPr>
          <w:rFonts w:eastAsia="黑体"/>
          <w:bCs/>
          <w:color w:val="000000"/>
        </w:rPr>
        <w:t>0</w:t>
      </w:r>
      <w:r>
        <w:rPr>
          <w:rFonts w:ascii="黑体" w:eastAsia="黑体" w:hAnsi="黑体" w:cs="Angsana New"/>
          <w:bCs/>
          <w:color w:val="000000"/>
        </w:rPr>
        <w:t>分</w:t>
      </w:r>
      <w:r>
        <w:rPr>
          <w:rFonts w:ascii="黑体" w:eastAsia="黑体" w:hAnsi="黑体" w:cs="Angsana New" w:hint="eastAsia"/>
          <w:bCs/>
          <w:color w:val="000000"/>
        </w:rPr>
        <w:t>。</w:t>
      </w:r>
    </w:p>
    <w:p w:rsidR="00DD4FB0" w:rsidRDefault="00DD4FB0" w:rsidP="00DD4FB0">
      <w:pPr>
        <w:adjustRightInd w:val="0"/>
        <w:snapToGrid w:val="0"/>
        <w:spacing w:line="360" w:lineRule="auto"/>
        <w:ind w:left="316" w:hangingChars="150" w:hanging="316"/>
        <w:rPr>
          <w:color w:val="000000"/>
          <w:szCs w:val="21"/>
        </w:rPr>
      </w:pPr>
      <w:r>
        <w:rPr>
          <w:b/>
          <w:bCs/>
          <w:szCs w:val="21"/>
        </w:rPr>
        <w:t>11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>日常生活中，以下估测数据符合实际的是</w:t>
      </w:r>
    </w:p>
    <w:p w:rsidR="00DD4FB0" w:rsidRDefault="00DD4FB0" w:rsidP="00DD4FB0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．一元硬币的直径约为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毫米</w:t>
      </w:r>
      <w:r>
        <w:rPr>
          <w:rFonts w:hint="eastAsia"/>
          <w:color w:val="000000"/>
          <w:szCs w:val="21"/>
        </w:rPr>
        <w:t xml:space="preserve">           B</w:t>
      </w:r>
      <w:r>
        <w:rPr>
          <w:rFonts w:hint="eastAsia"/>
          <w:color w:val="000000"/>
          <w:szCs w:val="21"/>
        </w:rPr>
        <w:t>．</w:t>
      </w:r>
      <w:r>
        <w:rPr>
          <w:rFonts w:ascii="宋体" w:hAnsi="宋体" w:cs="宋体" w:hint="eastAsia"/>
          <w:bCs/>
          <w:color w:val="000000"/>
          <w:szCs w:val="21"/>
        </w:rPr>
        <w:t>人正常呼吸一次的时间约</w:t>
      </w:r>
      <w:r>
        <w:rPr>
          <w:bCs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秒</w:t>
      </w:r>
    </w:p>
    <w:p w:rsidR="00DD4FB0" w:rsidRDefault="00DD4FB0" w:rsidP="00DD4FB0">
      <w:pPr>
        <w:adjustRightInd w:val="0"/>
        <w:snapToGrid w:val="0"/>
        <w:spacing w:line="360" w:lineRule="auto"/>
        <w:rPr>
          <w:color w:val="000000"/>
          <w:szCs w:val="21"/>
          <w:vertAlign w:val="superscript"/>
        </w:rPr>
      </w:pPr>
      <w:r>
        <w:rPr>
          <w:rFonts w:hint="eastAsia"/>
          <w:color w:val="000000"/>
          <w:szCs w:val="21"/>
        </w:rPr>
        <w:lastRenderedPageBreak/>
        <w:t>C</w:t>
      </w:r>
      <w:r>
        <w:rPr>
          <w:rFonts w:hint="eastAsia"/>
          <w:color w:val="000000"/>
          <w:szCs w:val="21"/>
        </w:rPr>
        <w:t>．一名中学生的质量约为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千克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  <w:vertAlign w:val="superscript"/>
        </w:rPr>
        <w:t xml:space="preserve">          </w:t>
      </w:r>
      <w:r>
        <w:rPr>
          <w:color w:val="000000"/>
          <w:szCs w:val="21"/>
          <w:vertAlign w:val="superscript"/>
        </w:rPr>
        <w:t xml:space="preserve"> 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．八年级物理课本重力约为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牛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12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我国的古诗词文化蕴含着丰富的物理知识，下列诗句从物理学的角度解释正确的是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．“看山恰似走来迎”如果以诗人为参照物对面的山是静止的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．“夜半钟声到客船”句中的“钟声到客船”是由空气传播的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．“绿树浓阴夏日长”句中的“浓阴”是光的直线传播形成的</w:t>
      </w:r>
      <w:r>
        <w:rPr>
          <w:color w:val="000000"/>
        </w:rPr>
        <w:tab/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荷动知鱼散</w:t>
      </w:r>
      <w:r>
        <w:rPr>
          <w:rFonts w:hint="eastAsia"/>
          <w:color w:val="000000"/>
          <w:szCs w:val="21"/>
        </w:rPr>
        <w:t>”</w:t>
      </w:r>
      <w:r>
        <w:rPr>
          <w:rFonts w:eastAsia="新宋体" w:hint="eastAsia"/>
          <w:color w:val="000000"/>
          <w:szCs w:val="21"/>
        </w:rPr>
        <w:t>句中的“</w:t>
      </w:r>
      <w:r>
        <w:rPr>
          <w:color w:val="000000"/>
          <w:szCs w:val="21"/>
        </w:rPr>
        <w:t>荷动</w:t>
      </w:r>
      <w:r>
        <w:rPr>
          <w:rFonts w:hint="eastAsia"/>
          <w:color w:val="000000"/>
          <w:szCs w:val="21"/>
        </w:rPr>
        <w:t>”说明</w:t>
      </w:r>
      <w:r>
        <w:rPr>
          <w:color w:val="000000"/>
          <w:szCs w:val="21"/>
        </w:rPr>
        <w:t>力改变物体的运动状态</w:t>
      </w:r>
    </w:p>
    <w:p w:rsidR="00DD4FB0" w:rsidRDefault="00DD4FB0" w:rsidP="00DD4FB0">
      <w:pPr>
        <w:spacing w:line="360" w:lineRule="auto"/>
      </w:pPr>
      <w:r>
        <w:rPr>
          <w:b/>
          <w:bCs/>
          <w:szCs w:val="21"/>
        </w:rPr>
        <w:t>13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szCs w:val="21"/>
        </w:rPr>
        <w:t>如图所示，对于静止在水平轨道上的“复兴号”列车，下列说法中正确的是</w:t>
      </w:r>
    </w:p>
    <w:p w:rsidR="00DD4FB0" w:rsidRDefault="00DD4FB0" w:rsidP="00DD4FB0">
      <w:pPr>
        <w:spacing w:line="360" w:lineRule="auto"/>
        <w:jc w:val="left"/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183515</wp:posOffset>
            </wp:positionV>
            <wp:extent cx="1371600" cy="761365"/>
            <wp:effectExtent l="0" t="0" r="0" b="635"/>
            <wp:wrapSquare wrapText="bothSides"/>
            <wp:docPr id="291" name="图片 2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．列车所受重力和铁轨对列车的支持力是一对平衡力</w:t>
      </w:r>
      <w:r>
        <w:tab/>
      </w:r>
    </w:p>
    <w:p w:rsidR="00DD4FB0" w:rsidRDefault="00DD4FB0" w:rsidP="00DD4FB0">
      <w:pPr>
        <w:spacing w:line="360" w:lineRule="auto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．列车对铁轨的压力和铁轨对列车的支持力是一对相互作用力</w:t>
      </w:r>
    </w:p>
    <w:p w:rsidR="00DD4FB0" w:rsidRDefault="00DD4FB0" w:rsidP="00DD4FB0">
      <w:pPr>
        <w:spacing w:line="360" w:lineRule="auto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．列车所受重力和列车对铁轨的压力是一对相互作用力</w:t>
      </w:r>
      <w:r>
        <w:tab/>
      </w:r>
    </w:p>
    <w:p w:rsidR="00DD4FB0" w:rsidRDefault="00DD4FB0" w:rsidP="00DD4FB0">
      <w:pPr>
        <w:spacing w:line="360" w:lineRule="auto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．列车所受重力和铁轨对列车的支持力是一对相互作用力</w:t>
      </w:r>
      <w:r>
        <w:tab/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b/>
          <w:bCs/>
          <w:szCs w:val="21"/>
        </w:rPr>
        <w:t>14</w:t>
      </w:r>
      <w:r>
        <w:rPr>
          <w:rFonts w:hAnsi="宋体" w:hint="eastAsia"/>
          <w:szCs w:val="21"/>
        </w:rPr>
        <w:t>．</w:t>
      </w:r>
      <w:r>
        <w:rPr>
          <w:rFonts w:eastAsia="新宋体" w:hint="eastAsia"/>
          <w:color w:val="000000"/>
          <w:szCs w:val="21"/>
        </w:rPr>
        <w:t>为使倒车更安全，车辆通常会配置倒车</w:t>
      </w:r>
      <w:r>
        <w:t>可视系统</w:t>
      </w:r>
      <w:r>
        <w:rPr>
          <w:rFonts w:eastAsia="新宋体" w:hint="eastAsia"/>
          <w:color w:val="000000"/>
          <w:szCs w:val="21"/>
        </w:rPr>
        <w:t>和倒车雷达。倒车时，可视系统自动接通车尾摄像头，将车后状况显示在液晶屏上（图甲）。当保险杠上的超声波探头（图乙）探测到障碍物进入危险距离时，蜂鸣器就开始鸣叫，提醒司机及时停车。下列说法正确的是</w:t>
      </w:r>
      <w:r>
        <w:rPr>
          <w:rFonts w:eastAsia="新宋体" w:hint="eastAsia"/>
          <w:color w:val="000000"/>
          <w:szCs w:val="21"/>
        </w:rPr>
        <w:t xml:space="preserve"> </w: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11430</wp:posOffset>
                </wp:positionV>
                <wp:extent cx="2488565" cy="1180465"/>
                <wp:effectExtent l="1905" t="2540" r="0" b="0"/>
                <wp:wrapNone/>
                <wp:docPr id="288" name="组合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1180465"/>
                          <a:chOff x="11218" y="36341"/>
                          <a:chExt cx="4336" cy="1949"/>
                        </a:xfrm>
                      </wpg:grpSpPr>
                      <pic:pic xmlns:pic="http://schemas.openxmlformats.org/drawingml/2006/picture">
                        <pic:nvPicPr>
                          <pic:cNvPr id="289" name="图片 133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8" y="36341"/>
                            <a:ext cx="4336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90" name="文本框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2688" y="37796"/>
                            <a:ext cx="142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88" o:spid="_x0000_s1029" style="position:absolute;left:0;text-align:left;margin-left:114.5pt;margin-top:.9pt;width:195.95pt;height:92.95pt;z-index:-251657216" coordorigin="11218,36341" coordsize="4336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">
                <v:shape id="图片 133" o:spid="_x0000_s1030" type="#_x0000_t75" alt="菁优网：http://www.jyeoo.com" style="position:absolute;left:11218;top:36341;width:4336;height: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yYLCAAAA3AAAAA8AAABkcnMvZG93bnJldi54bWxEj0GLwjAUhO+C/yE8wZumVli0axRRRA+L&#10;YHXvj+Zt27V5KU209d8bQfA4zMw3zGLVmUrcqXGlZQWTcQSCOLO65FzB5bwbzUA4j6yxskwKHuRg&#10;tez3Fpho2/KJ7qnPRYCwS1BB4X2dSOmyggy6sa2Jg/dnG4M+yCaXusE2wE0l4yj6kgZLDgsF1rQp&#10;KLumN6Ogkj/z7eT0+P9N8/0Np6051iZWajjo1t8gPHX+E363D1pBPJvD60w4An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gMmCwgAAANwAAAAPAAAAAAAAAAAAAAAAAJ8C&#10;AABkcnMvZG93bnJldi54bWxQSwUGAAAAAAQABAD3AAAAjgMAAAAA&#10;">
                  <v:imagedata r:id="rId23" o:title="www.jyeoo"/>
                </v:shape>
                <v:shape id="文本框 135" o:spid="_x0000_s1031" type="#_x0000_t202" style="position:absolute;left:12688;top:37796;width:142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DD4FB0" w:rsidRDefault="00DD4FB0" w:rsidP="00DD4FB0"/>
                    </w:txbxContent>
                  </v:textbox>
                </v:shape>
              </v:group>
            </w:pict>
          </mc:Fallback>
        </mc:AlternateConten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．倒车雷达上的超声波探头利用了回声定位</w: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．倒车过程中液晶屏相对于障碍物是运动的</w: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．车上的摄像头距离障碍物应小于一倍焦距</w:t>
      </w:r>
    </w:p>
    <w:p w:rsidR="00DD4FB0" w:rsidRDefault="00DD4FB0" w:rsidP="00DD4FB0">
      <w:pPr>
        <w:spacing w:line="360" w:lineRule="auto"/>
        <w:rPr>
          <w:rFonts w:eastAsia="新宋体"/>
          <w:color w:val="000000"/>
          <w:szCs w:val="21"/>
        </w:rPr>
      </w:pP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．液晶屏上的彩色由红、绿、蓝光混合而成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b/>
          <w:bCs/>
          <w:szCs w:val="21"/>
        </w:rPr>
        <w:t>15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为便于测量或观察现象</w:t>
      </w:r>
      <w:r>
        <w:rPr>
          <w:rFonts w:hint="eastAsia"/>
          <w:color w:val="000000"/>
        </w:rPr>
        <w:t>，实验中我们经常会对实验进行优化改进。下列采取的措施合理</w:t>
      </w:r>
      <w:r>
        <w:rPr>
          <w:rFonts w:hint="eastAsia"/>
          <w:color w:val="000000"/>
        </w:rPr>
        <w:lastRenderedPageBreak/>
        <w:t>的是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rFonts w:hint="eastAsia"/>
          <w:color w:val="000000"/>
        </w:rPr>
        <w:t>探究小车沿斜面下滑的速度变化时，为方便时间的测量，将斜面倾角调小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．探究声音是由物体振动产生时</w:t>
      </w:r>
      <w:r>
        <w:rPr>
          <w:rFonts w:hint="eastAsia"/>
          <w:color w:val="000000"/>
        </w:rPr>
        <w:t>，</w:t>
      </w:r>
      <w:r>
        <w:rPr>
          <w:color w:val="000000"/>
        </w:rPr>
        <w:t>用</w:t>
      </w:r>
      <w:r>
        <w:rPr>
          <w:rFonts w:hint="eastAsia"/>
          <w:color w:val="000000"/>
        </w:rPr>
        <w:t>鼓面上纸屑的</w:t>
      </w:r>
      <w:r>
        <w:t>上下跳动</w:t>
      </w:r>
      <w:r>
        <w:rPr>
          <w:rFonts w:hint="eastAsia"/>
          <w:color w:val="000000"/>
        </w:rPr>
        <w:t>反映鼓面的振动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．探究光的传播路径时</w:t>
      </w:r>
      <w:r>
        <w:rPr>
          <w:rFonts w:hint="eastAsia"/>
          <w:color w:val="000000"/>
        </w:rPr>
        <w:t>，为了显示清晰的光路，可以在空气中喷洒烟或水雾</w:t>
      </w:r>
    </w:p>
    <w:p w:rsidR="00DD4FB0" w:rsidRDefault="00DD4FB0" w:rsidP="00DD4FB0">
      <w:pPr>
        <w:spacing w:line="360" w:lineRule="auto"/>
        <w:jc w:val="left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>．</w:t>
      </w:r>
      <w:r>
        <w:rPr>
          <w:rFonts w:hint="eastAsia"/>
          <w:noProof/>
          <w:color w:val="000000"/>
        </w:rPr>
        <w:drawing>
          <wp:inline distT="0" distB="0" distL="0" distR="0">
            <wp:extent cx="257175" cy="257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探究平面镜成像时，为了使跳棋子的像更清晰，我们用手电筒照亮玻璃板</w:t>
      </w:r>
    </w:p>
    <w:p w:rsidR="00DD4FB0" w:rsidRDefault="00DD4FB0" w:rsidP="00DD4FB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非选择题部分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共</w:t>
      </w:r>
      <w:r>
        <w:rPr>
          <w:rFonts w:hint="eastAsia"/>
          <w:b/>
          <w:bCs/>
          <w:sz w:val="32"/>
          <w:szCs w:val="32"/>
        </w:rPr>
        <w:t>50</w:t>
      </w:r>
      <w:r>
        <w:rPr>
          <w:rFonts w:hint="eastAsia"/>
          <w:b/>
          <w:bCs/>
          <w:sz w:val="32"/>
          <w:szCs w:val="32"/>
        </w:rPr>
        <w:t>分</w:t>
      </w:r>
    </w:p>
    <w:p w:rsidR="00DD4FB0" w:rsidRDefault="00DD4FB0" w:rsidP="00DD4FB0">
      <w:pPr>
        <w:pStyle w:val="af"/>
        <w:spacing w:line="360" w:lineRule="auto"/>
        <w:ind w:left="422" w:right="233" w:hanging="422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三、非选择题</w:t>
      </w:r>
      <w:r>
        <w:rPr>
          <w:rFonts w:eastAsia="黑体" w:hint="eastAsia"/>
          <w:bCs/>
          <w:color w:val="000000"/>
          <w:szCs w:val="21"/>
        </w:rPr>
        <w:t>（本大题共</w:t>
      </w:r>
      <w:r>
        <w:rPr>
          <w:rFonts w:eastAsia="黑体" w:hint="eastAsia"/>
          <w:bCs/>
          <w:color w:val="000000"/>
          <w:szCs w:val="21"/>
        </w:rPr>
        <w:t>5</w:t>
      </w:r>
      <w:r>
        <w:rPr>
          <w:rFonts w:eastAsia="黑体" w:hint="eastAsia"/>
          <w:bCs/>
          <w:color w:val="000000"/>
          <w:szCs w:val="21"/>
        </w:rPr>
        <w:t>小题，共</w:t>
      </w:r>
      <w:r>
        <w:rPr>
          <w:rFonts w:eastAsia="黑体" w:hint="eastAsia"/>
          <w:bCs/>
          <w:color w:val="000000"/>
          <w:szCs w:val="21"/>
        </w:rPr>
        <w:t>50</w:t>
      </w:r>
      <w:r>
        <w:rPr>
          <w:rFonts w:eastAsia="黑体" w:hint="eastAsia"/>
          <w:bCs/>
          <w:color w:val="000000"/>
          <w:szCs w:val="21"/>
        </w:rPr>
        <w:t>分）</w:t>
      </w:r>
    </w:p>
    <w:p w:rsidR="00DD4FB0" w:rsidRDefault="00DD4FB0" w:rsidP="00DD4FB0">
      <w:pPr>
        <w:spacing w:line="360" w:lineRule="auto"/>
        <w:rPr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590550</wp:posOffset>
                </wp:positionV>
                <wp:extent cx="3162300" cy="1584960"/>
                <wp:effectExtent l="0" t="6985" r="4445" b="0"/>
                <wp:wrapSquare wrapText="bothSides"/>
                <wp:docPr id="230" name="组合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584960"/>
                          <a:chOff x="5678" y="12338"/>
                          <a:chExt cx="4980" cy="2496"/>
                        </a:xfrm>
                      </wpg:grpSpPr>
                      <wpg:grpSp>
                        <wpg:cNvPr id="231" name="组合 653"/>
                        <wpg:cNvGrpSpPr>
                          <a:grpSpLocks/>
                        </wpg:cNvGrpSpPr>
                        <wpg:grpSpPr bwMode="auto">
                          <a:xfrm>
                            <a:off x="8628" y="12374"/>
                            <a:ext cx="1827" cy="683"/>
                            <a:chOff x="8648" y="12384"/>
                            <a:chExt cx="1827" cy="683"/>
                          </a:xfrm>
                        </wpg:grpSpPr>
                        <wps:wsp>
                          <wps:cNvPr id="232" name="矩形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1" y="12509"/>
                              <a:ext cx="1531" cy="25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矩形 6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14" y="12384"/>
                              <a:ext cx="125" cy="12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矩形 6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14" y="12758"/>
                              <a:ext cx="125" cy="12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任意多边形 657"/>
                          <wps:cNvSpPr>
                            <a:spLocks/>
                          </wps:cNvSpPr>
                          <wps:spPr bwMode="auto">
                            <a:xfrm>
                              <a:off x="8823" y="12512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任意多边形 658"/>
                          <wps:cNvSpPr>
                            <a:spLocks/>
                          </wps:cNvSpPr>
                          <wps:spPr bwMode="auto">
                            <a:xfrm>
                              <a:off x="9068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任意多边形 659"/>
                          <wps:cNvSpPr>
                            <a:spLocks/>
                          </wps:cNvSpPr>
                          <wps:spPr bwMode="auto">
                            <a:xfrm>
                              <a:off x="9821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任意多边形 660"/>
                          <wps:cNvSpPr>
                            <a:spLocks/>
                          </wps:cNvSpPr>
                          <wps:spPr bwMode="auto">
                            <a:xfrm>
                              <a:off x="10065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任意多边形 661"/>
                          <wps:cNvSpPr>
                            <a:spLocks/>
                          </wps:cNvSpPr>
                          <wps:spPr bwMode="auto">
                            <a:xfrm>
                              <a:off x="8951" y="12515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任意多边形 662"/>
                          <wps:cNvSpPr>
                            <a:spLocks/>
                          </wps:cNvSpPr>
                          <wps:spPr bwMode="auto">
                            <a:xfrm>
                              <a:off x="9203" y="12518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任意多边形 663"/>
                          <wps:cNvSpPr>
                            <a:spLocks/>
                          </wps:cNvSpPr>
                          <wps:spPr bwMode="auto">
                            <a:xfrm>
                              <a:off x="9943" y="12518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矩形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881"/>
                              <a:ext cx="40" cy="8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文本框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5" y="12911"/>
                              <a:ext cx="360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文本框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8" y="1247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文本框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0" y="12461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文本框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3" y="1245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矩形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4" y="12500"/>
                              <a:ext cx="68" cy="25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任意多边形 670"/>
                          <wps:cNvSpPr>
                            <a:spLocks/>
                          </wps:cNvSpPr>
                          <wps:spPr bwMode="auto">
                            <a:xfrm>
                              <a:off x="9575" y="12506"/>
                              <a:ext cx="2" cy="1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17"/>
                                <a:gd name="T2" fmla="*/ 0 w 2"/>
                                <a:gd name="T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7">
                                  <a:moveTo>
                                    <a:pt x="2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任意多边形 671"/>
                          <wps:cNvSpPr>
                            <a:spLocks/>
                          </wps:cNvSpPr>
                          <wps:spPr bwMode="auto">
                            <a:xfrm>
                              <a:off x="9452" y="12512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任意多边形 672"/>
                          <wps:cNvSpPr>
                            <a:spLocks/>
                          </wps:cNvSpPr>
                          <wps:spPr bwMode="auto">
                            <a:xfrm>
                              <a:off x="9698" y="12515"/>
                              <a:ext cx="1" cy="6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66"/>
                                <a:gd name="T2" fmla="*/ 0 w 1"/>
                                <a:gd name="T3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66">
                                  <a:moveTo>
                                    <a:pt x="0" y="0"/>
                                  </a:move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文本框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93" y="12461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文本框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3" y="12464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文本框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2" y="12464"/>
                              <a:ext cx="663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文本框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0" y="12434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g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文本框 677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281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刀架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" name="组合 678"/>
                        <wpg:cNvGrpSpPr>
                          <a:grpSpLocks/>
                        </wpg:cNvGrpSpPr>
                        <wpg:grpSpPr bwMode="auto">
                          <a:xfrm>
                            <a:off x="6398" y="12917"/>
                            <a:ext cx="3075" cy="1677"/>
                            <a:chOff x="1800" y="1389"/>
                            <a:chExt cx="3075" cy="1677"/>
                          </a:xfrm>
                        </wpg:grpSpPr>
                        <pic:pic xmlns:pic="http://schemas.openxmlformats.org/drawingml/2006/picture">
                          <pic:nvPicPr>
                            <pic:cNvPr id="257" name="图片 6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1596"/>
                              <a:ext cx="3075" cy="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58" name="组合 680"/>
                          <wpg:cNvGrpSpPr>
                            <a:grpSpLocks/>
                          </wpg:cNvGrpSpPr>
                          <wpg:grpSpPr bwMode="auto">
                            <a:xfrm>
                              <a:off x="2265" y="1389"/>
                              <a:ext cx="2406" cy="1409"/>
                              <a:chOff x="2265" y="1389"/>
                              <a:chExt cx="2406" cy="1409"/>
                            </a:xfrm>
                          </wpg:grpSpPr>
                          <wps:wsp>
                            <wps:cNvPr id="259" name="任意多边形 681"/>
                            <wps:cNvSpPr>
                              <a:spLocks/>
                            </wps:cNvSpPr>
                            <wps:spPr bwMode="auto">
                              <a:xfrm>
                                <a:off x="2265" y="1389"/>
                                <a:ext cx="504" cy="327"/>
                              </a:xfrm>
                              <a:custGeom>
                                <a:avLst/>
                                <a:gdLst>
                                  <a:gd name="T0" fmla="*/ 3 w 504"/>
                                  <a:gd name="T1" fmla="*/ 324 h 327"/>
                                  <a:gd name="T2" fmla="*/ 0 w 504"/>
                                  <a:gd name="T3" fmla="*/ 0 h 327"/>
                                  <a:gd name="T4" fmla="*/ 504 w 504"/>
                                  <a:gd name="T5" fmla="*/ 0 h 327"/>
                                  <a:gd name="T6" fmla="*/ 504 w 504"/>
                                  <a:gd name="T7" fmla="*/ 327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4" h="327">
                                    <a:moveTo>
                                      <a:pt x="3" y="32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504" y="327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矩形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2730"/>
                                <a:ext cx="180" cy="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1" name="任意多边形 683"/>
                          <wps:cNvSpPr>
                            <a:spLocks/>
                          </wps:cNvSpPr>
                          <wps:spPr bwMode="auto">
                            <a:xfrm>
                              <a:off x="313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任意多边形 684"/>
                          <wps:cNvSpPr>
                            <a:spLocks/>
                          </wps:cNvSpPr>
                          <wps:spPr bwMode="auto">
                            <a:xfrm>
                              <a:off x="325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任意多边形 685"/>
                          <wps:cNvSpPr>
                            <a:spLocks/>
                          </wps:cNvSpPr>
                          <wps:spPr bwMode="auto">
                            <a:xfrm>
                              <a:off x="350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任意多边形 686"/>
                          <wps:cNvSpPr>
                            <a:spLocks/>
                          </wps:cNvSpPr>
                          <wps:spPr bwMode="auto">
                            <a:xfrm>
                              <a:off x="374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任意多边形 687"/>
                          <wps:cNvSpPr>
                            <a:spLocks/>
                          </wps:cNvSpPr>
                          <wps:spPr bwMode="auto">
                            <a:xfrm>
                              <a:off x="399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任意多边形 688"/>
                          <wps:cNvSpPr>
                            <a:spLocks/>
                          </wps:cNvSpPr>
                          <wps:spPr bwMode="auto">
                            <a:xfrm>
                              <a:off x="411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任意多边形 689"/>
                          <wps:cNvSpPr>
                            <a:spLocks/>
                          </wps:cNvSpPr>
                          <wps:spPr bwMode="auto">
                            <a:xfrm>
                              <a:off x="424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任意多边形 690"/>
                          <wps:cNvSpPr>
                            <a:spLocks/>
                          </wps:cNvSpPr>
                          <wps:spPr bwMode="auto">
                            <a:xfrm>
                              <a:off x="3378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任意多边形 691"/>
                          <wps:cNvSpPr>
                            <a:spLocks/>
                          </wps:cNvSpPr>
                          <wps:spPr bwMode="auto">
                            <a:xfrm>
                              <a:off x="3625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任意多边形 692"/>
                          <wps:cNvSpPr>
                            <a:spLocks/>
                          </wps:cNvSpPr>
                          <wps:spPr bwMode="auto">
                            <a:xfrm>
                              <a:off x="3872" y="2136"/>
                              <a:ext cx="3" cy="4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5"/>
                                <a:gd name="T2" fmla="*/ 3 w 3"/>
                                <a:gd name="T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45">
                                  <a:moveTo>
                                    <a:pt x="0" y="0"/>
                                  </a:moveTo>
                                  <a:lnTo>
                                    <a:pt x="3" y="45"/>
                                  </a:ln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1" name="直线 693"/>
                        <wps:cNvCnPr/>
                        <wps:spPr bwMode="auto">
                          <a:xfrm flipH="1">
                            <a:off x="6398" y="13682"/>
                            <a:ext cx="360" cy="46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文本框 694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14060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调零螺母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任意多边形 695"/>
                        <wps:cNvSpPr>
                          <a:spLocks/>
                        </wps:cNvSpPr>
                        <wps:spPr bwMode="auto">
                          <a:xfrm>
                            <a:off x="7518" y="13158"/>
                            <a:ext cx="580" cy="520"/>
                          </a:xfrm>
                          <a:custGeom>
                            <a:avLst/>
                            <a:gdLst>
                              <a:gd name="T0" fmla="*/ 0 w 580"/>
                              <a:gd name="T1" fmla="*/ 520 h 520"/>
                              <a:gd name="T2" fmla="*/ 580 w 580"/>
                              <a:gd name="T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520">
                                <a:moveTo>
                                  <a:pt x="0" y="52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任意多边形 696"/>
                        <wps:cNvSpPr>
                          <a:spLocks/>
                        </wps:cNvSpPr>
                        <wps:spPr bwMode="auto">
                          <a:xfrm>
                            <a:off x="8588" y="13328"/>
                            <a:ext cx="600" cy="405"/>
                          </a:xfrm>
                          <a:custGeom>
                            <a:avLst/>
                            <a:gdLst>
                              <a:gd name="T0" fmla="*/ 0 w 600"/>
                              <a:gd name="T1" fmla="*/ 405 h 405"/>
                              <a:gd name="T2" fmla="*/ 600 w 600"/>
                              <a:gd name="T3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" h="405">
                                <a:moveTo>
                                  <a:pt x="0" y="405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文本框 697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1302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秤杆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自选图形 698"/>
                        <wps:cNvSpPr>
                          <a:spLocks noChangeArrowheads="1"/>
                        </wps:cNvSpPr>
                        <wps:spPr bwMode="auto">
                          <a:xfrm>
                            <a:off x="9638" y="13592"/>
                            <a:ext cx="540" cy="468"/>
                          </a:xfrm>
                          <a:prstGeom prst="wedgeRoundRectCallout">
                            <a:avLst>
                              <a:gd name="adj1" fmla="val -132222"/>
                              <a:gd name="adj2" fmla="val 9209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FB0" w:rsidRDefault="00DD4FB0" w:rsidP="00DD4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7" name="组合 699"/>
                        <wpg:cNvGrpSpPr>
                          <a:grpSpLocks/>
                        </wpg:cNvGrpSpPr>
                        <wpg:grpSpPr bwMode="auto">
                          <a:xfrm>
                            <a:off x="9626" y="13296"/>
                            <a:ext cx="720" cy="855"/>
                            <a:chOff x="6416" y="2529"/>
                            <a:chExt cx="720" cy="855"/>
                          </a:xfrm>
                        </wpg:grpSpPr>
                        <wps:wsp>
                          <wps:cNvPr id="278" name="椭圆 7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80" y="2844"/>
                              <a:ext cx="431" cy="43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矩形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2804"/>
                              <a:ext cx="57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矩形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8" y="2529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文本框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6" y="2916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任意多边形 704"/>
                        <wps:cNvSpPr>
                          <a:spLocks/>
                        </wps:cNvSpPr>
                        <wps:spPr bwMode="auto">
                          <a:xfrm>
                            <a:off x="9707" y="13586"/>
                            <a:ext cx="369" cy="9"/>
                          </a:xfrm>
                          <a:custGeom>
                            <a:avLst/>
                            <a:gdLst>
                              <a:gd name="T0" fmla="*/ 0 w 369"/>
                              <a:gd name="T1" fmla="*/ 9 h 9"/>
                              <a:gd name="T2" fmla="*/ 369 w 369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" h="9">
                                <a:moveTo>
                                  <a:pt x="0" y="9"/>
                                </a:moveTo>
                                <a:lnTo>
                                  <a:pt x="369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自选图形 705"/>
                        <wps:cNvSpPr>
                          <a:spLocks noChangeArrowheads="1"/>
                        </wps:cNvSpPr>
                        <wps:spPr bwMode="auto">
                          <a:xfrm>
                            <a:off x="8663" y="12338"/>
                            <a:ext cx="1800" cy="624"/>
                          </a:xfrm>
                          <a:prstGeom prst="wedgeRoundRectCallout">
                            <a:avLst>
                              <a:gd name="adj1" fmla="val -77889"/>
                              <a:gd name="adj2" fmla="val 158972"/>
                              <a:gd name="adj3" fmla="val 16667"/>
                            </a:avLst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任意多边形 706"/>
                        <wps:cNvSpPr>
                          <a:spLocks/>
                        </wps:cNvSpPr>
                        <wps:spPr bwMode="auto">
                          <a:xfrm>
                            <a:off x="7433" y="12968"/>
                            <a:ext cx="300" cy="375"/>
                          </a:xfrm>
                          <a:custGeom>
                            <a:avLst/>
                            <a:gdLst>
                              <a:gd name="T0" fmla="*/ 0 w 300"/>
                              <a:gd name="T1" fmla="*/ 375 h 375"/>
                              <a:gd name="T2" fmla="*/ 300 w 300"/>
                              <a:gd name="T3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375">
                                <a:moveTo>
                                  <a:pt x="0" y="375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文本框 707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1257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秤盘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任意多边形 708"/>
                        <wps:cNvSpPr>
                          <a:spLocks/>
                        </wps:cNvSpPr>
                        <wps:spPr bwMode="auto">
                          <a:xfrm>
                            <a:off x="9248" y="14363"/>
                            <a:ext cx="420" cy="18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180"/>
                              <a:gd name="T2" fmla="*/ 420 w 42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420" y="18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文本框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436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砝码盘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30" o:spid="_x0000_s1032" style="position:absolute;left:0;text-align:left;margin-left:180pt;margin-top:46.5pt;width:249pt;height:124.8pt;z-index:251667456" coordorigin="5678,12338" coordsize="4980,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">
                <v:group id="组合 653" o:spid="_x0000_s1033" style="position:absolute;left:8628;top:12374;width:1827;height:683" coordorigin="8648,12384" coordsize="1827,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rect id="矩形 654" o:spid="_x0000_s1034" style="position:absolute;left:8771;top:12509;width:153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MssQA&#10;AADcAAAADwAAAGRycy9kb3ducmV2LnhtbESPQWsCMRSE74L/IbxCb5rtloqsRllFoSdBW7C9PTbP&#10;ZHHzsmxSd/vvm4LgcZiZb5jlenCNuFEXas8KXqYZCOLK65qNgs+P/WQOIkRkjY1nUvBLAdar8WiJ&#10;hfY9H+l2ikYkCIcCFdgY20LKUFlyGKa+JU7exXcOY5KdkbrDPsFdI/Msm0mHNacFiy1tLVXX049T&#10;sGu/D+WbCbI8R/t19Zt+bw9GqeenoVyAiDTER/jeftcK8tc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TLLEAAAA3AAAAA8AAAAAAAAAAAAAAAAAmAIAAGRycy9k&#10;b3ducmV2LnhtbFBLBQYAAAAABAAEAPUAAACJAwAAAAA=&#10;" filled="f"/>
                  <v:rect id="矩形 655" o:spid="_x0000_s1035" style="position:absolute;left:9314;top:12384;width:12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gN8QA&#10;AADcAAAADwAAAGRycy9kb3ducmV2LnhtbESPzarCMBSE9xd8h3AENxdNr4LVahQRBDeCf+j20Bzb&#10;YnNSmlytPr0RBJfDzHzDTOeNKcWNaldYVvDXi0AQp1YXnCk4HlbdEQjnkTWWlknBgxzMZ62fKSba&#10;3nlHt73PRICwS1BB7n2VSOnSnAy6nq2Ig3extUEfZJ1JXeM9wE0p+1E0lAYLDgs5VrTMKb3u/42C&#10;X+Mvx9U2GjfD+HnebdwjXp4KpTrtZjEB4anx3/CnvdYK+oMBvM+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0oDfEAAAA3AAAAA8AAAAAAAAAAAAAAAAAmAIAAGRycy9k&#10;b3ducmV2LnhtbFBLBQYAAAAABAAEAPUAAACJAwAAAAA=&#10;" fillcolor="#767676">
                    <v:fill rotate="t" angle="90" focus="50%" type="gradient"/>
                    <o:lock v:ext="edit" aspectratio="t"/>
                  </v:rect>
                  <v:rect id="矩形 656" o:spid="_x0000_s1036" style="position:absolute;left:9314;top:12758;width:125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Q8UA&#10;AADcAAAADwAAAGRycy9kb3ducmV2LnhtbESPT4vCMBTE74LfITzBi2xT/6C7XaOIIHgR1JXd66N5&#10;tmWbl9LEWv30RhA8DjPzG2a+bE0pGqpdYVnBMIpBEKdWF5wpOP1sPj5BOI+ssbRMCm7kYLnoduaY&#10;aHvlAzVHn4kAYZeggtz7KpHSpTkZdJGtiIN3trVBH2SdSV3jNcBNKUdxPJUGCw4LOVa0zin9P16M&#10;goHx59NmH3+109n977Bzt9n6t1Cq32tX3yA8tf4dfrW3WsFoPIH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ThDxQAAANwAAAAPAAAAAAAAAAAAAAAAAJgCAABkcnMv&#10;ZG93bnJldi54bWxQSwUGAAAAAAQABAD1AAAAigMAAAAA&#10;" fillcolor="#767676">
                    <v:fill rotate="t" angle="90" focus="50%" type="gradient"/>
                    <o:lock v:ext="edit" aspectratio="t"/>
                  </v:rect>
                  <v:shape id="任意多边形 657" o:spid="_x0000_s1037" style="position:absolute;left:8823;top:12512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e08QA&#10;AADcAAAADwAAAGRycy9kb3ducmV2LnhtbESPQYvCMBSE7wv+h/AEb2uq7opUo4gguIsoVcHro3m2&#10;1ealNLF2/71ZEDwOM/MNM1u0phQN1a6wrGDQj0AQp1YXnCk4HdefExDOI2ssLZOCP3KwmHc+Zhhr&#10;++CEmoPPRICwi1FB7n0VS+nSnAy6vq2Ig3extUEfZJ1JXeMjwE0ph1E0lgYLDgs5VrTKKb0d7kbB&#10;br/emZ/9KUm+zrffRo/Ta9Fulep12+UUhKfWv8Ov9kYrGI6+4f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XtP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58" o:spid="_x0000_s1038" style="position:absolute;left:9068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ApMQA&#10;AADcAAAADwAAAGRycy9kb3ducmV2LnhtbESPQYvCMBSE78L+h/AWvGm6KkWqUZYFQUWUusJeH82z&#10;7dq8lCbW+u+NIHgcZuYbZr7sTCVaalxpWcHXMAJBnFldcq7g9LsaTEE4j6yxskwK7uRgufjozTHR&#10;9sYptUefiwBhl6CCwvs6kdJlBRl0Q1sTB+9sG4M+yCaXusFbgJtKjqIolgZLDgsF1vRTUHY5Xo2C&#10;/WG1N5vDKU0nf5dtq+Psv+x2SvU/u+8ZCE+df4df7bVWMBr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wKT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59" o:spid="_x0000_s1039" style="position:absolute;left:9821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lP8QA&#10;AADcAAAADwAAAGRycy9kb3ducmV2LnhtbESPQYvCMBSE7wv+h/AEb2uqLirVKCII7iJKVfD6aJ5t&#10;tXkpTazdf28WFjwOM/MNM1+2phQN1a6wrGDQj0AQp1YXnCk4nzafUxDOI2ssLZOCX3KwXHQ+5hhr&#10;++SEmqPPRICwi1FB7n0VS+nSnAy6vq2Ig3e1tUEfZJ1JXeMzwE0ph1E0lgYLDgs5VrTOKb0fH0bB&#10;/rDZm+/DOUm+LvefRo/TW9HulOp129UMhKfWv8P/7a1WMBxN4O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ZT/EAAAA3AAAAA8AAAAAAAAAAAAAAAAAmAIAAGRycy9k&#10;b3ducmV2LnhtbFBLBQYAAAAABAAEAPUAAACJAwAAAAA=&#10;" path="m2,l,117e" filled="f">
                    <v:path arrowok="t" o:connecttype="custom" o:connectlocs="2,0;0,117" o:connectangles="0,0"/>
                  </v:shape>
                  <v:shape id="任意多边形 660" o:spid="_x0000_s1040" style="position:absolute;left:10065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xTcIA&#10;AADcAAAADwAAAGRycy9kb3ducmV2LnhtbERPy4rCMBTdC/5DuMLsNPWBSDUtIgjjMChVwe2lubbV&#10;5qY0mdr5e7MYmOXhvDdpb2rRUesqywqmkwgEcW51xYWC62U/XoFwHlljbZkU/JKDNBkONhhr++KM&#10;urMvRAhhF6OC0vsmltLlJRl0E9sQB+5uW4M+wLaQusVXCDe1nEXRUhqsODSU2NCupPx5/jEKjqf9&#10;0RxO1yxb3J5fnV7mj6r/Vupj1G/XIDz1/l/85/7UCmbzsDacCUd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fFNwgAAANwAAAAPAAAAAAAAAAAAAAAAAJgCAABkcnMvZG93&#10;bnJldi54bWxQSwUGAAAAAAQABAD1AAAAhwMAAAAA&#10;" path="m2,l,117e" filled="f">
                    <v:path arrowok="t" o:connecttype="custom" o:connectlocs="2,0;0,117" o:connectangles="0,0"/>
                  </v:shape>
                  <v:shape id="任意多边形 661" o:spid="_x0000_s1041" style="position:absolute;left:8951;top:12515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aQsMA&#10;AADcAAAADwAAAGRycy9kb3ducmV2LnhtbESPQWsCMRSE7wX/Q3iCt5p1LUVXo4gg6KXQVfD63Dyz&#10;i5uXJYm6/vumUOhxmJlvmOW6t614kA+NYwWTcQaCuHK6YaPgdNy9z0CEiKyxdUwKXhRgvRq8LbHQ&#10;7snf9CijEQnCoUAFdYxdIWWoarIYxq4jTt7VeYsxSW+k9vhMcNvKPMs+pcWG00KNHW1rqm7l3SrI&#10;5vJ4Obyqj925+7qeDJa58VulRsN+swARqY//4b/2XivIp3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2aQsMAAADcAAAADwAAAAAAAAAAAAAAAACYAgAAZHJzL2Rv&#10;d25yZXYueG1sUEsFBgAAAAAEAAQA9QAAAIgDAAAAAA==&#10;" path="m,l,66e" filled="f">
                    <v:path arrowok="t" o:connecttype="custom" o:connectlocs="0,0;0,66" o:connectangles="0,0"/>
                  </v:shape>
                  <v:shape id="任意多边形 662" o:spid="_x0000_s1042" style="position:absolute;left:9203;top:12518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AosEA&#10;AADcAAAADwAAAGRycy9kb3ducmV2LnhtbERPz0vDMBS+C/4P4Q12c+nKEFeXDRkU9CLYFnZ9Nm9p&#10;sXkpSeza/345CB4/vt+H02wHMZEPvWMF200Ggrh1umejoKnLpxcQISJrHByTgoUCnI6PDwcstLvx&#10;F01VNCKFcChQQRfjWEgZ2o4sho0biRN3dd5iTNAbqT3eUrgdZJ5lz9Jiz6mhw5HOHbU/1a9VkO1l&#10;/f2xtLvyMn5eG4NVbvxZqfVqfnsFEWmO/+I/97tWkO/S/HQmHQF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QKLBAAAA3AAAAA8AAAAAAAAAAAAAAAAAmAIAAGRycy9kb3du&#10;cmV2LnhtbFBLBQYAAAAABAAEAPUAAACGAwAAAAA=&#10;" path="m,l,66e" filled="f">
                    <v:path arrowok="t" o:connecttype="custom" o:connectlocs="0,0;0,66" o:connectangles="0,0"/>
                  </v:shape>
                  <v:shape id="任意多边形 663" o:spid="_x0000_s1043" style="position:absolute;left:9943;top:12518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3lOcIA&#10;AADcAAAADwAAAGRycy9kb3ducmV2LnhtbESPQYvCMBSE7wv+h/AEb2tqEdmtRhFB0IuwVdjrs3mm&#10;xealJFHrvzcLwh6HmfmGWax624o7+dA4VjAZZyCIK6cbNgpOx+3nF4gQkTW2jknBkwKsloOPBRba&#10;PfiH7mU0IkE4FKigjrErpAxVTRbD2HXEybs4bzEm6Y3UHh8JbluZZ9lMWmw4LdTY0aam6lrerILs&#10;Wx7P+2c13f52h8vJYJkbv1FqNOzXcxCR+vgffrd3WkE+ncDf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eU5wgAAANwAAAAPAAAAAAAAAAAAAAAAAJgCAABkcnMvZG93&#10;bnJldi54bWxQSwUGAAAAAAQABAD1AAAAhwMAAAAA&#10;" path="m,l,66e" filled="f">
                    <v:path arrowok="t" o:connecttype="custom" o:connectlocs="0,0;0,66" o:connectangles="0,0"/>
                  </v:shape>
                  <v:rect id="矩形 664" o:spid="_x0000_s1044" style="position:absolute;left:9359;top:12881;width:4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520cYA&#10;AADcAAAADwAAAGRycy9kb3ducmV2LnhtbESPS2vDMBCE74H+B7GFXkIj15SkcS2HEjD0UsiL5LpY&#10;G9vUWhlL9aO/PioUchxm5hsm3YymET11rras4GURgSAurK65VHA65s9vIJxH1thYJgUTOdhkD7MU&#10;E20H3lN/8KUIEHYJKqi8bxMpXVGRQbewLXHwrrYz6IPsSqk7HALcNDKOoqU0WHNYqLClbUXF9+HH&#10;KJgbfz3lu2g9Lle/l/2Xm1bbc63U0+P48Q7C0+jv4f/2p1YQv8bwdy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520cYAAADcAAAADwAAAAAAAAAAAAAAAACYAgAAZHJz&#10;L2Rvd25yZXYueG1sUEsFBgAAAAAEAAQA9QAAAIsDAAAAAA==&#10;" fillcolor="#767676">
                    <v:fill rotate="t" angle="90" focus="50%" type="gradient"/>
                  </v:rect>
                  <v:shape id="文本框 665" o:spid="_x0000_s1045" type="#_x0000_t202" style="position:absolute;left:8855;top:12911;width:36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666" o:spid="_x0000_s1046" type="#_x0000_t202" style="position:absolute;left:8648;top:1247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67" o:spid="_x0000_s1047" type="#_x0000_t202" style="position:absolute;left:8810;top:1246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本框 668" o:spid="_x0000_s1048" type="#_x0000_t202" style="position:absolute;left:9083;top:1245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20</w:t>
                          </w:r>
                        </w:p>
                      </w:txbxContent>
                    </v:textbox>
                  </v:shape>
                  <v:rect id="矩形 669" o:spid="_x0000_s1049" style="position:absolute;left:9344;top:12500;width:6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VScYA&#10;AADcAAAADwAAAGRycy9kb3ducmV2LnhtbESPQWvCQBSE74X+h+UVvBTdVIrR1E0ogUAvBbVSr4/s&#10;MwnNvg3Z1ST99W6h4HGYmW+YbTaaVlypd41lBS+LCARxaXXDlYLjVzFfg3AeWWNrmRRM5CBLHx+2&#10;mGg78J6uB1+JAGGXoILa+y6R0pU1GXQL2xEH72x7gz7IvpK6xyHATSuXUbSSBhsOCzV2lNdU/hwu&#10;RsGz8edjsYs24yr+Pe0/3RTn341Ss6fx/Q2Ep9Hfw//tD61g+Rr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nVScYAAADcAAAADwAAAAAAAAAAAAAAAACYAgAAZHJz&#10;L2Rvd25yZXYueG1sUEsFBgAAAAAEAAQA9QAAAIsDAAAAAA==&#10;" fillcolor="#767676">
                    <v:fill rotate="t" angle="90" focus="50%" type="gradient"/>
                  </v:rect>
                  <v:shape id="任意多边形 670" o:spid="_x0000_s1050" style="position:absolute;left:9575;top:12506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jPsAA&#10;AADcAAAADwAAAGRycy9kb3ducmV2LnhtbERPTYvCMBC9C/sfwix4s+mKiFSjiLDgxYO6bK/TZmyL&#10;zaQksbb76zcHwePjfW92g2lFT843lhV8JSkI4tLqhisFP9fv2QqED8gaW8ukYCQPu+3HZIOZtk8+&#10;U38JlYgh7DNUUIfQZVL6siaDPrEdceRu1hkMEbpKaofPGG5aOU/TpTTYcGyosaNDTeX98jAK8mM+&#10;Fr/y5PZpq/O/c18U19EpNf0c9msQgYbwFr/cR61gvohr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1jPsAAAADcAAAADwAAAAAAAAAAAAAAAACYAgAAZHJzL2Rvd25y&#10;ZXYueG1sUEsFBgAAAAAEAAQA9QAAAIUDAAAAAA==&#10;" path="m2,l,117e">
                    <v:path arrowok="t" o:connecttype="custom" o:connectlocs="2,0;0,117" o:connectangles="0,0"/>
                  </v:shape>
                  <v:shape id="任意多边形 671" o:spid="_x0000_s1051" style="position:absolute;left:9452;top:12512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BmcQA&#10;AADcAAAADwAAAGRycy9kb3ducmV2LnhtbESPQWvCQBSE74L/YXlCb7qpFdHoKiKEluYU9VBvr9ln&#10;Epp9G7Jrkv57t1DwOMzMN8x2P5hadNS6yrKC11kEgji3uuJCweWcTFcgnEfWWFsmBb/kYL8bj7YY&#10;a9tzRt3JFyJA2MWooPS+iaV0eUkG3cw2xMG72dagD7ItpG6xD3BTy3kULaXBisNCiQ0dS8p/Tnej&#10;4DM9pEa/1VfOvtZJ9n51tPzOlXqZDIcNCE+Df4b/2x9awXyxhr8z4Qj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QZnEAAAA3AAAAA8AAAAAAAAAAAAAAAAAmAIAAGRycy9k&#10;b3ducmV2LnhtbFBLBQYAAAAABAAEAPUAAACJAwAAAAA=&#10;" path="m,l,66e">
                    <v:path arrowok="t" o:connecttype="custom" o:connectlocs="0,0;0,66" o:connectangles="0,0"/>
                  </v:shape>
                  <v:shape id="任意多边形 672" o:spid="_x0000_s1052" style="position:absolute;left:9698;top:12515;width:1;height:66;visibility:visible;mso-wrap-style:square;v-text-anchor:top" coordsize="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+2cEA&#10;AADcAAAADwAAAGRycy9kb3ducmV2LnhtbERPTYvCMBC9C/6HMII3TXVR1mosRZCV9dSuB72NzdgW&#10;m0lponb/vTks7PHxvjdJbxrxpM7VlhXMphEI4sLqmksFp5/95BOE88gaG8uk4JccJNvhYIOxti/O&#10;6Jn7UoQQdjEqqLxvYyldUZFBN7UtceButjPoA+xKqTt8hXDTyHkULaXBmkNDhS3tKiru+cMo+D6m&#10;R6M/mgtn59U++7o4Wl4LpcajPl2D8NT7f/Gf+6AVzBdhfjgTj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ftnBAAAA3AAAAA8AAAAAAAAAAAAAAAAAmAIAAGRycy9kb3du&#10;cmV2LnhtbFBLBQYAAAAABAAEAPUAAACGAwAAAAA=&#10;" path="m,l,66e">
                    <v:path arrowok="t" o:connecttype="custom" o:connectlocs="0,0;0,66" o:connectangles="0,0"/>
                  </v:shape>
                  <v:shape id="文本框 673" o:spid="_x0000_s1053" type="#_x0000_t202" style="position:absolute;left:9293;top:1246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文本框 674" o:spid="_x0000_s1054" type="#_x0000_t202" style="position:absolute;left:9563;top:1246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文本框 675" o:spid="_x0000_s1055" type="#_x0000_t202" style="position:absolute;left:9812;top:12464;width:66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500</w:t>
                          </w:r>
                        </w:p>
                      </w:txbxContent>
                    </v:textbox>
                  </v:shape>
                  <v:shape id="文本框 676" o:spid="_x0000_s1056" type="#_x0000_t202" style="position:absolute;left:10070;top:1243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g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文本框 677" o:spid="_x0000_s1057" type="#_x0000_t202" style="position:absolute;left:8018;top:12812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DD4FB0" w:rsidRDefault="00DD4FB0" w:rsidP="00DD4FB0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刀架</w:t>
                        </w:r>
                      </w:p>
                    </w:txbxContent>
                  </v:textbox>
                </v:shape>
                <v:group id="组合 678" o:spid="_x0000_s1058" style="position:absolute;left:6398;top:12917;width:3075;height:1677" coordorigin="1800,1389" coordsize="3075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图片 679" o:spid="_x0000_s1059" type="#_x0000_t75" style="position:absolute;left:1800;top:1596;width:307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UnGbFAAAA3AAAAA8AAABkcnMvZG93bnJldi54bWxEj0FrwkAUhO8F/8PyBC9SNw20htQ1SNHG&#10;m23spbdH9pkEs29DdtWkv74rFHoc5psZZpUNphVX6l1jWcHTIgJBXFrdcKXg67h7TEA4j6yxtUwK&#10;RnKQrScPK0y1vfEnXQtfiVDCLkUFtfddKqUrazLoFrYjDt7J9gZ9kH0ldY+3UG5aGUfRizTYcFio&#10;saO3mspzcTEK5u958zMfP7bfAc7LZH8aMT8oNZsOm1cQngb/D/+l91pB/LyE+5lwBO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lJxmxQAAANwAAAAPAAAAAAAAAAAAAAAA&#10;AJ8CAABkcnMvZG93bnJldi54bWxQSwUGAAAAAAQABAD3AAAAkQMAAAAA&#10;">
                    <v:imagedata r:id="rId26" o:title=""/>
                  </v:shape>
                  <v:group id="组合 680" o:spid="_x0000_s1060" style="position:absolute;left:2265;top:1389;width:2406;height:1409" coordorigin="2265,1389" coordsize="2406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shape id="任意多边形 681" o:spid="_x0000_s1061" style="position:absolute;left:2265;top:1389;width:504;height:327;visibility:visible;mso-wrap-style:square;v-text-anchor:top" coordsize="50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HqsYA&#10;AADcAAAADwAAAGRycy9kb3ducmV2LnhtbESPQWvCQBSE7wX/w/KE3upGS4vGbEQES3towSien9ln&#10;sph9G7Nbjf313ULB4zAz3zDZoreNuFDnjWMF41ECgrh02nClYLddP01B+ICssXFMCm7kYZEPHjJM&#10;tbvyhi5FqESEsE9RQR1Cm0rpy5os+pFriaN3dJ3FEGVXSd3hNcJtIydJ8iotGo4LNba0qqk8Fd9W&#10;wed5a9/2y9Ph5+vDPa9nh2JszE2px2G/nIMI1Id7+L/9rhVMXm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cHqsYAAADcAAAADwAAAAAAAAAAAAAAAACYAgAAZHJz&#10;L2Rvd25yZXYueG1sUEsFBgAAAAAEAAQA9QAAAIsDAAAAAA==&#10;" path="m3,324l,,504,r,327e" filled="f">
                      <v:path arrowok="t" o:connecttype="custom" o:connectlocs="3,324;0,0;504,0;504,327" o:connectangles="0,0,0,0"/>
                    </v:shape>
                    <v:rect id="矩形 682" o:spid="_x0000_s1062" style="position:absolute;left:4491;top:2730;width:18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  </v:group>
                  <v:shape id="任意多边形 683" o:spid="_x0000_s1063" style="position:absolute;left:313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9UcUA&#10;AADcAAAADwAAAGRycy9kb3ducmV2LnhtbESPT2sCMRTE7wW/Q3gFL6VmFRHdGkX7RwqlB7el58fm&#10;NRu6eVmTqOu3N4VCj8PM/IZZrnvXihOFaD0rGI8KEMS115aNgs+Pl/s5iJiQNbaeScGFIqxXg5sl&#10;ltqfeU+nKhmRIRxLVNCk1JVSxrohh3HkO+LsffvgMGUZjNQBzxnuWjkpipl0aDkvNNjRY0P1T3V0&#10;CnhrDvTVPb/fTRd7W5ldsG9PQanhbb95AJGoT//hv/arVjCZjeH3TD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X1R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4" o:spid="_x0000_s1064" style="position:absolute;left:325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jJsUA&#10;AADcAAAADwAAAGRycy9kb3ducmV2LnhtbESPT2sCMRTE74V+h/AKvUjNuhRpt0bpXxGkB1fp+bF5&#10;zYZuXtYk1e23N4LQ4zAzv2Fmi8F14kAhWs8KJuMCBHHjtWWjYLf9uHsAEROyxs4zKfijCIv59dUM&#10;K+2PvKFDnYzIEI4VKmhT6ispY9OSwzj2PXH2vn1wmLIMRuqAxwx3nSyLYiodWs4LLfb02lLzU/86&#10;Bfxi9vTVv3+O7h83tjbLYNdvQanbm+H5CUSiIf2HL+2VVlBOSzifyUd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+Mm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5" o:spid="_x0000_s1065" style="position:absolute;left:350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GvcUA&#10;AADcAAAADwAAAGRycy9kb3ducmV2LnhtbESPT2sCMRTE70K/Q3iFXkSztUV0NUr/I4gH19LzY/PM&#10;hm5etkmq22/fFAoeh5n5DbNc964VJwrRelZwOy5AENdeWzYK3g+voxmImJA1tp5JwQ9FWK+uBkss&#10;tT/znk5VMiJDOJaooEmpK6WMdUMO49h3xNk7+uAwZRmM1AHPGe5aOSmKqXRoOS802NFTQ/Vn9e0U&#10;8KP5oo/uZTe8n+9tZd6C3T4HpW6u+4cFiER9uoT/2xutYDK9g78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0a9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6" o:spid="_x0000_s1066" style="position:absolute;left:374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eycUA&#10;AADcAAAADwAAAGRycy9kb3ducmV2LnhtbESPQWsCMRSE74X+h/AKvZSaVUR0NUq1VgqlB7el58fm&#10;mQ3dvKxJ1O2/N4VCj8PMfMMsVr1rxZlCtJ4VDAcFCOLaa8tGwefHy+MUREzIGlvPpOCHIqyWtzcL&#10;LLW/8J7OVTIiQziWqKBJqSuljHVDDuPAd8TZO/jgMGUZjNQBLxnuWjkqiol0aDkvNNjRpqH6uzo5&#10;Bbw2R/rqtu8P49neVmYX7NtzUOr+rn+ag0jUp//wX/tVKxhNxvB7Jh8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t7J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7" o:spid="_x0000_s1067" style="position:absolute;left:399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7UsUA&#10;AADcAAAADwAAAGRycy9kb3ducmV2LnhtbESPT2sCMRTE70K/Q3iFXkSzlVZ0NUr/I4gH19LzY/PM&#10;hm5etkmq22/fFAoeh5n5DbNc964VJwrRelZwOy5AENdeWzYK3g+voxmImJA1tp5JwQ9FWK+uBkss&#10;tT/znk5VMiJDOJaooEmpK6WMdUMO49h3xNk7+uAwZRmM1AHPGe5aOSmKqXRoOS802NFTQ/Vn9e0U&#10;8KP5oo/uZTe8m+9tZd6C3T4HpW6u+4cFiER9uoT/2xutYDK9h78z+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ntS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8" o:spid="_x0000_s1068" style="position:absolute;left:411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JcUA&#10;AADcAAAADwAAAGRycy9kb3ducmV2LnhtbESPT2sCMRTE70K/Q3iFXqRmlbK0W6P0rxSkB1fp+bF5&#10;zYZuXtYk1e23NwXB4zAzv2Hmy8F14kAhWs8KppMCBHHjtWWjYLd9v70HEROyxs4zKfijCMvF1WiO&#10;lfZH3tChTkZkCMcKFbQp9ZWUsWnJYZz4njh73z44TFkGI3XAY4a7Ts6KopQOLeeFFnt6aan5qX+d&#10;An42e/rq3z7Hdw8bW5tVsOvXoNTN9fD0CCLRkC7hc/tDK5iVJfyfyUd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OUl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89" o:spid="_x0000_s1069" style="position:absolute;left:424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AvsUA&#10;AADcAAAADwAAAGRycy9kb3ducmV2LnhtbESPQUsDMRSE7wX/Q3iCF7FZS2l127RotSJID13F82Pz&#10;mg1uXrZJbLf/vhGEHoeZ+YaZL3vXigOFaD0ruB8WIIhrry0bBV+f67sHEDEha2w9k4ITRVgurgZz&#10;LLU/8pYOVTIiQziWqKBJqSuljHVDDuPQd8TZ2/ngMGUZjNQBjxnuWjkqiol0aDkvNNjRqqH6p/p1&#10;CvjZ7Om7e93cjh+3tjJvwX68BKVurvunGYhEfbqE/9vvWsFoMoW/M/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EC+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90" o:spid="_x0000_s1070" style="position:absolute;left:3378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UzMIA&#10;AADcAAAADwAAAGRycy9kb3ducmV2LnhtbERPTWsCMRC9F/ofwhR6KTWrFNHVKLW1IpQe3IrnYTNm&#10;QzeTbRJ1/ffmUOjx8b7ny9614kwhWs8KhoMCBHHttWWjYP/98TwBEROyxtYzKbhShOXi/m6OpfYX&#10;3tG5SkbkEI4lKmhS6kopY92QwzjwHXHmjj44TBkGI3XASw53rRwVxVg6tJwbGuzoraH6pzo5Bbwy&#10;v3To1l9PL9Odrcwm2M/3oNTjQ/86A5GoT//iP/dWKxiN89p8Jh8B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9TMwgAAANwAAAAPAAAAAAAAAAAAAAAAAJgCAABkcnMvZG93&#10;bnJldi54bWxQSwUGAAAAAAQABAD1AAAAhwMAAAAA&#10;" path="m,l3,45e" filled="f">
                    <v:path arrowok="t" o:connecttype="custom" o:connectlocs="0,0;3,45" o:connectangles="0,0"/>
                  </v:shape>
                  <v:shape id="任意多边形 691" o:spid="_x0000_s1071" style="position:absolute;left:3625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xV8UA&#10;AADcAAAADwAAAGRycy9kb3ducmV2LnhtbESPT0sDMRTE70K/Q3gFL2KzLaXYtWnpHy2CeOgqnh+b&#10;Zza4edkmsd1++0YQPA4z8xtmsepdK04UovWsYDwqQBDXXls2Cj7en+8fQMSErLH1TAouFGG1HNws&#10;sNT+zAc6VcmIDOFYooImpa6UMtYNOYwj3xFn78sHhynLYKQOeM5w18pJUcykQ8t5ocGOtg3V39WP&#10;U8Abc6TP7untbjo/2Mrsg33dBaVuh/36EUSiPv2H/9ovWsFkNoffM/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3FXxQAAANwAAAAPAAAAAAAAAAAAAAAAAJgCAABkcnMv&#10;ZG93bnJldi54bWxQSwUGAAAAAAQABAD1AAAAigMAAAAA&#10;" path="m,l3,45e" filled="f">
                    <v:path arrowok="t" o:connecttype="custom" o:connectlocs="0,0;3,45" o:connectangles="0,0"/>
                  </v:shape>
                  <v:shape id="任意多边形 692" o:spid="_x0000_s1072" style="position:absolute;left:3872;top:2136;width:3;height:45;visibility:visible;mso-wrap-style:square;v-text-anchor:top" coordsize="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OF8IA&#10;AADcAAAADwAAAGRycy9kb3ducmV2LnhtbERPy2oCMRTdF/oP4Ra6kZqpiNapUexDEcSFY+n6MrnN&#10;BCc30yTV6d83C6HLw3nPl71rxZlCtJ4VPA4LEMS115aNgo/j+uEJREzIGlvPpOCXIiwXtzdzLLW/&#10;8IHOVTIih3AsUUGTUldKGeuGHMah74gz9+WDw5RhMFIHvORw18pRUUykQ8u5ocGOXhuqT9WPU8Av&#10;5ps+u/f9YDw72Mpsgt29BaXu7/rVM4hEffoXX91brWA0zfPzmX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E4XwgAAANwAAAAPAAAAAAAAAAAAAAAAAJgCAABkcnMvZG93&#10;bnJldi54bWxQSwUGAAAAAAQABAD1AAAAhwMAAAAA&#10;" path="m,l3,45e" filled="f">
                    <v:path arrowok="t" o:connecttype="custom" o:connectlocs="0,0;3,45" o:connectangles="0,0"/>
                  </v:shape>
                </v:group>
                <v:line id="直线 693" o:spid="_x0000_s1073" style="position:absolute;flip:x;visibility:visible;mso-wrap-style:square" from="6398,13682" to="6758,1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v:shape id="文本框 694" o:spid="_x0000_s1074" type="#_x0000_t202" style="position:absolute;left:5678;top:14060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DD4FB0" w:rsidRDefault="00DD4FB0" w:rsidP="00DD4FB0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调零螺母</w:t>
                        </w:r>
                      </w:p>
                    </w:txbxContent>
                  </v:textbox>
                </v:shape>
                <v:shape id="任意多边形 695" o:spid="_x0000_s1075" style="position:absolute;left:7518;top:13158;width:580;height:520;visibility:visible;mso-wrap-style:square;v-text-anchor:top" coordsize="58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FbMYA&#10;AADcAAAADwAAAGRycy9kb3ducmV2LnhtbESP3WrCQBSE7wu+w3KE3tWNFn+IriJCi9ALaeIDHLLH&#10;bNrs2TS7aszTu0LBy2FmvmFWm87W4kKtrxwrGI8SEMSF0xWXCo75x9sChA/IGmvHpOBGHjbrwcsK&#10;U+2u/E2XLJQiQtinqMCE0KRS+sKQRT9yDXH0Tq61GKJsS6lbvEa4reUkSWbSYsVxwWBDO0PFb3a2&#10;CvZ//U8fxvls+nnYyq+b6c+7LFfqddhtlyACdeEZ/m/vtYLJ/B0e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PFbMYAAADcAAAADwAAAAAAAAAAAAAAAACYAgAAZHJz&#10;L2Rvd25yZXYueG1sUEsFBgAAAAAEAAQA9QAAAIsDAAAAAA==&#10;" path="m,520l580,e" filled="f">
                  <v:path arrowok="t" o:connecttype="custom" o:connectlocs="0,520;580,0" o:connectangles="0,0"/>
                </v:shape>
                <v:shape id="任意多边形 696" o:spid="_x0000_s1076" style="position:absolute;left:8588;top:13328;width:600;height:405;visibility:visible;mso-wrap-style:square;v-text-anchor:top" coordsize="60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9hsQA&#10;AADcAAAADwAAAGRycy9kb3ducmV2LnhtbESPQWuDQBSE74H8h+UVeotrbWnEZpU0EJAeCppArg/3&#10;VSXuW3G3xvz7bqHQ4zAz3zC7YjGDmGlyvWUFT1EMgrixuudWwfl03KQgnEfWOFgmBXdyUOTr1Q4z&#10;bW9c0Vz7VgQIuwwVdN6PmZSu6cigi+xIHLwvOxn0QU6t1BPeAtwMMonjV2mw57DQ4UiHjppr/W0U&#10;NNWi06H8uNfJ++X8yc/z9TRLpR4flv0bCE+L/w//tUutINm+wO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PYbEAAAA3AAAAA8AAAAAAAAAAAAAAAAAmAIAAGRycy9k&#10;b3ducmV2LnhtbFBLBQYAAAAABAAEAPUAAACJAwAAAAA=&#10;" path="m,405l600,e" filled="f">
                  <v:path arrowok="t" o:connecttype="custom" o:connectlocs="0,405;600,0" o:connectangles="0,0"/>
                </v:shape>
                <v:shape id="文本框 697" o:spid="_x0000_s1077" type="#_x0000_t202" style="position:absolute;left:9068;top:13028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DD4FB0" w:rsidRDefault="00DD4FB0" w:rsidP="00DD4FB0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秤杆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自选图形 698" o:spid="_x0000_s1078" type="#_x0000_t62" style="position:absolute;left:9638;top:1359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zScMA&#10;AADcAAAADwAAAGRycy9kb3ducmV2LnhtbESPQYvCMBSE7wv+h/AEb2tqQbd0jbIIQi8KumW9Ppq3&#10;bWnzUppY6783guBxmJlvmPV2NK0YqHe1ZQWLeQSCuLC65lJB/rv/TEA4j6yxtUwK7uRgu5l8rDHV&#10;9sYnGs6+FAHCLkUFlfddKqUrKjLo5rYjDt6/7Q36IPtS6h5vAW5aGUfRShqsOSxU2NGuoqI5X42C&#10;fbLIZTxkss0Ol2b3d2mOy1Ou1Gw6/nyD8DT6d/jVzrSC+GsFz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fzScMAAADcAAAADwAAAAAAAAAAAAAAAACYAgAAZHJzL2Rv&#10;d25yZXYueG1sUEsFBgAAAAAEAAQA9QAAAIgDAAAAAA==&#10;" adj="-17760,30692">
                  <v:textbox>
                    <w:txbxContent>
                      <w:p w:rsidR="00DD4FB0" w:rsidRDefault="00DD4FB0" w:rsidP="00DD4FB0"/>
                    </w:txbxContent>
                  </v:textbox>
                </v:shape>
                <v:group id="组合 699" o:spid="_x0000_s1079" style="position:absolute;left:9626;top:13296;width:720;height:855" coordorigin="6416,2529" coordsize="72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oval id="椭圆 700" o:spid="_x0000_s1080" style="position:absolute;left:6480;top:2844;width:43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6c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0d+nBAAAA3AAAAA8AAAAAAAAAAAAAAAAAmAIAAGRycy9kb3du&#10;cmV2LnhtbFBLBQYAAAAABAAEAPUAAACGAwAAAAA=&#10;">
                    <o:lock v:ext="edit" aspectratio="t"/>
                  </v:oval>
                  <v:rect id="矩形 701" o:spid="_x0000_s1081" style="position:absolute;left:6660;top:2804;width:5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<v:rect id="矩形 702" o:spid="_x0000_s1082" style="position:absolute;left:6498;top:2529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<v:shape id="文本框 703" o:spid="_x0000_s1083" type="#_x0000_t202" style="position:absolute;left:6416;top:2916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2kg</w:t>
                          </w:r>
                        </w:p>
                      </w:txbxContent>
                    </v:textbox>
                  </v:shape>
                </v:group>
                <v:shape id="任意多边形 704" o:spid="_x0000_s1084" style="position:absolute;left:9707;top:13586;width:369;height:9;visibility:visible;mso-wrap-style:square;v-text-anchor:top" coordsize="36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jq8cA&#10;AADcAAAADwAAAGRycy9kb3ducmV2LnhtbESPQWvCQBSE7wX/w/IKXkqzaQ4iaVaxUsUiPWjF8zP7&#10;TKLZtyG7mthf3xWEHoeZ+YbJpr2pxZVaV1lW8BbFIIhzqysuFOx+Fq9jEM4ja6wtk4IbOZhOBk8Z&#10;ptp2vKHr1hciQNilqKD0vkmldHlJBl1kG+LgHW1r0AfZFlK32AW4qWUSxyNpsOKwUGJD85Ly8/Zi&#10;FIzOH5/1Ye9um++vfv2y25+Wy+5XqeFzP3sH4an3/+FHe6UVJOME7mfC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bo6vHAAAA3AAAAA8AAAAAAAAAAAAAAAAAmAIAAGRy&#10;cy9kb3ducmV2LnhtbFBLBQYAAAAABAAEAPUAAACMAwAAAAA=&#10;" path="m,9l369,e" filled="f">
                  <v:path arrowok="t" o:connecttype="custom" o:connectlocs="0,9;369,0" o:connectangles="0,0"/>
                </v:shape>
                <v:shape id="自选图形 705" o:spid="_x0000_s1085" type="#_x0000_t62" style="position:absolute;left:8663;top:12338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s58UA&#10;AADcAAAADwAAAGRycy9kb3ducmV2LnhtbESPT2vCQBTE74LfYXkFL1I3/kmR1FVEUbw2Le31mX0m&#10;odm3YXeN8du7QqHHYWZ+w6w2vWlER87XlhVMJwkI4sLqmksFX5+H1yUIH5A1NpZJwZ08bNbDwQoz&#10;bW/8QV0eShEh7DNUUIXQZlL6oiKDfmJb4uhdrDMYonSl1A5vEW4aOUuSN2mw5rhQYUu7iorf/GoU&#10;7M/ncZqn1+5nvnNWy8txcVp8KzV66bfvIAL14T/81z5pBbPlHJ5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6znxQAAANwAAAAPAAAAAAAAAAAAAAAAAJgCAABkcnMv&#10;ZG93bnJldi54bWxQSwUGAAAAAAQABAD1AAAAigMAAAAA&#10;" adj="-6024,45138" filled="f">
                  <v:textbox>
                    <w:txbxContent>
                      <w:p w:rsidR="00DD4FB0" w:rsidRDefault="00DD4FB0" w:rsidP="00DD4FB0"/>
                    </w:txbxContent>
                  </v:textbox>
                </v:shape>
                <v:shape id="任意多边形 706" o:spid="_x0000_s1086" style="position:absolute;left:7433;top:12968;width:300;height:375;visibility:visible;mso-wrap-style:square;v-text-anchor:top" coordsize="30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4Hh78A&#10;AADcAAAADwAAAGRycy9kb3ducmV2LnhtbESPzQrCMBCE74LvEFbwpqkiItVURBFERPDvvjRrW9ps&#10;ShO1vr0RBI/DzHzDLJatqcSTGldYVjAaRiCIU6sLzhRcL9vBDITzyBory6TgTQ6WSbezwFjbF5/o&#10;efaZCBB2MSrIva9jKV2ak0E3tDVx8O62MeiDbDKpG3wFuKnkOIqm0mDBYSHHmtY5peX5YRTUx+p4&#10;eO+dvW5Yb32pb5f2MFKq32tXcxCeWv8P/9o7rWA8m8D3TDgC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geHvwAAANwAAAAPAAAAAAAAAAAAAAAAAJgCAABkcnMvZG93bnJl&#10;di54bWxQSwUGAAAAAAQABAD1AAAAhAMAAAAA&#10;" path="m,375l300,e" filled="f">
                  <v:path arrowok="t" o:connecttype="custom" o:connectlocs="0,375;300,0" o:connectangles="0,0"/>
                </v:shape>
                <v:shape id="文本框 707" o:spid="_x0000_s1087" type="#_x0000_t202" style="position:absolute;left:7493;top:12575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DD4FB0" w:rsidRDefault="00DD4FB0" w:rsidP="00DD4FB0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秤盘</w:t>
                        </w:r>
                      </w:p>
                    </w:txbxContent>
                  </v:textbox>
                </v:shape>
                <v:shape id="任意多边形 708" o:spid="_x0000_s1088" style="position:absolute;left:9248;top:14363;width:420;height:180;visibility:visible;mso-wrap-style:square;v-text-anchor:top" coordsize="4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64cUA&#10;AADcAAAADwAAAGRycy9kb3ducmV2LnhtbESPQWsCMRSE70L/Q3hCL6LZKsi6NUoRxIIodBV6fd28&#10;bhY3L0uS6vrvTaHQ4zAz3zDLdW9bcSUfGscKXiYZCOLK6YZrBefTdpyDCBFZY+uYFNwpwHr1NFhi&#10;od2NP+haxlokCIcCFZgYu0LKUBmyGCauI07et/MWY5K+ltrjLcFtK6dZNpcWG04LBjvaGKou5Y9V&#10;sB/lX9Z5w4fR4j4rd7vN5/ZYKvU87N9eQUTq43/4r/2uFUzz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DrhxQAAANwAAAAPAAAAAAAAAAAAAAAAAJgCAABkcnMv&#10;ZG93bnJldi54bWxQSwUGAAAAAAQABAD1AAAAigMAAAAA&#10;" path="m,l420,180e" filled="f">
                  <v:path arrowok="t" o:connecttype="custom" o:connectlocs="0,0;420,180" o:connectangles="0,0"/>
                </v:shape>
                <v:shape id="文本框 709" o:spid="_x0000_s1089" type="#_x0000_t202" style="position:absolute;left:9578;top:1436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DD4FB0" w:rsidRDefault="00DD4FB0" w:rsidP="00DD4FB0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砝码盘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Cs w:val="21"/>
        </w:rPr>
        <w:t>16</w:t>
      </w:r>
      <w:r>
        <w:rPr>
          <w:rFonts w:hAnsi="宋体" w:hint="eastAsia"/>
          <w:szCs w:val="21"/>
        </w:rPr>
        <w:t>．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嫦娥号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探月卫星在距月球表面</w:t>
      </w:r>
      <w:r>
        <w:rPr>
          <w:color w:val="000000"/>
          <w:szCs w:val="21"/>
        </w:rPr>
        <w:t>200km</w:t>
      </w:r>
      <w:r>
        <w:rPr>
          <w:color w:val="000000"/>
          <w:szCs w:val="21"/>
        </w:rPr>
        <w:t>高度经过多次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刹车制动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，最终绕月球做匀速圆周运动。卫星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</w:rPr>
        <w:t>刹车制动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时，</w:t>
      </w:r>
      <w:r>
        <w:rPr>
          <w:rFonts w:hint="eastAsia"/>
          <w:color w:val="000000"/>
          <w:szCs w:val="21"/>
        </w:rPr>
        <w:t>要利用</w:t>
      </w:r>
      <w:r>
        <w:rPr>
          <w:color w:val="000000"/>
          <w:szCs w:val="21"/>
        </w:rPr>
        <w:t>高温气体对卫星施加制动力，喷射高温气体</w:t>
      </w:r>
      <w:r>
        <w:rPr>
          <w:rFonts w:hint="eastAsia"/>
          <w:color w:val="000000"/>
          <w:szCs w:val="21"/>
        </w:rPr>
        <w:t>的方向应该与卫星的运动方向</w:t>
      </w:r>
      <w:r>
        <w:rPr>
          <w:rFonts w:hint="eastAsia"/>
          <w:color w:val="000000"/>
        </w:rPr>
        <w:t>＿＿＿＿＿（选填“</w:t>
      </w:r>
      <w:r>
        <w:rPr>
          <w:rFonts w:hint="eastAsia"/>
          <w:color w:val="000000"/>
          <w:szCs w:val="21"/>
        </w:rPr>
        <w:t>相同”或“相反”）</w:t>
      </w:r>
      <w:r>
        <w:rPr>
          <w:color w:val="000000"/>
          <w:szCs w:val="21"/>
        </w:rPr>
        <w:t>。卫星</w:t>
      </w:r>
      <w:r>
        <w:rPr>
          <w:rFonts w:hint="eastAsia"/>
          <w:color w:val="000000"/>
        </w:rPr>
        <w:t>＿＿＿＿＿</w:t>
      </w:r>
      <w:r>
        <w:rPr>
          <w:color w:val="000000"/>
          <w:szCs w:val="21"/>
        </w:rPr>
        <w:t>（选填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或者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不是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）通过超声波将探测到的信息传到地面。</w:t>
      </w:r>
    </w:p>
    <w:p w:rsidR="00DD4FB0" w:rsidRDefault="00DD4FB0" w:rsidP="00DD4FB0">
      <w:pPr>
        <w:tabs>
          <w:tab w:val="left" w:pos="3660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）如图所示的案秤是称量物体质量的工具。</w:t>
      </w:r>
      <w:r>
        <w:rPr>
          <w:rFonts w:hint="eastAsia"/>
          <w:color w:val="000000"/>
          <w:szCs w:val="21"/>
        </w:rPr>
        <w:t>称量物体之前如果横梁不平衡，应用调节</w:t>
      </w:r>
      <w:r>
        <w:rPr>
          <w:rFonts w:hint="eastAsia"/>
          <w:color w:val="000000"/>
        </w:rPr>
        <w:t>＿＿＿＿＿；图示中被称量物体的质量是＿＿＿＿＿</w:t>
      </w:r>
      <w:r>
        <w:rPr>
          <w:rFonts w:hint="eastAsia"/>
          <w:color w:val="000000"/>
        </w:rPr>
        <w:t>kg</w:t>
      </w:r>
      <w:r>
        <w:rPr>
          <w:rFonts w:hint="eastAsia"/>
          <w:color w:val="000000"/>
        </w:rPr>
        <w:t>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）小丽同学站在平面镜前理了理自己的头发。当她转身远离平面镜时，像</w:t>
      </w:r>
      <w:r>
        <w:rPr>
          <w:rFonts w:hint="eastAsia"/>
          <w:noProof/>
          <w:color w:val="000000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离人的距离</w:t>
      </w:r>
      <w:r>
        <w:rPr>
          <w:color w:val="000000"/>
        </w:rPr>
        <w:t>___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＿＿＿＿＿（选填“变大”“变小”或“不变”），她在平面镜中的像＿＿＿＿＿（选填“变大”“变小”或“不变”）。</w:t>
      </w:r>
    </w:p>
    <w:tbl>
      <w:tblPr>
        <w:tblpPr w:leftFromText="180" w:rightFromText="180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833"/>
      </w:tblGrid>
      <w:tr w:rsidR="00DD4FB0" w:rsidTr="00927CB9">
        <w:tc>
          <w:tcPr>
            <w:tcW w:w="3780" w:type="dxa"/>
            <w:gridSpan w:val="2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C919</w:t>
            </w:r>
            <w:r>
              <w:rPr>
                <w:rFonts w:hint="eastAsia"/>
                <w:color w:val="000000"/>
              </w:rPr>
              <w:t>大型客机性能参数</w:t>
            </w:r>
          </w:p>
        </w:tc>
      </w:tr>
      <w:tr w:rsidR="00DD4FB0" w:rsidTr="00927CB9">
        <w:tc>
          <w:tcPr>
            <w:tcW w:w="1947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标准设计航程</w:t>
            </w:r>
          </w:p>
        </w:tc>
        <w:tc>
          <w:tcPr>
            <w:tcW w:w="1833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  <w:r>
              <w:rPr>
                <w:rFonts w:hint="eastAsia"/>
                <w:color w:val="000000"/>
              </w:rPr>
              <w:t>km</w:t>
            </w:r>
          </w:p>
        </w:tc>
      </w:tr>
      <w:tr w:rsidR="00DD4FB0" w:rsidTr="00927CB9">
        <w:tc>
          <w:tcPr>
            <w:tcW w:w="1947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最大起飞重量</w:t>
            </w:r>
          </w:p>
        </w:tc>
        <w:tc>
          <w:tcPr>
            <w:tcW w:w="1833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72.5t</w:t>
            </w:r>
          </w:p>
        </w:tc>
      </w:tr>
      <w:tr w:rsidR="00DD4FB0" w:rsidTr="00927CB9">
        <w:tc>
          <w:tcPr>
            <w:tcW w:w="1947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最大燃油重量</w:t>
            </w:r>
          </w:p>
        </w:tc>
        <w:tc>
          <w:tcPr>
            <w:tcW w:w="1833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19.56t</w:t>
            </w:r>
          </w:p>
        </w:tc>
      </w:tr>
      <w:tr w:rsidR="00DD4FB0" w:rsidTr="00927CB9">
        <w:tc>
          <w:tcPr>
            <w:tcW w:w="1947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标准商载</w:t>
            </w:r>
          </w:p>
        </w:tc>
        <w:tc>
          <w:tcPr>
            <w:tcW w:w="1833" w:type="dxa"/>
            <w:vAlign w:val="center"/>
          </w:tcPr>
          <w:p w:rsidR="00DD4FB0" w:rsidRDefault="00DD4FB0" w:rsidP="00927CB9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15.92t</w:t>
            </w:r>
          </w:p>
        </w:tc>
      </w:tr>
    </w:tbl>
    <w:p w:rsidR="00DD4FB0" w:rsidRDefault="00DD4FB0" w:rsidP="00DD4FB0">
      <w:pPr>
        <w:widowControl/>
        <w:spacing w:line="360" w:lineRule="auto"/>
        <w:jc w:val="left"/>
        <w:rPr>
          <w:color w:val="000000"/>
        </w:rPr>
      </w:pPr>
      <w:r>
        <w:rPr>
          <w:b/>
          <w:bCs/>
          <w:szCs w:val="21"/>
        </w:rPr>
        <w:t>17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color w:val="000000"/>
        </w:rPr>
        <w:t>分）</w:t>
      </w:r>
      <w:r>
        <w:rPr>
          <w:rFonts w:hint="eastAsia"/>
          <w:color w:val="000000"/>
        </w:rPr>
        <w:t>2019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日，中国商飞</w:t>
      </w:r>
      <w:r>
        <w:rPr>
          <w:color w:val="000000"/>
        </w:rPr>
        <w:t>C919</w:t>
      </w:r>
      <w:r>
        <w:rPr>
          <w:rFonts w:hint="eastAsia"/>
          <w:color w:val="000000"/>
        </w:rPr>
        <w:t>国产大型客机在已经成功首飞的基础上，将全面开展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架飞机的试飞。</w:t>
      </w:r>
      <w:r>
        <w:rPr>
          <w:color w:val="000000"/>
        </w:rPr>
        <w:t>C919</w:t>
      </w:r>
      <w:r>
        <w:rPr>
          <w:rFonts w:hint="eastAsia"/>
          <w:color w:val="000000"/>
        </w:rPr>
        <w:t>有关参数如表所示。</w:t>
      </w:r>
      <w:r>
        <w:rPr>
          <w:i/>
          <w:color w:val="000000"/>
        </w:rPr>
        <w:t>g</w:t>
      </w:r>
      <w:r>
        <w:rPr>
          <w:rFonts w:ascii="宋体" w:hAnsi="宋体" w:hint="eastAsia"/>
          <w:color w:val="000000"/>
        </w:rPr>
        <w:t>取</w:t>
      </w:r>
      <w:r>
        <w:rPr>
          <w:rFonts w:ascii="宋体" w:hAnsi="宋体"/>
          <w:color w:val="000000"/>
        </w:rPr>
        <w:t>10</w:t>
      </w:r>
      <w:r>
        <w:rPr>
          <w:color w:val="000000"/>
        </w:rPr>
        <w:t>N/kg</w:t>
      </w:r>
      <w:r>
        <w:rPr>
          <w:rFonts w:hint="eastAsia"/>
          <w:color w:val="000000"/>
        </w:rPr>
        <w:t>，请通过计算回答：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）飞机以</w:t>
      </w:r>
      <w:r>
        <w:rPr>
          <w:color w:val="000000"/>
        </w:rPr>
        <w:t>315km</w:t>
      </w:r>
      <w:r>
        <w:rPr>
          <w:rFonts w:hint="eastAsia"/>
          <w:color w:val="000000"/>
        </w:rPr>
        <w:t>/</w:t>
      </w:r>
      <w:r>
        <w:rPr>
          <w:color w:val="000000"/>
        </w:rPr>
        <w:t>h</w:t>
      </w:r>
      <w:r>
        <w:rPr>
          <w:rFonts w:hint="eastAsia"/>
          <w:color w:val="000000"/>
        </w:rPr>
        <w:t>匀速飞行，完成标准设计航程所用时间；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）飞机以最大起飞重量起飞时所受的重力。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18</w:t>
      </w:r>
      <w:r>
        <w:rPr>
          <w:rFonts w:hAnsi="宋体" w:hint="eastAsia"/>
          <w:szCs w:val="21"/>
        </w:rPr>
        <w:t>．</w:t>
      </w:r>
      <w:r>
        <w:rPr>
          <w:color w:val="000000"/>
        </w:rPr>
        <w:t>（</w:t>
      </w:r>
      <w:r>
        <w:rPr>
          <w:rFonts w:hint="eastAsia"/>
          <w:color w:val="000000"/>
        </w:rPr>
        <w:t>9</w:t>
      </w:r>
      <w:r>
        <w:rPr>
          <w:color w:val="000000"/>
        </w:rPr>
        <w:t>分）</w:t>
      </w:r>
      <w:r>
        <w:rPr>
          <w:rFonts w:hAnsi="宋体"/>
          <w:color w:val="000000"/>
          <w:szCs w:val="21"/>
        </w:rPr>
        <w:t>建筑工地需要</w:t>
      </w:r>
      <w:r>
        <w:rPr>
          <w:color w:val="000000"/>
          <w:szCs w:val="21"/>
        </w:rPr>
        <w:t>400m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细</w:t>
      </w:r>
      <w:r>
        <w:rPr>
          <w:rFonts w:hAnsi="宋体"/>
          <w:color w:val="000000"/>
          <w:szCs w:val="21"/>
        </w:rPr>
        <w:t>沙，为了</w:t>
      </w:r>
      <w:r>
        <w:rPr>
          <w:rFonts w:hAnsi="宋体" w:hint="eastAsia"/>
          <w:color w:val="000000"/>
          <w:szCs w:val="21"/>
        </w:rPr>
        <w:t>粗略测量细沙</w:t>
      </w:r>
      <w:r>
        <w:rPr>
          <w:rFonts w:hAnsi="宋体"/>
          <w:color w:val="000000"/>
          <w:szCs w:val="21"/>
        </w:rPr>
        <w:t>的密度，用一只空桶平装满一桶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，测得桶中的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的质量为</w:t>
      </w:r>
      <w:r>
        <w:rPr>
          <w:color w:val="000000"/>
          <w:szCs w:val="21"/>
        </w:rPr>
        <w:t>52kg</w:t>
      </w:r>
      <w:r>
        <w:rPr>
          <w:rFonts w:hAnsi="宋体"/>
          <w:color w:val="000000"/>
          <w:szCs w:val="21"/>
        </w:rPr>
        <w:t>，再用这只桶装满一桶水，测得桶中水的质量</w:t>
      </w:r>
      <w:r>
        <w:rPr>
          <w:color w:val="000000"/>
          <w:szCs w:val="21"/>
        </w:rPr>
        <w:t>20kg</w:t>
      </w:r>
      <w:r>
        <w:rPr>
          <w:rFonts w:hAnsi="宋体"/>
          <w:color w:val="000000"/>
          <w:szCs w:val="21"/>
        </w:rPr>
        <w:t>，</w:t>
      </w:r>
      <w:r>
        <w:rPr>
          <w:i/>
          <w:color w:val="000000"/>
          <w:szCs w:val="21"/>
        </w:rPr>
        <w:t>ρ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1.0×10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，</w:t>
      </w:r>
      <w:r>
        <w:rPr>
          <w:color w:val="000000"/>
          <w:szCs w:val="21"/>
        </w:rPr>
        <w:t>g</w:t>
      </w:r>
      <w:r>
        <w:rPr>
          <w:rFonts w:hAnsi="宋体"/>
          <w:color w:val="000000"/>
          <w:szCs w:val="21"/>
        </w:rPr>
        <w:t>取</w:t>
      </w:r>
      <w:r>
        <w:rPr>
          <w:color w:val="000000"/>
          <w:szCs w:val="21"/>
        </w:rPr>
        <w:t>10N/kg</w:t>
      </w:r>
      <w:r>
        <w:rPr>
          <w:rFonts w:hAnsi="宋体"/>
          <w:color w:val="000000"/>
          <w:szCs w:val="21"/>
        </w:rPr>
        <w:t>。求：</w:t>
      </w:r>
    </w:p>
    <w:p w:rsidR="00DD4FB0" w:rsidRDefault="00DD4FB0" w:rsidP="00DD4FB0">
      <w:pPr>
        <w:spacing w:line="360" w:lineRule="auto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Ansi="宋体"/>
          <w:color w:val="000000"/>
          <w:szCs w:val="21"/>
        </w:rPr>
        <w:t>桶中</w:t>
      </w:r>
      <w:r>
        <w:rPr>
          <w:color w:val="000000"/>
          <w:szCs w:val="21"/>
        </w:rPr>
        <w:t>20kg</w:t>
      </w:r>
      <w:r>
        <w:rPr>
          <w:rFonts w:hAnsi="宋体"/>
          <w:color w:val="000000"/>
          <w:szCs w:val="21"/>
        </w:rPr>
        <w:t>水的</w:t>
      </w:r>
      <w:r>
        <w:rPr>
          <w:rFonts w:hAnsi="宋体" w:hint="eastAsia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>是多少？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的密度是多少？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Ansi="宋体"/>
          <w:color w:val="000000"/>
          <w:szCs w:val="21"/>
        </w:rPr>
        <w:t>若用一辆载重</w:t>
      </w:r>
      <w:r>
        <w:t>4t</w:t>
      </w:r>
      <w:r>
        <w:rPr>
          <w:rFonts w:hAnsi="宋体"/>
          <w:color w:val="000000"/>
          <w:szCs w:val="21"/>
        </w:rPr>
        <w:t>的卡车将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运送到工地，至少要运多少车？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19</w:t>
      </w:r>
      <w:r>
        <w:rPr>
          <w:rFonts w:hAnsi="宋体" w:hint="eastAsia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14</w:t>
      </w:r>
      <w:r>
        <w:rPr>
          <w:rFonts w:hAnsi="宋体"/>
          <w:color w:val="000000"/>
          <w:szCs w:val="21"/>
        </w:rPr>
        <w:t>分）</w:t>
      </w:r>
      <w:r>
        <w:rPr>
          <w:rFonts w:eastAsia="新宋体" w:hint="eastAsia"/>
          <w:color w:val="000000"/>
          <w:szCs w:val="21"/>
        </w:rPr>
        <w:t>现有如下器材：光具座、焦距为</w:t>
      </w:r>
      <w:r>
        <w:rPr>
          <w:rFonts w:eastAsia="新宋体" w:hint="eastAsia"/>
          <w:color w:val="000000"/>
          <w:szCs w:val="21"/>
        </w:rPr>
        <w:t>12.5cm</w:t>
      </w:r>
      <w:r>
        <w:rPr>
          <w:rFonts w:eastAsia="新宋体" w:hint="eastAsia"/>
          <w:color w:val="000000"/>
          <w:szCs w:val="21"/>
        </w:rPr>
        <w:t>的凸透镜、光屏、蜡烛、火柴。小明根据上述实验器材，进行了“探究凸透镜成像规律”的实验。</w:t>
      </w:r>
    </w:p>
    <w:p w:rsidR="00DD4FB0" w:rsidRDefault="00DD4FB0" w:rsidP="00DD4FB0">
      <w:pPr>
        <w:spacing w:line="360" w:lineRule="auto"/>
        <w:jc w:val="center"/>
        <w:rPr>
          <w:color w:val="000000"/>
        </w:rPr>
      </w:pPr>
      <w:r>
        <w:rPr>
          <w:rFonts w:eastAsia="新宋体" w:hint="eastAsia"/>
          <w:noProof/>
          <w:color w:val="000000"/>
          <w:szCs w:val="21"/>
        </w:rPr>
        <w:drawing>
          <wp:inline distT="0" distB="0" distL="0" distR="0">
            <wp:extent cx="3429000" cy="838200"/>
            <wp:effectExtent l="0" t="0" r="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实验前应将蜡烛、凸透镜、光屏依次放到光具座上，把烛焰、凸透镜、光屏的中心大致调到</w:t>
      </w:r>
      <w:r>
        <w:rPr>
          <w:rFonts w:hint="eastAsia"/>
          <w:color w:val="000000"/>
        </w:rPr>
        <w:t>＿＿＿＿＿＿＿＿</w:t>
      </w:r>
      <w:r>
        <w:rPr>
          <w:rFonts w:eastAsia="新宋体" w:hint="eastAsia"/>
          <w:color w:val="000000"/>
          <w:szCs w:val="21"/>
        </w:rPr>
        <w:t>。为了验证凸透镜的焦距是否等于</w:t>
      </w:r>
      <w:r>
        <w:rPr>
          <w:rFonts w:eastAsia="新宋体" w:hint="eastAsia"/>
          <w:color w:val="000000"/>
          <w:szCs w:val="21"/>
        </w:rPr>
        <w:t>12.5cm</w:t>
      </w:r>
      <w:r>
        <w:rPr>
          <w:rFonts w:eastAsia="新宋体" w:hint="eastAsia"/>
          <w:color w:val="000000"/>
          <w:szCs w:val="21"/>
        </w:rPr>
        <w:t>，小明把蜡烛和凸透镜放在如图所示的刻度线处，把光屏移到光具座的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cm</w:t>
      </w:r>
      <w:r>
        <w:rPr>
          <w:rFonts w:eastAsia="新宋体" w:hint="eastAsia"/>
          <w:color w:val="000000"/>
          <w:szCs w:val="21"/>
        </w:rPr>
        <w:t>刻度线处，观察光屏上是否承接到等大、清晰的像。经验证，凸透镜的焦距准确。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实验进行一段时间后，发现光屏上烛焰的像上移了一段距离，在没有移动器材的情况下，造成上述现象的原因是</w:t>
      </w:r>
      <w:r>
        <w:rPr>
          <w:rFonts w:hint="eastAsia"/>
          <w:color w:val="000000"/>
        </w:rPr>
        <w:t>＿＿＿＿＿＿＿＿</w:t>
      </w:r>
      <w:r>
        <w:rPr>
          <w:rFonts w:eastAsia="新宋体" w:hint="eastAsia"/>
          <w:color w:val="000000"/>
          <w:szCs w:val="21"/>
        </w:rPr>
        <w:t>。保持蜡烛、凸透镜的位置和高度不动，</w:t>
      </w:r>
      <w:r>
        <w:t>将</w:t>
      </w:r>
      <w:r>
        <w:rPr>
          <w:rFonts w:eastAsia="新宋体" w:hint="eastAsia"/>
          <w:color w:val="000000"/>
          <w:szCs w:val="21"/>
        </w:rPr>
        <w:t>光屏</w:t>
      </w:r>
      <w:r>
        <w:rPr>
          <w:rFonts w:hint="eastAsia"/>
          <w:color w:val="000000"/>
        </w:rPr>
        <w:t>＿＿＿＿＿</w:t>
      </w:r>
      <w:r>
        <w:rPr>
          <w:rFonts w:eastAsia="新宋体" w:hint="eastAsia"/>
          <w:color w:val="000000"/>
          <w:szCs w:val="21"/>
        </w:rPr>
        <w:t>（选填“向上”或“向下”）移动，</w:t>
      </w:r>
      <w:r>
        <w:t>可使烛焰</w:t>
      </w:r>
      <w:r>
        <w:rPr>
          <w:rFonts w:eastAsia="新宋体" w:hint="eastAsia"/>
          <w:color w:val="000000"/>
          <w:szCs w:val="21"/>
        </w:rPr>
        <w:t>的像呈现在光屏中央。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分别把蜡烛放在如图所示的</w:t>
      </w: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B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、</w:t>
      </w:r>
      <w:r>
        <w:rPr>
          <w:rFonts w:eastAsia="新宋体" w:hint="eastAsia"/>
          <w:color w:val="000000"/>
          <w:szCs w:val="21"/>
        </w:rPr>
        <w:t>D</w:t>
      </w:r>
      <w:r>
        <w:rPr>
          <w:rFonts w:eastAsia="新宋体" w:hint="eastAsia"/>
          <w:color w:val="000000"/>
          <w:szCs w:val="21"/>
        </w:rPr>
        <w:t>四个点对应的刻度线处，在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点能够在光屏上承接到清晰、最大的烛焰的像；在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点所成像的性质与眼睛的相同。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eastAsia="新宋体" w:hint="eastAsia"/>
          <w:color w:val="000000"/>
          <w:szCs w:val="21"/>
        </w:rPr>
        <w:t>实验结束后，小明又将一只眼镜片放在蜡烛与凸透镜之间且较靠近凸透镜，结果光屏上原来清晰的像变得模糊，将光屏远离凸透镜移动到某一位置时，光屏上又看到烛焰清晰的像，由此可知该眼镜片可用来矫正</w:t>
      </w:r>
      <w:r>
        <w:rPr>
          <w:rFonts w:hint="eastAsia"/>
          <w:color w:val="000000"/>
        </w:rPr>
        <w:t>＿＿＿＿</w:t>
      </w:r>
      <w:r>
        <w:rPr>
          <w:rFonts w:eastAsia="新宋体" w:hint="eastAsia"/>
          <w:color w:val="000000"/>
          <w:szCs w:val="21"/>
        </w:rPr>
        <w:t>眼（选填“近视”或“远视”）。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b/>
          <w:bCs/>
          <w:szCs w:val="21"/>
        </w:rPr>
        <w:t>20</w:t>
      </w:r>
      <w:r>
        <w:rPr>
          <w:rFonts w:hAnsi="宋体" w:hint="eastAsia"/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分）</w:t>
      </w:r>
      <w:r>
        <w:rPr>
          <w:rFonts w:hint="eastAsia"/>
          <w:color w:val="000000"/>
          <w:szCs w:val="21"/>
        </w:rPr>
        <w:t>在探究</w:t>
      </w:r>
      <w:r>
        <w:rPr>
          <w:rFonts w:ascii="宋体" w:hAnsi="宋体"/>
          <w:color w:val="000000"/>
        </w:rPr>
        <w:t>“滑动摩擦力的大小与哪些因素有关”</w:t>
      </w:r>
      <w:r>
        <w:rPr>
          <w:rFonts w:ascii="宋体" w:hAnsi="宋体" w:hint="eastAsia"/>
          <w:color w:val="000000"/>
        </w:rPr>
        <w:t>时</w:t>
      </w:r>
      <w:r>
        <w:rPr>
          <w:color w:val="000000"/>
        </w:rPr>
        <w:t>。为了验证猜想，全班同学分成若干小组，同时进行实验。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color w:val="000000"/>
        </w:rPr>
        <w:t>小宁组实验如下：他们将一块木板放在水平桌面上，木板上平放一木块，小宁用弹簧测力计向右拉着不动，小昊匀速向左抽动木板时，小宁负责读出并记录弹簧测力计的示数，如下图</w:t>
      </w:r>
      <w:r>
        <w:rPr>
          <w:color w:val="000000"/>
        </w:rPr>
        <w:t>A</w:t>
      </w:r>
      <w:r>
        <w:rPr>
          <w:color w:val="000000"/>
        </w:rPr>
        <w:t>所示；然后依次完成下图的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所示的实验。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502910" cy="1011555"/>
                <wp:effectExtent l="38100" t="0" r="2540" b="17145"/>
                <wp:wrapSquare wrapText="bothSides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011555"/>
                          <a:chOff x="964" y="4553"/>
                          <a:chExt cx="8666" cy="1593"/>
                        </a:xfrm>
                      </wpg:grpSpPr>
                      <wps:wsp>
                        <wps:cNvPr id="10" name="文本框 4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75" y="5881"/>
                            <a:ext cx="846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4FB0" w:rsidRDefault="00DD4FB0" w:rsidP="00DD4FB0">
                              <w:pPr>
                                <w:ind w:firstLineChars="250" w:firstLine="525"/>
                                <w:rPr>
                                  <w:rFonts w:eastAsia="楷体_GB2312"/>
                                  <w:szCs w:val="21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Cs w:val="21"/>
                                </w:rPr>
                                <w:t>A                 B            C               D                 E</w:t>
                              </w:r>
                            </w:p>
                            <w:p w:rsidR="00DD4FB0" w:rsidRDefault="00DD4FB0" w:rsidP="00DD4FB0">
                              <w:pPr>
                                <w:ind w:firstLineChars="250" w:firstLine="450"/>
                                <w:rPr>
                                  <w:rFonts w:eastAsia="楷体_GB2312"/>
                                  <w:sz w:val="18"/>
                                </w:rPr>
                              </w:pPr>
                            </w:p>
                            <w:p w:rsidR="00DD4FB0" w:rsidRDefault="00DD4FB0" w:rsidP="00DD4FB0">
                              <w:pPr>
                                <w:ind w:firstLineChars="250" w:firstLine="450"/>
                                <w:rPr>
                                  <w:rFonts w:eastAsia="楷体_GB2312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组合 437"/>
                        <wpg:cNvGrpSpPr>
                          <a:grpSpLocks/>
                        </wpg:cNvGrpSpPr>
                        <wpg:grpSpPr bwMode="auto">
                          <a:xfrm>
                            <a:off x="964" y="4553"/>
                            <a:ext cx="8666" cy="1395"/>
                            <a:chOff x="1516" y="8675"/>
                            <a:chExt cx="8666" cy="1645"/>
                          </a:xfrm>
                        </wpg:grpSpPr>
                        <wpg:grpSp>
                          <wpg:cNvPr id="12" name="组合 438"/>
                          <wpg:cNvGrpSpPr>
                            <a:grpSpLocks/>
                          </wpg:cNvGrpSpPr>
                          <wpg:grpSpPr bwMode="auto">
                            <a:xfrm>
                              <a:off x="1516" y="8675"/>
                              <a:ext cx="8666" cy="1645"/>
                              <a:chOff x="1516" y="8675"/>
                              <a:chExt cx="8666" cy="1645"/>
                            </a:xfrm>
                          </wpg:grpSpPr>
                          <wpg:grpSp>
                            <wpg:cNvPr id="13" name="组合 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6" y="8675"/>
                                <a:ext cx="8666" cy="1645"/>
                                <a:chOff x="1516" y="8675"/>
                                <a:chExt cx="8666" cy="1645"/>
                              </a:xfrm>
                            </wpg:grpSpPr>
                            <wps:wsp>
                              <wps:cNvPr id="14" name="文本框 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9491"/>
                                  <a:ext cx="1009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D4FB0" w:rsidRDefault="00DD4FB0" w:rsidP="00DD4FB0"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木块</w:t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cr/>
                                      <w:t xml:space="preserve">             </w:t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  <w:vanish/>
                                        <w:color w:val="000000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平放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15" name="组合 4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6" y="8675"/>
                                  <a:ext cx="8666" cy="1630"/>
                                  <a:chOff x="1516" y="8675"/>
                                  <a:chExt cx="8666" cy="1630"/>
                                </a:xfrm>
                              </wpg:grpSpPr>
                              <wpg:grpSp>
                                <wpg:cNvPr id="16" name="组合 4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16" y="8675"/>
                                    <a:ext cx="8666" cy="1630"/>
                                    <a:chOff x="1516" y="8675"/>
                                    <a:chExt cx="8666" cy="1630"/>
                                  </a:xfrm>
                                </wpg:grpSpPr>
                                <wpg:grpSp>
                                  <wpg:cNvPr id="17" name="组合 4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16" y="8675"/>
                                      <a:ext cx="8666" cy="1615"/>
                                      <a:chOff x="1516" y="8675"/>
                                      <a:chExt cx="8666" cy="1615"/>
                                    </a:xfrm>
                                  </wpg:grpSpPr>
                                  <wpg:grpSp>
                                    <wpg:cNvPr id="18" name="组合 4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16" y="8675"/>
                                        <a:ext cx="8666" cy="1615"/>
                                        <a:chOff x="1516" y="8675"/>
                                        <a:chExt cx="8666" cy="1615"/>
                                      </a:xfrm>
                                    </wpg:grpSpPr>
                                    <wps:wsp>
                                      <wps:cNvPr id="19" name="文本框 4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273" y="9461"/>
                                          <a:ext cx="1909" cy="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DD4FB0" w:rsidRDefault="00DD4FB0" w:rsidP="00DD4FB0">
                                            <w:pPr>
                                              <w:rPr>
                                                <w:rFonts w:eastAsia="楷体_GB2312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楷体_GB2312" w:hint="eastAsia"/>
                                                <w:sz w:val="18"/>
                                              </w:rPr>
                                              <w:t>木板上固定一张砂纸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20" name="组合 4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16" y="8675"/>
                                          <a:ext cx="8651" cy="810"/>
                                          <a:chOff x="1516" y="8675"/>
                                          <a:chExt cx="8651" cy="810"/>
                                        </a:xfrm>
                                      </wpg:grpSpPr>
                                      <wpg:grpSp>
                                        <wpg:cNvPr id="21" name="组合 4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16" y="8810"/>
                                            <a:ext cx="1824" cy="670"/>
                                            <a:chOff x="1197" y="3737"/>
                                            <a:chExt cx="1901" cy="670"/>
                                          </a:xfrm>
                                        </wpg:grpSpPr>
                                        <wpg:grpSp>
                                          <wpg:cNvPr id="22" name="组合 44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1197" y="4135"/>
                                              <a:ext cx="1695" cy="272"/>
                                              <a:chOff x="1090" y="4913"/>
                                              <a:chExt cx="2340" cy="376"/>
                                            </a:xfrm>
                                          </wpg:grpSpPr>
                                          <wps:wsp>
                                            <wps:cNvPr id="23" name="自选图形 449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260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4" name="自选图形 450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884" y="4937"/>
                                                <a:ext cx="434" cy="251"/>
                                              </a:xfrm>
                                              <a:prstGeom prst="cube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" name="组合 451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2487" y="4981"/>
                                                <a:ext cx="776" cy="163"/>
                                                <a:chOff x="1601" y="2187"/>
                                                <a:chExt cx="1207" cy="254"/>
                                              </a:xfrm>
                                            </wpg:grpSpPr>
                                            <wps:wsp>
                                              <wps:cNvPr id="26" name="任意多边形 452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 rot="16200000" flipV="1">
                                                  <a:off x="1743" y="2119"/>
                                                  <a:ext cx="94" cy="3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4 w 94"/>
                                                    <a:gd name="T1" fmla="*/ 0 h 379"/>
                                                    <a:gd name="T2" fmla="*/ 34 w 94"/>
                                                    <a:gd name="T3" fmla="*/ 260 h 379"/>
                                                    <a:gd name="T4" fmla="*/ 90 w 94"/>
                                                    <a:gd name="T5" fmla="*/ 321 h 379"/>
                                                    <a:gd name="T6" fmla="*/ 60 w 94"/>
                                                    <a:gd name="T7" fmla="*/ 369 h 379"/>
                                                    <a:gd name="T8" fmla="*/ 21 w 94"/>
                                                    <a:gd name="T9" fmla="*/ 363 h 379"/>
                                                    <a:gd name="T10" fmla="*/ 0 w 94"/>
                                                    <a:gd name="T11" fmla="*/ 333 h 3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4" h="379">
                                                      <a:moveTo>
                                                        <a:pt x="34" y="0"/>
                                                      </a:moveTo>
                                                      <a:lnTo>
                                                        <a:pt x="34" y="260"/>
                                                      </a:lnTo>
                                                      <a:lnTo>
                                                        <a:pt x="90" y="321"/>
                                                      </a:lnTo>
                                                      <a:cubicBezTo>
                                                        <a:pt x="94" y="339"/>
                                                        <a:pt x="72" y="362"/>
                                                        <a:pt x="60" y="369"/>
                                                      </a:cubicBezTo>
                                                      <a:cubicBezTo>
                                                        <a:pt x="54" y="379"/>
                                                        <a:pt x="30" y="367"/>
                                                        <a:pt x="21" y="363"/>
                                                      </a:cubicBezTo>
                                                      <a:cubicBezTo>
                                                        <a:pt x="11" y="357"/>
                                                        <a:pt x="4" y="339"/>
                                                        <a:pt x="0" y="333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none" w="sm" len="lg"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7" name="组合 453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1830" y="2187"/>
                                                  <a:ext cx="833" cy="254"/>
                                                  <a:chOff x="2256" y="10072"/>
                                                  <a:chExt cx="833" cy="254"/>
                                                </a:xfrm>
                                              </wpg:grpSpPr>
                                              <wps:wsp>
                                                <wps:cNvPr id="28" name="自选图形 454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545" y="9781"/>
                                                    <a:ext cx="254" cy="833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" name="组合 455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 rot="-5400000">
                                                    <a:off x="2585" y="9846"/>
                                                    <a:ext cx="168" cy="712"/>
                                                    <a:chOff x="2548" y="5722"/>
                                                    <a:chExt cx="440" cy="1440"/>
                                                  </a:xfrm>
                                                </wpg:grpSpPr>
                                                <wps:wsp>
                                                  <wps:cNvPr id="30" name="直线 456"/>
                                                  <wps:cNvCnPr/>
                                                  <wps:spPr bwMode="auto">
                                                    <a:xfrm>
                                                      <a:off x="2548" y="57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1" name="直线 457"/>
                                                  <wps:cNvCnPr/>
                                                  <wps:spPr bwMode="auto">
                                                    <a:xfrm>
                                                      <a:off x="2548" y="59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2" name="直线 458"/>
                                                  <wps:cNvCnPr/>
                                                  <wps:spPr bwMode="auto">
                                                    <a:xfrm>
                                                      <a:off x="2548" y="620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3" name="直线 459"/>
                                                  <wps:cNvCnPr/>
                                                  <wps:spPr bwMode="auto">
                                                    <a:xfrm>
                                                      <a:off x="2548" y="644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4" name="直线 460"/>
                                                  <wps:cNvCnPr/>
                                                  <wps:spPr bwMode="auto">
                                                    <a:xfrm>
                                                      <a:off x="2548" y="668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5" name="直线 461"/>
                                                  <wps:cNvCnPr/>
                                                  <wps:spPr bwMode="auto">
                                                    <a:xfrm>
                                                      <a:off x="2548" y="69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6" name="直线 462"/>
                                                  <wps:cNvCnPr/>
                                                  <wps:spPr bwMode="auto">
                                                    <a:xfrm>
                                                      <a:off x="2548" y="71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7" name="直线 463"/>
                                                  <wps:cNvCnPr/>
                                                  <wps:spPr bwMode="auto">
                                                    <a:xfrm>
                                                      <a:off x="2611" y="58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8" name="直线 464"/>
                                                  <wps:cNvCnPr/>
                                                  <wps:spPr bwMode="auto">
                                                    <a:xfrm>
                                                      <a:off x="2611" y="608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1" name="直线 465"/>
                                                  <wps:cNvCnPr/>
                                                  <wps:spPr bwMode="auto">
                                                    <a:xfrm>
                                                      <a:off x="2611" y="632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2" name="直线 466"/>
                                                  <wps:cNvCnPr/>
                                                  <wps:spPr bwMode="auto">
                                                    <a:xfrm>
                                                      <a:off x="2611" y="656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3" name="直线 467"/>
                                                  <wps:cNvCnPr/>
                                                  <wps:spPr bwMode="auto">
                                                    <a:xfrm>
                                                      <a:off x="2611" y="680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4" name="直线 468"/>
                                                  <wps:cNvCnPr/>
                                                  <wps:spPr bwMode="auto">
                                                    <a:xfrm>
                                                      <a:off x="2611" y="70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55" name="矩形 46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642" y="9816"/>
                                                    <a:ext cx="60" cy="7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6" name="直线 470"/>
                                                <wps:cNvCnPr/>
                                                <wps:spPr bwMode="auto">
                                                  <a:xfrm rot="-5400000">
                                                    <a:off x="2513" y="10195"/>
                                                    <a:ext cx="198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57" name="直线 471"/>
                                              <wps:cNvCnPr/>
                                              <wps:spPr bwMode="auto">
                                                <a:xfrm>
                                                  <a:off x="1859" y="2308"/>
                                                  <a:ext cx="3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80808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8" name="椭圆 472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66" y="2248"/>
                                                  <a:ext cx="142" cy="1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9" name="椭圆 473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96" y="2278"/>
                                                  <a:ext cx="57" cy="58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0" name="直线 474"/>
                                            <wps:cNvCnPr/>
                                            <wps:spPr bwMode="auto">
                                              <a:xfrm>
                                                <a:off x="2294" y="5058"/>
                                                <a:ext cx="28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61" name="组合 475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 rot="8858622" flipV="1">
                                                <a:off x="3211" y="4940"/>
                                                <a:ext cx="219" cy="153"/>
                                                <a:chOff x="10080" y="7530"/>
                                                <a:chExt cx="618" cy="414"/>
                                              </a:xfrm>
                                            </wpg:grpSpPr>
                                            <wps:wsp>
                                              <wps:cNvPr id="62" name="任意多边形 476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080" y="7530"/>
                                                  <a:ext cx="618" cy="4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618"/>
                                                    <a:gd name="T1" fmla="*/ 264 h 414"/>
                                                    <a:gd name="T2" fmla="*/ 135 w 618"/>
                                                    <a:gd name="T3" fmla="*/ 243 h 414"/>
                                                    <a:gd name="T4" fmla="*/ 213 w 618"/>
                                                    <a:gd name="T5" fmla="*/ 213 h 414"/>
                                                    <a:gd name="T6" fmla="*/ 249 w 618"/>
                                                    <a:gd name="T7" fmla="*/ 174 h 414"/>
                                                    <a:gd name="T8" fmla="*/ 345 w 618"/>
                                                    <a:gd name="T9" fmla="*/ 24 h 414"/>
                                                    <a:gd name="T10" fmla="*/ 510 w 618"/>
                                                    <a:gd name="T11" fmla="*/ 0 h 414"/>
                                                    <a:gd name="T12" fmla="*/ 555 w 618"/>
                                                    <a:gd name="T13" fmla="*/ 45 h 414"/>
                                                    <a:gd name="T14" fmla="*/ 609 w 618"/>
                                                    <a:gd name="T15" fmla="*/ 102 h 414"/>
                                                    <a:gd name="T16" fmla="*/ 618 w 618"/>
                                                    <a:gd name="T17" fmla="*/ 180 h 414"/>
                                                    <a:gd name="T18" fmla="*/ 609 w 618"/>
                                                    <a:gd name="T19" fmla="*/ 216 h 414"/>
                                                    <a:gd name="T20" fmla="*/ 585 w 618"/>
                                                    <a:gd name="T21" fmla="*/ 249 h 414"/>
                                                    <a:gd name="T22" fmla="*/ 567 w 618"/>
                                                    <a:gd name="T23" fmla="*/ 234 h 414"/>
                                                    <a:gd name="T24" fmla="*/ 555 w 618"/>
                                                    <a:gd name="T25" fmla="*/ 201 h 414"/>
                                                    <a:gd name="T26" fmla="*/ 555 w 618"/>
                                                    <a:gd name="T27" fmla="*/ 147 h 414"/>
                                                    <a:gd name="T28" fmla="*/ 513 w 618"/>
                                                    <a:gd name="T29" fmla="*/ 108 h 414"/>
                                                    <a:gd name="T30" fmla="*/ 453 w 618"/>
                                                    <a:gd name="T31" fmla="*/ 105 h 414"/>
                                                    <a:gd name="T32" fmla="*/ 393 w 618"/>
                                                    <a:gd name="T33" fmla="*/ 144 h 414"/>
                                                    <a:gd name="T34" fmla="*/ 372 w 618"/>
                                                    <a:gd name="T35" fmla="*/ 180 h 414"/>
                                                    <a:gd name="T36" fmla="*/ 366 w 618"/>
                                                    <a:gd name="T37" fmla="*/ 210 h 414"/>
                                                    <a:gd name="T38" fmla="*/ 381 w 618"/>
                                                    <a:gd name="T39" fmla="*/ 240 h 414"/>
                                                    <a:gd name="T40" fmla="*/ 474 w 618"/>
                                                    <a:gd name="T41" fmla="*/ 255 h 414"/>
                                                    <a:gd name="T42" fmla="*/ 519 w 618"/>
                                                    <a:gd name="T43" fmla="*/ 270 h 414"/>
                                                    <a:gd name="T44" fmla="*/ 534 w 618"/>
                                                    <a:gd name="T45" fmla="*/ 312 h 414"/>
                                                    <a:gd name="T46" fmla="*/ 480 w 618"/>
                                                    <a:gd name="T47" fmla="*/ 321 h 414"/>
                                                    <a:gd name="T48" fmla="*/ 369 w 618"/>
                                                    <a:gd name="T49" fmla="*/ 303 h 414"/>
                                                    <a:gd name="T50" fmla="*/ 312 w 618"/>
                                                    <a:gd name="T51" fmla="*/ 315 h 414"/>
                                                    <a:gd name="T52" fmla="*/ 282 w 618"/>
                                                    <a:gd name="T53" fmla="*/ 321 h 414"/>
                                                    <a:gd name="T54" fmla="*/ 219 w 618"/>
                                                    <a:gd name="T55" fmla="*/ 324 h 414"/>
                                                    <a:gd name="T56" fmla="*/ 162 w 618"/>
                                                    <a:gd name="T57" fmla="*/ 369 h 414"/>
                                                    <a:gd name="T58" fmla="*/ 105 w 618"/>
                                                    <a:gd name="T59" fmla="*/ 396 h 414"/>
                                                    <a:gd name="T60" fmla="*/ 30 w 618"/>
                                                    <a:gd name="T61" fmla="*/ 414 h 41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  <a:cxn ang="0">
                                                      <a:pos x="T32" y="T33"/>
                                                    </a:cxn>
                                                    <a:cxn ang="0">
                                                      <a:pos x="T34" y="T35"/>
                                                    </a:cxn>
                                                    <a:cxn ang="0">
                                                      <a:pos x="T36" y="T37"/>
                                                    </a:cxn>
                                                    <a:cxn ang="0">
                                                      <a:pos x="T38" y="T39"/>
                                                    </a:cxn>
                                                    <a:cxn ang="0">
                                                      <a:pos x="T40" y="T41"/>
                                                    </a:cxn>
                                                    <a:cxn ang="0">
                                                      <a:pos x="T42" y="T43"/>
                                                    </a:cxn>
                                                    <a:cxn ang="0">
                                                      <a:pos x="T44" y="T45"/>
                                                    </a:cxn>
                                                    <a:cxn ang="0">
                                                      <a:pos x="T46" y="T47"/>
                                                    </a:cxn>
                                                    <a:cxn ang="0">
                                                      <a:pos x="T48" y="T49"/>
                                                    </a:cxn>
                                                    <a:cxn ang="0">
                                                      <a:pos x="T50" y="T51"/>
                                                    </a:cxn>
                                                    <a:cxn ang="0">
                                                      <a:pos x="T52" y="T53"/>
                                                    </a:cxn>
                                                    <a:cxn ang="0">
                                                      <a:pos x="T54" y="T55"/>
                                                    </a:cxn>
                                                    <a:cxn ang="0">
                                                      <a:pos x="T56" y="T57"/>
                                                    </a:cxn>
                                                    <a:cxn ang="0">
                                                      <a:pos x="T58" y="T59"/>
                                                    </a:cxn>
                                                    <a:cxn ang="0">
                                                      <a:pos x="T60" y="T6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618" h="414">
                                                      <a:moveTo>
                                                        <a:pt x="0" y="264"/>
                                                      </a:moveTo>
                                                      <a:lnTo>
                                                        <a:pt x="135" y="243"/>
                                                      </a:lnTo>
                                                      <a:lnTo>
                                                        <a:pt x="213" y="213"/>
                                                      </a:lnTo>
                                                      <a:lnTo>
                                                        <a:pt x="249" y="174"/>
                                                      </a:lnTo>
                                                      <a:lnTo>
                                                        <a:pt x="345" y="24"/>
                                                      </a:lnTo>
                                                      <a:lnTo>
                                                        <a:pt x="510" y="0"/>
                                                      </a:lnTo>
                                                      <a:lnTo>
                                                        <a:pt x="555" y="45"/>
                                                      </a:lnTo>
                                                      <a:lnTo>
                                                        <a:pt x="609" y="102"/>
                                                      </a:lnTo>
                                                      <a:lnTo>
                                                        <a:pt x="618" y="180"/>
                                                      </a:lnTo>
                                                      <a:lnTo>
                                                        <a:pt x="609" y="216"/>
                                                      </a:lnTo>
                                                      <a:lnTo>
                                                        <a:pt x="585" y="249"/>
                                                      </a:lnTo>
                                                      <a:lnTo>
                                                        <a:pt x="567" y="234"/>
                                                      </a:lnTo>
                                                      <a:lnTo>
                                                        <a:pt x="555" y="201"/>
                                                      </a:lnTo>
                                                      <a:lnTo>
                                                        <a:pt x="555" y="147"/>
                                                      </a:lnTo>
                                                      <a:lnTo>
                                                        <a:pt x="513" y="108"/>
                                                      </a:lnTo>
                                                      <a:lnTo>
                                                        <a:pt x="453" y="105"/>
                                                      </a:lnTo>
                                                      <a:lnTo>
                                                        <a:pt x="393" y="144"/>
                                                      </a:lnTo>
                                                      <a:lnTo>
                                                        <a:pt x="372" y="180"/>
                                                      </a:lnTo>
                                                      <a:lnTo>
                                                        <a:pt x="366" y="210"/>
                                                      </a:lnTo>
                                                      <a:lnTo>
                                                        <a:pt x="381" y="240"/>
                                                      </a:lnTo>
                                                      <a:lnTo>
                                                        <a:pt x="474" y="255"/>
                                                      </a:lnTo>
                                                      <a:lnTo>
                                                        <a:pt x="519" y="270"/>
                                                      </a:lnTo>
                                                      <a:lnTo>
                                                        <a:pt x="534" y="312"/>
                                                      </a:lnTo>
                                                      <a:lnTo>
                                                        <a:pt x="480" y="321"/>
                                                      </a:lnTo>
                                                      <a:lnTo>
                                                        <a:pt x="369" y="303"/>
                                                      </a:lnTo>
                                                      <a:lnTo>
                                                        <a:pt x="312" y="315"/>
                                                      </a:lnTo>
                                                      <a:lnTo>
                                                        <a:pt x="282" y="321"/>
                                                      </a:lnTo>
                                                      <a:lnTo>
                                                        <a:pt x="219" y="324"/>
                                                      </a:lnTo>
                                                      <a:lnTo>
                                                        <a:pt x="162" y="369"/>
                                                      </a:lnTo>
                                                      <a:lnTo>
                                                        <a:pt x="105" y="396"/>
                                                      </a:lnTo>
                                                      <a:lnTo>
                                                        <a:pt x="30" y="41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3" name="任意多边形 477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638" y="7635"/>
                                                  <a:ext cx="39" cy="3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9 w 39"/>
                                                    <a:gd name="T1" fmla="*/ 0 h 30"/>
                                                    <a:gd name="T2" fmla="*/ 0 w 39"/>
                                                    <a:gd name="T3" fmla="*/ 30 h 3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9" h="30">
                                                      <a:moveTo>
                                                        <a:pt x="39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4" name="任意多边形 478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57" y="7548"/>
                                                  <a:ext cx="27" cy="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7 w 27"/>
                                                    <a:gd name="T1" fmla="*/ 0 h 69"/>
                                                    <a:gd name="T2" fmla="*/ 0 w 27"/>
                                                    <a:gd name="T3" fmla="*/ 69 h 6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69">
                                                      <a:moveTo>
                                                        <a:pt x="27" y="0"/>
                                                      </a:moveTo>
                                                      <a:lnTo>
                                                        <a:pt x="0" y="6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5" name="任意多边形 479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24" y="7782"/>
                                                  <a:ext cx="21" cy="6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1 w 21"/>
                                                    <a:gd name="T1" fmla="*/ 0 h 60"/>
                                                    <a:gd name="T2" fmla="*/ 0 w 21"/>
                                                    <a:gd name="T3" fmla="*/ 60 h 6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" h="60">
                                                      <a:moveTo>
                                                        <a:pt x="21" y="0"/>
                                                      </a:moveTo>
                                                      <a:lnTo>
                                                        <a:pt x="0" y="6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6" name="任意多边形 480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299" y="7737"/>
                                                  <a:ext cx="24" cy="11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4"/>
                                                    <a:gd name="T1" fmla="*/ 0 h 117"/>
                                                    <a:gd name="T2" fmla="*/ 24 w 24"/>
                                                    <a:gd name="T3" fmla="*/ 117 h 11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4" h="11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4" y="11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7" name="任意多边形 481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317" y="7734"/>
                                                  <a:ext cx="27" cy="9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7"/>
                                                    <a:gd name="T1" fmla="*/ 0 h 99"/>
                                                    <a:gd name="T2" fmla="*/ 27 w 27"/>
                                                    <a:gd name="T3" fmla="*/ 99 h 9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9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7" y="9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8" name="直线 482"/>
                                            <wps:cNvCnPr/>
                                            <wps:spPr bwMode="auto">
                                              <a:xfrm>
                                                <a:off x="1090" y="5048"/>
                                                <a:ext cx="3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stealth" w="sm" len="sm"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9" name="文本框 48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363" y="3737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4FB0" w:rsidRDefault="00DD4FB0" w:rsidP="00DD4FB0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1.0N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70" name="组合 48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239" y="8675"/>
                                            <a:ext cx="1718" cy="792"/>
                                            <a:chOff x="3620" y="3602"/>
                                            <a:chExt cx="1790" cy="792"/>
                                          </a:xfrm>
                                        </wpg:grpSpPr>
                                        <wpg:grpSp>
                                          <wpg:cNvPr id="71" name="组合 485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3896" y="4076"/>
                                              <a:ext cx="1514" cy="318"/>
                                              <a:chOff x="2880" y="7440"/>
                                              <a:chExt cx="2628" cy="552"/>
                                            </a:xfrm>
                                          </wpg:grpSpPr>
                                          <wps:wsp>
                                            <wps:cNvPr id="72" name="自选图形 486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2880" y="7524"/>
                                                <a:ext cx="2340" cy="468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3" name="自选图形 487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3585" y="7440"/>
                                                <a:ext cx="540" cy="357"/>
                                              </a:xfrm>
                                              <a:prstGeom prst="cube">
                                                <a:avLst>
                                                  <a:gd name="adj" fmla="val 18769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4" name="组合 488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4095" y="7485"/>
                                                <a:ext cx="1413" cy="254"/>
                                                <a:chOff x="6960" y="6345"/>
                                                <a:chExt cx="1413" cy="254"/>
                                              </a:xfrm>
                                            </wpg:grpSpPr>
                                            <wpg:grpSp>
                                              <wpg:cNvPr id="75" name="组合 489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7200" y="6396"/>
                                                  <a:ext cx="965" cy="203"/>
                                                  <a:chOff x="1601" y="2187"/>
                                                  <a:chExt cx="1207" cy="254"/>
                                                </a:xfrm>
                                              </wpg:grpSpPr>
                                              <wps:wsp>
                                                <wps:cNvPr id="76" name="任意多边形 490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 rot="16200000" flipV="1">
                                                    <a:off x="1743" y="2119"/>
                                                    <a:ext cx="94" cy="37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34 w 94"/>
                                                      <a:gd name="T1" fmla="*/ 0 h 379"/>
                                                      <a:gd name="T2" fmla="*/ 34 w 94"/>
                                                      <a:gd name="T3" fmla="*/ 260 h 379"/>
                                                      <a:gd name="T4" fmla="*/ 90 w 94"/>
                                                      <a:gd name="T5" fmla="*/ 321 h 379"/>
                                                      <a:gd name="T6" fmla="*/ 60 w 94"/>
                                                      <a:gd name="T7" fmla="*/ 369 h 379"/>
                                                      <a:gd name="T8" fmla="*/ 21 w 94"/>
                                                      <a:gd name="T9" fmla="*/ 363 h 379"/>
                                                      <a:gd name="T10" fmla="*/ 0 w 94"/>
                                                      <a:gd name="T11" fmla="*/ 333 h 37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  <a:cxn ang="0">
                                                        <a:pos x="T6" y="T7"/>
                                                      </a:cxn>
                                                      <a:cxn ang="0">
                                                        <a:pos x="T8" y="T9"/>
                                                      </a:cxn>
                                                      <a:cxn ang="0">
                                                        <a:pos x="T10" y="T1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4" h="379">
                                                        <a:moveTo>
                                                          <a:pt x="34" y="0"/>
                                                        </a:moveTo>
                                                        <a:lnTo>
                                                          <a:pt x="34" y="260"/>
                                                        </a:lnTo>
                                                        <a:lnTo>
                                                          <a:pt x="90" y="321"/>
                                                        </a:lnTo>
                                                        <a:cubicBezTo>
                                                          <a:pt x="94" y="339"/>
                                                          <a:pt x="72" y="362"/>
                                                          <a:pt x="60" y="369"/>
                                                        </a:cubicBezTo>
                                                        <a:cubicBezTo>
                                                          <a:pt x="54" y="379"/>
                                                          <a:pt x="30" y="367"/>
                                                          <a:pt x="21" y="363"/>
                                                        </a:cubicBezTo>
                                                        <a:cubicBezTo>
                                                          <a:pt x="11" y="357"/>
                                                          <a:pt x="4" y="339"/>
                                                          <a:pt x="0" y="333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lg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7" name="组合 491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>
                                                    <a:off x="1830" y="2187"/>
                                                    <a:ext cx="833" cy="254"/>
                                                    <a:chOff x="2256" y="10072"/>
                                                    <a:chExt cx="833" cy="254"/>
                                                  </a:xfrm>
                                                </wpg:grpSpPr>
                                                <wps:wsp>
                                                  <wps:cNvPr id="78" name="自选图形 492"/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 rot="-5400000">
                                                      <a:off x="2545" y="9781"/>
                                                      <a:ext cx="254" cy="833"/>
                                                    </a:xfrm>
                                                    <a:prstGeom prst="roundRect">
                                                      <a:avLst>
                                                        <a:gd name="adj" fmla="val 16667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79" name="组合 493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 rot="-5400000">
                                                      <a:off x="2585" y="9846"/>
                                                      <a:ext cx="168" cy="712"/>
                                                      <a:chOff x="2548" y="5722"/>
                                                      <a:chExt cx="440" cy="1440"/>
                                                    </a:xfrm>
                                                  </wpg:grpSpPr>
                                                  <wps:wsp>
                                                    <wps:cNvPr id="80" name="直线 494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572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1" name="直线 495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596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2" name="直线 496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20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3" name="直线 497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44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4" name="直线 498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68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5" name="直线 499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692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6" name="直线 500"/>
                                                    <wps:cNvCnPr/>
                                                    <wps:spPr bwMode="auto">
                                                      <a:xfrm>
                                                        <a:off x="2548" y="7162"/>
                                                        <a:ext cx="4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7" name="直线 501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584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8" name="直线 502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08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89" name="直线 503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32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90" name="直线 504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56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91" name="直线 505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680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92" name="直线 506"/>
                                                    <wps:cNvCnPr/>
                                                    <wps:spPr bwMode="auto">
                                                      <a:xfrm>
                                                        <a:off x="2611" y="7046"/>
                                                        <a:ext cx="314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med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93" name="矩形 507"/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 rot="-5400000">
                                                      <a:off x="2642" y="9816"/>
                                                      <a:ext cx="60" cy="7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94" name="直线 508"/>
                                                  <wps:cNvCnPr/>
                                                  <wps:spPr bwMode="auto">
                                                    <a:xfrm rot="-5400000">
                                                      <a:off x="2513" y="10195"/>
                                                      <a:ext cx="198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95" name="直线 509"/>
                                                <wps:cNvCnPr/>
                                                <wps:spPr bwMode="auto">
                                                  <a:xfrm>
                                                    <a:off x="1859" y="2308"/>
                                                    <a:ext cx="3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28575">
                                                    <a:solidFill>
                                                      <a:srgbClr val="80808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96" name="椭圆 510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666" y="2248"/>
                                                    <a:ext cx="142" cy="144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7" name="椭圆 511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696" y="2278"/>
                                                    <a:ext cx="57" cy="58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98" name="直线 512"/>
                                              <wps:cNvCnPr/>
                                              <wps:spPr bwMode="auto">
                                                <a:xfrm>
                                                  <a:off x="6960" y="6492"/>
                                                  <a:ext cx="3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99" name="组合 513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 rot="8858622" flipV="1">
                                                  <a:off x="8101" y="6345"/>
                                                  <a:ext cx="272" cy="190"/>
                                                  <a:chOff x="10080" y="7530"/>
                                                  <a:chExt cx="618" cy="414"/>
                                                </a:xfrm>
                                              </wpg:grpSpPr>
                                              <wps:wsp>
                                                <wps:cNvPr id="100" name="任意多边形 514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080" y="7530"/>
                                                    <a:ext cx="618" cy="41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618"/>
                                                      <a:gd name="T1" fmla="*/ 264 h 414"/>
                                                      <a:gd name="T2" fmla="*/ 135 w 618"/>
                                                      <a:gd name="T3" fmla="*/ 243 h 414"/>
                                                      <a:gd name="T4" fmla="*/ 213 w 618"/>
                                                      <a:gd name="T5" fmla="*/ 213 h 414"/>
                                                      <a:gd name="T6" fmla="*/ 249 w 618"/>
                                                      <a:gd name="T7" fmla="*/ 174 h 414"/>
                                                      <a:gd name="T8" fmla="*/ 345 w 618"/>
                                                      <a:gd name="T9" fmla="*/ 24 h 414"/>
                                                      <a:gd name="T10" fmla="*/ 510 w 618"/>
                                                      <a:gd name="T11" fmla="*/ 0 h 414"/>
                                                      <a:gd name="T12" fmla="*/ 555 w 618"/>
                                                      <a:gd name="T13" fmla="*/ 45 h 414"/>
                                                      <a:gd name="T14" fmla="*/ 609 w 618"/>
                                                      <a:gd name="T15" fmla="*/ 102 h 414"/>
                                                      <a:gd name="T16" fmla="*/ 618 w 618"/>
                                                      <a:gd name="T17" fmla="*/ 180 h 414"/>
                                                      <a:gd name="T18" fmla="*/ 609 w 618"/>
                                                      <a:gd name="T19" fmla="*/ 216 h 414"/>
                                                      <a:gd name="T20" fmla="*/ 585 w 618"/>
                                                      <a:gd name="T21" fmla="*/ 249 h 414"/>
                                                      <a:gd name="T22" fmla="*/ 567 w 618"/>
                                                      <a:gd name="T23" fmla="*/ 234 h 414"/>
                                                      <a:gd name="T24" fmla="*/ 555 w 618"/>
                                                      <a:gd name="T25" fmla="*/ 201 h 414"/>
                                                      <a:gd name="T26" fmla="*/ 555 w 618"/>
                                                      <a:gd name="T27" fmla="*/ 147 h 414"/>
                                                      <a:gd name="T28" fmla="*/ 513 w 618"/>
                                                      <a:gd name="T29" fmla="*/ 108 h 414"/>
                                                      <a:gd name="T30" fmla="*/ 453 w 618"/>
                                                      <a:gd name="T31" fmla="*/ 105 h 414"/>
                                                      <a:gd name="T32" fmla="*/ 393 w 618"/>
                                                      <a:gd name="T33" fmla="*/ 144 h 414"/>
                                                      <a:gd name="T34" fmla="*/ 372 w 618"/>
                                                      <a:gd name="T35" fmla="*/ 180 h 414"/>
                                                      <a:gd name="T36" fmla="*/ 366 w 618"/>
                                                      <a:gd name="T37" fmla="*/ 210 h 414"/>
                                                      <a:gd name="T38" fmla="*/ 381 w 618"/>
                                                      <a:gd name="T39" fmla="*/ 240 h 414"/>
                                                      <a:gd name="T40" fmla="*/ 474 w 618"/>
                                                      <a:gd name="T41" fmla="*/ 255 h 414"/>
                                                      <a:gd name="T42" fmla="*/ 519 w 618"/>
                                                      <a:gd name="T43" fmla="*/ 270 h 414"/>
                                                      <a:gd name="T44" fmla="*/ 534 w 618"/>
                                                      <a:gd name="T45" fmla="*/ 312 h 414"/>
                                                      <a:gd name="T46" fmla="*/ 480 w 618"/>
                                                      <a:gd name="T47" fmla="*/ 321 h 414"/>
                                                      <a:gd name="T48" fmla="*/ 369 w 618"/>
                                                      <a:gd name="T49" fmla="*/ 303 h 414"/>
                                                      <a:gd name="T50" fmla="*/ 312 w 618"/>
                                                      <a:gd name="T51" fmla="*/ 315 h 414"/>
                                                      <a:gd name="T52" fmla="*/ 282 w 618"/>
                                                      <a:gd name="T53" fmla="*/ 321 h 414"/>
                                                      <a:gd name="T54" fmla="*/ 219 w 618"/>
                                                      <a:gd name="T55" fmla="*/ 324 h 414"/>
                                                      <a:gd name="T56" fmla="*/ 162 w 618"/>
                                                      <a:gd name="T57" fmla="*/ 369 h 414"/>
                                                      <a:gd name="T58" fmla="*/ 105 w 618"/>
                                                      <a:gd name="T59" fmla="*/ 396 h 414"/>
                                                      <a:gd name="T60" fmla="*/ 30 w 618"/>
                                                      <a:gd name="T61" fmla="*/ 414 h 41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  <a:cxn ang="0">
                                                        <a:pos x="T6" y="T7"/>
                                                      </a:cxn>
                                                      <a:cxn ang="0">
                                                        <a:pos x="T8" y="T9"/>
                                                      </a:cxn>
                                                      <a:cxn ang="0">
                                                        <a:pos x="T10" y="T11"/>
                                                      </a:cxn>
                                                      <a:cxn ang="0">
                                                        <a:pos x="T12" y="T13"/>
                                                      </a:cxn>
                                                      <a:cxn ang="0">
                                                        <a:pos x="T14" y="T15"/>
                                                      </a:cxn>
                                                      <a:cxn ang="0">
                                                        <a:pos x="T16" y="T17"/>
                                                      </a:cxn>
                                                      <a:cxn ang="0">
                                                        <a:pos x="T18" y="T19"/>
                                                      </a:cxn>
                                                      <a:cxn ang="0">
                                                        <a:pos x="T20" y="T21"/>
                                                      </a:cxn>
                                                      <a:cxn ang="0">
                                                        <a:pos x="T22" y="T23"/>
                                                      </a:cxn>
                                                      <a:cxn ang="0">
                                                        <a:pos x="T24" y="T25"/>
                                                      </a:cxn>
                                                      <a:cxn ang="0">
                                                        <a:pos x="T26" y="T27"/>
                                                      </a:cxn>
                                                      <a:cxn ang="0">
                                                        <a:pos x="T28" y="T29"/>
                                                      </a:cxn>
                                                      <a:cxn ang="0">
                                                        <a:pos x="T30" y="T31"/>
                                                      </a:cxn>
                                                      <a:cxn ang="0">
                                                        <a:pos x="T32" y="T33"/>
                                                      </a:cxn>
                                                      <a:cxn ang="0">
                                                        <a:pos x="T34" y="T35"/>
                                                      </a:cxn>
                                                      <a:cxn ang="0">
                                                        <a:pos x="T36" y="T37"/>
                                                      </a:cxn>
                                                      <a:cxn ang="0">
                                                        <a:pos x="T38" y="T39"/>
                                                      </a:cxn>
                                                      <a:cxn ang="0">
                                                        <a:pos x="T40" y="T41"/>
                                                      </a:cxn>
                                                      <a:cxn ang="0">
                                                        <a:pos x="T42" y="T43"/>
                                                      </a:cxn>
                                                      <a:cxn ang="0">
                                                        <a:pos x="T44" y="T45"/>
                                                      </a:cxn>
                                                      <a:cxn ang="0">
                                                        <a:pos x="T46" y="T47"/>
                                                      </a:cxn>
                                                      <a:cxn ang="0">
                                                        <a:pos x="T48" y="T49"/>
                                                      </a:cxn>
                                                      <a:cxn ang="0">
                                                        <a:pos x="T50" y="T51"/>
                                                      </a:cxn>
                                                      <a:cxn ang="0">
                                                        <a:pos x="T52" y="T53"/>
                                                      </a:cxn>
                                                      <a:cxn ang="0">
                                                        <a:pos x="T54" y="T55"/>
                                                      </a:cxn>
                                                      <a:cxn ang="0">
                                                        <a:pos x="T56" y="T57"/>
                                                      </a:cxn>
                                                      <a:cxn ang="0">
                                                        <a:pos x="T58" y="T59"/>
                                                      </a:cxn>
                                                      <a:cxn ang="0">
                                                        <a:pos x="T60" y="T6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18" h="414">
                                                        <a:moveTo>
                                                          <a:pt x="0" y="264"/>
                                                        </a:moveTo>
                                                        <a:lnTo>
                                                          <a:pt x="135" y="243"/>
                                                        </a:lnTo>
                                                        <a:lnTo>
                                                          <a:pt x="213" y="213"/>
                                                        </a:lnTo>
                                                        <a:lnTo>
                                                          <a:pt x="249" y="174"/>
                                                        </a:lnTo>
                                                        <a:lnTo>
                                                          <a:pt x="345" y="24"/>
                                                        </a:lnTo>
                                                        <a:lnTo>
                                                          <a:pt x="510" y="0"/>
                                                        </a:lnTo>
                                                        <a:lnTo>
                                                          <a:pt x="555" y="45"/>
                                                        </a:lnTo>
                                                        <a:lnTo>
                                                          <a:pt x="609" y="102"/>
                                                        </a:lnTo>
                                                        <a:lnTo>
                                                          <a:pt x="618" y="180"/>
                                                        </a:lnTo>
                                                        <a:lnTo>
                                                          <a:pt x="609" y="216"/>
                                                        </a:lnTo>
                                                        <a:lnTo>
                                                          <a:pt x="585" y="249"/>
                                                        </a:lnTo>
                                                        <a:lnTo>
                                                          <a:pt x="567" y="234"/>
                                                        </a:lnTo>
                                                        <a:lnTo>
                                                          <a:pt x="555" y="201"/>
                                                        </a:lnTo>
                                                        <a:lnTo>
                                                          <a:pt x="555" y="147"/>
                                                        </a:lnTo>
                                                        <a:lnTo>
                                                          <a:pt x="513" y="108"/>
                                                        </a:lnTo>
                                                        <a:lnTo>
                                                          <a:pt x="453" y="105"/>
                                                        </a:lnTo>
                                                        <a:lnTo>
                                                          <a:pt x="393" y="144"/>
                                                        </a:lnTo>
                                                        <a:lnTo>
                                                          <a:pt x="372" y="180"/>
                                                        </a:lnTo>
                                                        <a:lnTo>
                                                          <a:pt x="366" y="210"/>
                                                        </a:lnTo>
                                                        <a:lnTo>
                                                          <a:pt x="381" y="240"/>
                                                        </a:lnTo>
                                                        <a:lnTo>
                                                          <a:pt x="474" y="255"/>
                                                        </a:lnTo>
                                                        <a:lnTo>
                                                          <a:pt x="519" y="270"/>
                                                        </a:lnTo>
                                                        <a:lnTo>
                                                          <a:pt x="534" y="312"/>
                                                        </a:lnTo>
                                                        <a:lnTo>
                                                          <a:pt x="480" y="321"/>
                                                        </a:lnTo>
                                                        <a:lnTo>
                                                          <a:pt x="369" y="303"/>
                                                        </a:lnTo>
                                                        <a:lnTo>
                                                          <a:pt x="312" y="315"/>
                                                        </a:lnTo>
                                                        <a:lnTo>
                                                          <a:pt x="282" y="321"/>
                                                        </a:lnTo>
                                                        <a:lnTo>
                                                          <a:pt x="219" y="324"/>
                                                        </a:lnTo>
                                                        <a:lnTo>
                                                          <a:pt x="162" y="369"/>
                                                        </a:lnTo>
                                                        <a:lnTo>
                                                          <a:pt x="105" y="396"/>
                                                        </a:lnTo>
                                                        <a:lnTo>
                                                          <a:pt x="30" y="41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1" name="任意多边形 515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638" y="7635"/>
                                                    <a:ext cx="39" cy="3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39 w 39"/>
                                                      <a:gd name="T1" fmla="*/ 0 h 30"/>
                                                      <a:gd name="T2" fmla="*/ 0 w 39"/>
                                                      <a:gd name="T3" fmla="*/ 30 h 3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9" h="30">
                                                        <a:moveTo>
                                                          <a:pt x="39" y="0"/>
                                                        </a:moveTo>
                                                        <a:lnTo>
                                                          <a:pt x="0" y="3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2" name="任意多边形 516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557" y="7548"/>
                                                    <a:ext cx="27" cy="6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27 w 27"/>
                                                      <a:gd name="T1" fmla="*/ 0 h 69"/>
                                                      <a:gd name="T2" fmla="*/ 0 w 27"/>
                                                      <a:gd name="T3" fmla="*/ 69 h 6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" h="69">
                                                        <a:moveTo>
                                                          <a:pt x="27" y="0"/>
                                                        </a:moveTo>
                                                        <a:lnTo>
                                                          <a:pt x="0" y="6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3" name="任意多边形 517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524" y="7782"/>
                                                    <a:ext cx="21" cy="6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21 w 21"/>
                                                      <a:gd name="T1" fmla="*/ 0 h 60"/>
                                                      <a:gd name="T2" fmla="*/ 0 w 21"/>
                                                      <a:gd name="T3" fmla="*/ 60 h 6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1" h="60">
                                                        <a:moveTo>
                                                          <a:pt x="21" y="0"/>
                                                        </a:moveTo>
                                                        <a:lnTo>
                                                          <a:pt x="0" y="6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4" name="任意多边形 518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299" y="7737"/>
                                                    <a:ext cx="24" cy="11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24"/>
                                                      <a:gd name="T1" fmla="*/ 0 h 117"/>
                                                      <a:gd name="T2" fmla="*/ 24 w 24"/>
                                                      <a:gd name="T3" fmla="*/ 117 h 11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4" h="117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4" y="117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5" name="任意多边形 519"/>
                                                <wps:cNvSpPr>
                                                  <a:spLocks noChangeAspect="1"/>
                                                </wps:cNvSpPr>
                                                <wps:spPr bwMode="auto">
                                                  <a:xfrm>
                                                    <a:off x="10317" y="7734"/>
                                                    <a:ext cx="27" cy="9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27"/>
                                                      <a:gd name="T1" fmla="*/ 0 h 99"/>
                                                      <a:gd name="T2" fmla="*/ 27 w 27"/>
                                                      <a:gd name="T3" fmla="*/ 99 h 9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" h="9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7" y="9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 cap="rnd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ysDot"/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106" name="直线 520"/>
                                          <wps:cNvCnPr/>
                                          <wps:spPr bwMode="auto">
                                            <a:xfrm>
                                              <a:off x="3620" y="4235"/>
                                              <a:ext cx="43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stealth" w="sm" len="sm"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07" name="文本框 5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73" y="3602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4FB0" w:rsidRDefault="00DD4FB0" w:rsidP="00DD4FB0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1.0N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08" name="组合 52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496" y="8831"/>
                                            <a:ext cx="1882" cy="654"/>
                                            <a:chOff x="6177" y="3758"/>
                                            <a:chExt cx="1961" cy="654"/>
                                          </a:xfrm>
                                        </wpg:grpSpPr>
                                        <wpg:grpSp>
                                          <wpg:cNvPr id="109" name="组合 523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6177" y="4140"/>
                                              <a:ext cx="1695" cy="272"/>
                                              <a:chOff x="1090" y="4913"/>
                                              <a:chExt cx="2340" cy="376"/>
                                            </a:xfrm>
                                          </wpg:grpSpPr>
                                          <wps:wsp>
                                            <wps:cNvPr id="110" name="自选图形 524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260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1" name="自选图形 525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1884" y="4937"/>
                                                <a:ext cx="434" cy="251"/>
                                              </a:xfrm>
                                              <a:prstGeom prst="cube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2" name="组合 52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2487" y="4981"/>
                                                <a:ext cx="776" cy="163"/>
                                                <a:chOff x="1601" y="2187"/>
                                                <a:chExt cx="1207" cy="254"/>
                                              </a:xfrm>
                                            </wpg:grpSpPr>
                                            <wps:wsp>
                                              <wps:cNvPr id="113" name="任意多边形 527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 rot="16200000" flipV="1">
                                                  <a:off x="1743" y="2119"/>
                                                  <a:ext cx="94" cy="37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4 w 94"/>
                                                    <a:gd name="T1" fmla="*/ 0 h 379"/>
                                                    <a:gd name="T2" fmla="*/ 34 w 94"/>
                                                    <a:gd name="T3" fmla="*/ 260 h 379"/>
                                                    <a:gd name="T4" fmla="*/ 90 w 94"/>
                                                    <a:gd name="T5" fmla="*/ 321 h 379"/>
                                                    <a:gd name="T6" fmla="*/ 60 w 94"/>
                                                    <a:gd name="T7" fmla="*/ 369 h 379"/>
                                                    <a:gd name="T8" fmla="*/ 21 w 94"/>
                                                    <a:gd name="T9" fmla="*/ 363 h 379"/>
                                                    <a:gd name="T10" fmla="*/ 0 w 94"/>
                                                    <a:gd name="T11" fmla="*/ 333 h 37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4" h="379">
                                                      <a:moveTo>
                                                        <a:pt x="34" y="0"/>
                                                      </a:moveTo>
                                                      <a:lnTo>
                                                        <a:pt x="34" y="260"/>
                                                      </a:lnTo>
                                                      <a:lnTo>
                                                        <a:pt x="90" y="321"/>
                                                      </a:lnTo>
                                                      <a:cubicBezTo>
                                                        <a:pt x="94" y="339"/>
                                                        <a:pt x="72" y="362"/>
                                                        <a:pt x="60" y="369"/>
                                                      </a:cubicBezTo>
                                                      <a:cubicBezTo>
                                                        <a:pt x="54" y="379"/>
                                                        <a:pt x="30" y="367"/>
                                                        <a:pt x="21" y="363"/>
                                                      </a:cubicBezTo>
                                                      <a:cubicBezTo>
                                                        <a:pt x="11" y="357"/>
                                                        <a:pt x="4" y="339"/>
                                                        <a:pt x="0" y="333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none" w="sm" len="lg"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4" name="组合 528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1830" y="2187"/>
                                                  <a:ext cx="833" cy="254"/>
                                                  <a:chOff x="2256" y="10072"/>
                                                  <a:chExt cx="833" cy="254"/>
                                                </a:xfrm>
                                              </wpg:grpSpPr>
                                              <wps:wsp>
                                                <wps:cNvPr id="115" name="自选图形 52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545" y="9781"/>
                                                    <a:ext cx="254" cy="833"/>
                                                  </a:xfrm>
                                                  <a:prstGeom prst="roundRect">
                                                    <a:avLst>
                                                      <a:gd name="adj" fmla="val 16667"/>
                                                    </a:avLst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6" name="组合 530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 rot="-5400000">
                                                    <a:off x="2585" y="9846"/>
                                                    <a:ext cx="168" cy="712"/>
                                                    <a:chOff x="2548" y="5722"/>
                                                    <a:chExt cx="440" cy="1440"/>
                                                  </a:xfrm>
                                                </wpg:grpSpPr>
                                                <wps:wsp>
                                                  <wps:cNvPr id="117" name="直线 531"/>
                                                  <wps:cNvCnPr/>
                                                  <wps:spPr bwMode="auto">
                                                    <a:xfrm>
                                                      <a:off x="2548" y="57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8" name="直线 532"/>
                                                  <wps:cNvCnPr/>
                                                  <wps:spPr bwMode="auto">
                                                    <a:xfrm>
                                                      <a:off x="2548" y="59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9" name="直线 533"/>
                                                  <wps:cNvCnPr/>
                                                  <wps:spPr bwMode="auto">
                                                    <a:xfrm>
                                                      <a:off x="2548" y="620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0" name="直线 534"/>
                                                  <wps:cNvCnPr/>
                                                  <wps:spPr bwMode="auto">
                                                    <a:xfrm>
                                                      <a:off x="2548" y="644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1" name="直线 535"/>
                                                  <wps:cNvCnPr/>
                                                  <wps:spPr bwMode="auto">
                                                    <a:xfrm>
                                                      <a:off x="2548" y="668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2" name="直线 536"/>
                                                  <wps:cNvCnPr/>
                                                  <wps:spPr bwMode="auto">
                                                    <a:xfrm>
                                                      <a:off x="2548" y="692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3" name="直线 537"/>
                                                  <wps:cNvCnPr/>
                                                  <wps:spPr bwMode="auto">
                                                    <a:xfrm>
                                                      <a:off x="2548" y="7162"/>
                                                      <a:ext cx="4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4" name="直线 538"/>
                                                  <wps:cNvCnPr/>
                                                  <wps:spPr bwMode="auto">
                                                    <a:xfrm>
                                                      <a:off x="2611" y="58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5" name="直线 539"/>
                                                  <wps:cNvCnPr/>
                                                  <wps:spPr bwMode="auto">
                                                    <a:xfrm>
                                                      <a:off x="2611" y="608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6" name="直线 540"/>
                                                  <wps:cNvCnPr/>
                                                  <wps:spPr bwMode="auto">
                                                    <a:xfrm>
                                                      <a:off x="2611" y="632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7" name="直线 541"/>
                                                  <wps:cNvCnPr/>
                                                  <wps:spPr bwMode="auto">
                                                    <a:xfrm>
                                                      <a:off x="2611" y="656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8" name="直线 542"/>
                                                  <wps:cNvCnPr/>
                                                  <wps:spPr bwMode="auto">
                                                    <a:xfrm>
                                                      <a:off x="2611" y="680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29" name="直线 543"/>
                                                  <wps:cNvCnPr/>
                                                  <wps:spPr bwMode="auto">
                                                    <a:xfrm>
                                                      <a:off x="2611" y="7046"/>
                                                      <a:ext cx="31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none" w="sm" len="med"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30" name="矩形 544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-5400000">
                                                    <a:off x="2642" y="9816"/>
                                                    <a:ext cx="60" cy="7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31" name="直线 545"/>
                                                <wps:cNvCnPr/>
                                                <wps:spPr bwMode="auto">
                                                  <a:xfrm rot="-5400000">
                                                    <a:off x="2513" y="10195"/>
                                                    <a:ext cx="198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none" w="sm" len="med"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32" name="直线 546"/>
                                              <wps:cNvCnPr/>
                                              <wps:spPr bwMode="auto">
                                                <a:xfrm>
                                                  <a:off x="1859" y="2308"/>
                                                  <a:ext cx="3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8575">
                                                  <a:solidFill>
                                                    <a:srgbClr val="80808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33" name="椭圆 547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66" y="2248"/>
                                                  <a:ext cx="142" cy="14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4" name="椭圆 548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2696" y="2278"/>
                                                  <a:ext cx="57" cy="58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35" name="直线 549"/>
                                            <wps:cNvCnPr/>
                                            <wps:spPr bwMode="auto">
                                              <a:xfrm>
                                                <a:off x="2294" y="5058"/>
                                                <a:ext cx="28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136" name="组合 550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 rot="8858622" flipV="1">
                                                <a:off x="3211" y="4940"/>
                                                <a:ext cx="219" cy="153"/>
                                                <a:chOff x="10080" y="7530"/>
                                                <a:chExt cx="618" cy="414"/>
                                              </a:xfrm>
                                            </wpg:grpSpPr>
                                            <wps:wsp>
                                              <wps:cNvPr id="137" name="任意多边形 551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080" y="7530"/>
                                                  <a:ext cx="618" cy="4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618"/>
                                                    <a:gd name="T1" fmla="*/ 264 h 414"/>
                                                    <a:gd name="T2" fmla="*/ 135 w 618"/>
                                                    <a:gd name="T3" fmla="*/ 243 h 414"/>
                                                    <a:gd name="T4" fmla="*/ 213 w 618"/>
                                                    <a:gd name="T5" fmla="*/ 213 h 414"/>
                                                    <a:gd name="T6" fmla="*/ 249 w 618"/>
                                                    <a:gd name="T7" fmla="*/ 174 h 414"/>
                                                    <a:gd name="T8" fmla="*/ 345 w 618"/>
                                                    <a:gd name="T9" fmla="*/ 24 h 414"/>
                                                    <a:gd name="T10" fmla="*/ 510 w 618"/>
                                                    <a:gd name="T11" fmla="*/ 0 h 414"/>
                                                    <a:gd name="T12" fmla="*/ 555 w 618"/>
                                                    <a:gd name="T13" fmla="*/ 45 h 414"/>
                                                    <a:gd name="T14" fmla="*/ 609 w 618"/>
                                                    <a:gd name="T15" fmla="*/ 102 h 414"/>
                                                    <a:gd name="T16" fmla="*/ 618 w 618"/>
                                                    <a:gd name="T17" fmla="*/ 180 h 414"/>
                                                    <a:gd name="T18" fmla="*/ 609 w 618"/>
                                                    <a:gd name="T19" fmla="*/ 216 h 414"/>
                                                    <a:gd name="T20" fmla="*/ 585 w 618"/>
                                                    <a:gd name="T21" fmla="*/ 249 h 414"/>
                                                    <a:gd name="T22" fmla="*/ 567 w 618"/>
                                                    <a:gd name="T23" fmla="*/ 234 h 414"/>
                                                    <a:gd name="T24" fmla="*/ 555 w 618"/>
                                                    <a:gd name="T25" fmla="*/ 201 h 414"/>
                                                    <a:gd name="T26" fmla="*/ 555 w 618"/>
                                                    <a:gd name="T27" fmla="*/ 147 h 414"/>
                                                    <a:gd name="T28" fmla="*/ 513 w 618"/>
                                                    <a:gd name="T29" fmla="*/ 108 h 414"/>
                                                    <a:gd name="T30" fmla="*/ 453 w 618"/>
                                                    <a:gd name="T31" fmla="*/ 105 h 414"/>
                                                    <a:gd name="T32" fmla="*/ 393 w 618"/>
                                                    <a:gd name="T33" fmla="*/ 144 h 414"/>
                                                    <a:gd name="T34" fmla="*/ 372 w 618"/>
                                                    <a:gd name="T35" fmla="*/ 180 h 414"/>
                                                    <a:gd name="T36" fmla="*/ 366 w 618"/>
                                                    <a:gd name="T37" fmla="*/ 210 h 414"/>
                                                    <a:gd name="T38" fmla="*/ 381 w 618"/>
                                                    <a:gd name="T39" fmla="*/ 240 h 414"/>
                                                    <a:gd name="T40" fmla="*/ 474 w 618"/>
                                                    <a:gd name="T41" fmla="*/ 255 h 414"/>
                                                    <a:gd name="T42" fmla="*/ 519 w 618"/>
                                                    <a:gd name="T43" fmla="*/ 270 h 414"/>
                                                    <a:gd name="T44" fmla="*/ 534 w 618"/>
                                                    <a:gd name="T45" fmla="*/ 312 h 414"/>
                                                    <a:gd name="T46" fmla="*/ 480 w 618"/>
                                                    <a:gd name="T47" fmla="*/ 321 h 414"/>
                                                    <a:gd name="T48" fmla="*/ 369 w 618"/>
                                                    <a:gd name="T49" fmla="*/ 303 h 414"/>
                                                    <a:gd name="T50" fmla="*/ 312 w 618"/>
                                                    <a:gd name="T51" fmla="*/ 315 h 414"/>
                                                    <a:gd name="T52" fmla="*/ 282 w 618"/>
                                                    <a:gd name="T53" fmla="*/ 321 h 414"/>
                                                    <a:gd name="T54" fmla="*/ 219 w 618"/>
                                                    <a:gd name="T55" fmla="*/ 324 h 414"/>
                                                    <a:gd name="T56" fmla="*/ 162 w 618"/>
                                                    <a:gd name="T57" fmla="*/ 369 h 414"/>
                                                    <a:gd name="T58" fmla="*/ 105 w 618"/>
                                                    <a:gd name="T59" fmla="*/ 396 h 414"/>
                                                    <a:gd name="T60" fmla="*/ 30 w 618"/>
                                                    <a:gd name="T61" fmla="*/ 414 h 41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  <a:cxn ang="0">
                                                      <a:pos x="T32" y="T33"/>
                                                    </a:cxn>
                                                    <a:cxn ang="0">
                                                      <a:pos x="T34" y="T35"/>
                                                    </a:cxn>
                                                    <a:cxn ang="0">
                                                      <a:pos x="T36" y="T37"/>
                                                    </a:cxn>
                                                    <a:cxn ang="0">
                                                      <a:pos x="T38" y="T39"/>
                                                    </a:cxn>
                                                    <a:cxn ang="0">
                                                      <a:pos x="T40" y="T41"/>
                                                    </a:cxn>
                                                    <a:cxn ang="0">
                                                      <a:pos x="T42" y="T43"/>
                                                    </a:cxn>
                                                    <a:cxn ang="0">
                                                      <a:pos x="T44" y="T45"/>
                                                    </a:cxn>
                                                    <a:cxn ang="0">
                                                      <a:pos x="T46" y="T47"/>
                                                    </a:cxn>
                                                    <a:cxn ang="0">
                                                      <a:pos x="T48" y="T49"/>
                                                    </a:cxn>
                                                    <a:cxn ang="0">
                                                      <a:pos x="T50" y="T51"/>
                                                    </a:cxn>
                                                    <a:cxn ang="0">
                                                      <a:pos x="T52" y="T53"/>
                                                    </a:cxn>
                                                    <a:cxn ang="0">
                                                      <a:pos x="T54" y="T55"/>
                                                    </a:cxn>
                                                    <a:cxn ang="0">
                                                      <a:pos x="T56" y="T57"/>
                                                    </a:cxn>
                                                    <a:cxn ang="0">
                                                      <a:pos x="T58" y="T59"/>
                                                    </a:cxn>
                                                    <a:cxn ang="0">
                                                      <a:pos x="T60" y="T6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618" h="414">
                                                      <a:moveTo>
                                                        <a:pt x="0" y="264"/>
                                                      </a:moveTo>
                                                      <a:lnTo>
                                                        <a:pt x="135" y="243"/>
                                                      </a:lnTo>
                                                      <a:lnTo>
                                                        <a:pt x="213" y="213"/>
                                                      </a:lnTo>
                                                      <a:lnTo>
                                                        <a:pt x="249" y="174"/>
                                                      </a:lnTo>
                                                      <a:lnTo>
                                                        <a:pt x="345" y="24"/>
                                                      </a:lnTo>
                                                      <a:lnTo>
                                                        <a:pt x="510" y="0"/>
                                                      </a:lnTo>
                                                      <a:lnTo>
                                                        <a:pt x="555" y="45"/>
                                                      </a:lnTo>
                                                      <a:lnTo>
                                                        <a:pt x="609" y="102"/>
                                                      </a:lnTo>
                                                      <a:lnTo>
                                                        <a:pt x="618" y="180"/>
                                                      </a:lnTo>
                                                      <a:lnTo>
                                                        <a:pt x="609" y="216"/>
                                                      </a:lnTo>
                                                      <a:lnTo>
                                                        <a:pt x="585" y="249"/>
                                                      </a:lnTo>
                                                      <a:lnTo>
                                                        <a:pt x="567" y="234"/>
                                                      </a:lnTo>
                                                      <a:lnTo>
                                                        <a:pt x="555" y="201"/>
                                                      </a:lnTo>
                                                      <a:lnTo>
                                                        <a:pt x="555" y="147"/>
                                                      </a:lnTo>
                                                      <a:lnTo>
                                                        <a:pt x="513" y="108"/>
                                                      </a:lnTo>
                                                      <a:lnTo>
                                                        <a:pt x="453" y="105"/>
                                                      </a:lnTo>
                                                      <a:lnTo>
                                                        <a:pt x="393" y="144"/>
                                                      </a:lnTo>
                                                      <a:lnTo>
                                                        <a:pt x="372" y="180"/>
                                                      </a:lnTo>
                                                      <a:lnTo>
                                                        <a:pt x="366" y="210"/>
                                                      </a:lnTo>
                                                      <a:lnTo>
                                                        <a:pt x="381" y="240"/>
                                                      </a:lnTo>
                                                      <a:lnTo>
                                                        <a:pt x="474" y="255"/>
                                                      </a:lnTo>
                                                      <a:lnTo>
                                                        <a:pt x="519" y="270"/>
                                                      </a:lnTo>
                                                      <a:lnTo>
                                                        <a:pt x="534" y="312"/>
                                                      </a:lnTo>
                                                      <a:lnTo>
                                                        <a:pt x="480" y="321"/>
                                                      </a:lnTo>
                                                      <a:lnTo>
                                                        <a:pt x="369" y="303"/>
                                                      </a:lnTo>
                                                      <a:lnTo>
                                                        <a:pt x="312" y="315"/>
                                                      </a:lnTo>
                                                      <a:lnTo>
                                                        <a:pt x="282" y="321"/>
                                                      </a:lnTo>
                                                      <a:lnTo>
                                                        <a:pt x="219" y="324"/>
                                                      </a:lnTo>
                                                      <a:lnTo>
                                                        <a:pt x="162" y="369"/>
                                                      </a:lnTo>
                                                      <a:lnTo>
                                                        <a:pt x="105" y="396"/>
                                                      </a:lnTo>
                                                      <a:lnTo>
                                                        <a:pt x="30" y="41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8" name="任意多边形 552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638" y="7635"/>
                                                  <a:ext cx="39" cy="3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39 w 39"/>
                                                    <a:gd name="T1" fmla="*/ 0 h 30"/>
                                                    <a:gd name="T2" fmla="*/ 0 w 39"/>
                                                    <a:gd name="T3" fmla="*/ 30 h 3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9" h="30">
                                                      <a:moveTo>
                                                        <a:pt x="39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9" name="任意多边形 553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57" y="7548"/>
                                                  <a:ext cx="27" cy="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7 w 27"/>
                                                    <a:gd name="T1" fmla="*/ 0 h 69"/>
                                                    <a:gd name="T2" fmla="*/ 0 w 27"/>
                                                    <a:gd name="T3" fmla="*/ 69 h 6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69">
                                                      <a:moveTo>
                                                        <a:pt x="27" y="0"/>
                                                      </a:moveTo>
                                                      <a:lnTo>
                                                        <a:pt x="0" y="6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0" name="任意多边形 554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524" y="7782"/>
                                                  <a:ext cx="21" cy="6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21 w 21"/>
                                                    <a:gd name="T1" fmla="*/ 0 h 60"/>
                                                    <a:gd name="T2" fmla="*/ 0 w 21"/>
                                                    <a:gd name="T3" fmla="*/ 60 h 6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" h="60">
                                                      <a:moveTo>
                                                        <a:pt x="21" y="0"/>
                                                      </a:moveTo>
                                                      <a:lnTo>
                                                        <a:pt x="0" y="6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1" name="任意多边形 555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299" y="7737"/>
                                                  <a:ext cx="24" cy="117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4"/>
                                                    <a:gd name="T1" fmla="*/ 0 h 117"/>
                                                    <a:gd name="T2" fmla="*/ 24 w 24"/>
                                                    <a:gd name="T3" fmla="*/ 117 h 11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4" h="11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4" y="11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42" name="任意多边形 556"/>
                                              <wps:cNvSpPr>
                                                <a:spLocks noChangeAspect="1"/>
                                              </wps:cNvSpPr>
                                              <wps:spPr bwMode="auto">
                                                <a:xfrm>
                                                  <a:off x="10317" y="7734"/>
                                                  <a:ext cx="27" cy="9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27"/>
                                                    <a:gd name="T1" fmla="*/ 0 h 99"/>
                                                    <a:gd name="T2" fmla="*/ 27 w 27"/>
                                                    <a:gd name="T3" fmla="*/ 99 h 9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" h="9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7" y="9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 cap="rnd">
                                                  <a:solidFill>
                                                    <a:srgbClr val="000000"/>
                                                  </a:solidFill>
                                                  <a:prstDash val="sysDot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43" name="直线 557"/>
                                            <wps:cNvCnPr/>
                                            <wps:spPr bwMode="auto">
                                              <a:xfrm>
                                                <a:off x="1090" y="5048"/>
                                                <a:ext cx="3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stealth" w="sm" len="sm"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144" name="组合 55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6858" y="4061"/>
                                              <a:ext cx="119" cy="150"/>
                                              <a:chOff x="6435" y="7536"/>
                                              <a:chExt cx="300" cy="377"/>
                                            </a:xfrm>
                                          </wpg:grpSpPr>
                                          <wps:wsp>
                                            <wps:cNvPr id="145" name="自选图形 559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6435" y="7653"/>
                                                <a:ext cx="300" cy="260"/>
                                              </a:xfrm>
                                              <a:prstGeom prst="can">
                                                <a:avLst>
                                                  <a:gd name="adj" fmla="val 39421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6" name="弧形 560"/>
                                            <wps:cNvSpPr>
                                              <a:spLocks noChangeAspect="1"/>
                                            </wps:cNvSpPr>
                                            <wps:spPr bwMode="auto">
                                              <a:xfrm flipV="1">
                                                <a:off x="6531" y="7536"/>
                                                <a:ext cx="102" cy="11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20965 0 0"/>
                                                  <a:gd name="G1" fmla="+- 21600 0 0"/>
                                                  <a:gd name="G2" fmla="+- 21600 0 0"/>
                                                  <a:gd name="T0" fmla="*/ 0 w 42565"/>
                                                  <a:gd name="T1" fmla="*/ 0 h 43200"/>
                                                  <a:gd name="T2" fmla="*/ 21600 w 42565"/>
                                                  <a:gd name="T3" fmla="*/ 21600 h 43200"/>
                                                  <a:gd name="T4" fmla="*/ 0 w 42565"/>
                                                  <a:gd name="T5" fmla="*/ 21600 h 432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2565" h="43200" fill="none" extrusionOk="0">
                                                    <a:moveTo>
                                                      <a:pt x="20964" y="0"/>
                                                    </a:moveTo>
                                                    <a:cubicBezTo>
                                                      <a:pt x="32894" y="0"/>
                                                      <a:pt x="42565" y="9670"/>
                                                      <a:pt x="42565" y="21600"/>
                                                    </a:cubicBezTo>
                                                    <a:cubicBezTo>
                                                      <a:pt x="42565" y="33529"/>
                                                      <a:pt x="32894" y="43200"/>
                                                      <a:pt x="20965" y="43200"/>
                                                    </a:cubicBezTo>
                                                    <a:cubicBezTo>
                                                      <a:pt x="11037" y="43200"/>
                                                      <a:pt x="2388" y="36433"/>
                                                      <a:pt x="-1" y="26798"/>
                                                    </a:cubicBezTo>
                                                  </a:path>
                                                  <a:path w="42565" h="43200" stroke="0" extrusionOk="0">
                                                    <a:moveTo>
                                                      <a:pt x="20964" y="0"/>
                                                    </a:moveTo>
                                                    <a:cubicBezTo>
                                                      <a:pt x="32894" y="0"/>
                                                      <a:pt x="42565" y="9670"/>
                                                      <a:pt x="42565" y="21600"/>
                                                    </a:cubicBezTo>
                                                    <a:cubicBezTo>
                                                      <a:pt x="42565" y="33529"/>
                                                      <a:pt x="32894" y="43200"/>
                                                      <a:pt x="20965" y="43200"/>
                                                    </a:cubicBezTo>
                                                    <a:cubicBezTo>
                                                      <a:pt x="11037" y="43200"/>
                                                      <a:pt x="2388" y="36433"/>
                                                      <a:pt x="-1" y="26798"/>
                                                    </a:cubicBezTo>
                                                    <a:lnTo>
                                                      <a:pt x="20965" y="216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none" w="sm" len="med"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7" name="直线 561"/>
                                            <wps:cNvCnPr/>
                                            <wps:spPr bwMode="auto">
                                              <a:xfrm>
                                                <a:off x="6579" y="7641"/>
                                                <a:ext cx="0" cy="7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none" w="sm" len="med"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48" name="文本框 56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403" y="3758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4FB0" w:rsidRDefault="00DD4FB0" w:rsidP="00DD4FB0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1.4N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49" name="组合 56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478" y="8675"/>
                                            <a:ext cx="1689" cy="810"/>
                                            <a:chOff x="8613" y="3602"/>
                                            <a:chExt cx="1760" cy="810"/>
                                          </a:xfrm>
                                        </wpg:grpSpPr>
                                        <wpg:grpSp>
                                          <wpg:cNvPr id="150" name="组合 564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8613" y="4140"/>
                                              <a:ext cx="1684" cy="272"/>
                                              <a:chOff x="8030" y="4913"/>
                                              <a:chExt cx="2321" cy="376"/>
                                            </a:xfrm>
                                          </wpg:grpSpPr>
                                          <wps:wsp>
                                            <wps:cNvPr id="151" name="自选图形 565"/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8206" y="4913"/>
                                                <a:ext cx="1881" cy="376"/>
                                              </a:xfrm>
                                              <a:prstGeom prst="cube">
                                                <a:avLst>
                                                  <a:gd name="adj" fmla="val 87500"/>
                                                </a:avLst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2" name="组合 566"/>
                                            <wpg:cNvGrpSpPr>
                                              <a:grpSpLocks noChangeAspect="1"/>
                                            </wpg:cNvGrpSpPr>
                                            <wpg:grpSpPr bwMode="auto">
                                              <a:xfrm>
                                                <a:off x="8030" y="4917"/>
                                                <a:ext cx="2321" cy="312"/>
                                                <a:chOff x="8030" y="4926"/>
                                                <a:chExt cx="2321" cy="312"/>
                                              </a:xfrm>
                                            </wpg:grpSpPr>
                                            <wps:wsp>
                                              <wps:cNvPr id="153" name="自选图形 567"/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8235" y="4926"/>
                                                  <a:ext cx="1814" cy="312"/>
                                                </a:xfrm>
                                                <a:prstGeom prst="parallelogram">
                                                  <a:avLst>
                                                    <a:gd name="adj" fmla="val 104492"/>
                                                  </a:avLst>
                                                </a:prstGeom>
                                                <a:blipFill dpi="0" rotWithShape="0">
                                                  <a:blip r:embed="rId29"/>
                                                  <a:srcRect/>
                                                  <a:tile tx="0" ty="0" sx="100000" sy="100000" flip="none" algn="tl"/>
                                                </a:blip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54" name="组合 568"/>
                                              <wpg:cNvGrpSpPr>
                                                <a:grpSpLocks noChangeAspect="1"/>
                                              </wpg:cNvGrpSpPr>
                                              <wpg:grpSpPr bwMode="auto">
                                                <a:xfrm>
                                                  <a:off x="8805" y="4932"/>
                                                  <a:ext cx="1546" cy="251"/>
                                                  <a:chOff x="8830" y="4937"/>
                                                  <a:chExt cx="1546" cy="251"/>
                                                </a:xfrm>
                                              </wpg:grpSpPr>
                                              <wps:wsp>
                                                <wps:cNvPr id="155" name="自选图形 56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8830" y="4937"/>
                                                    <a:ext cx="434" cy="251"/>
                                                  </a:xfrm>
                                                  <a:prstGeom prst="cube">
                                                    <a:avLst>
                                                      <a:gd name="adj" fmla="val 39421"/>
                                                    </a:avLst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56" name="组合 570"/>
                                                <wpg:cNvGrpSpPr>
                                                  <a:grpSpLocks noChangeAspect="1"/>
                                                </wpg:cNvGrpSpPr>
                                                <wpg:grpSpPr bwMode="auto">
                                                  <a:xfrm>
                                                    <a:off x="9240" y="4940"/>
                                                    <a:ext cx="1136" cy="204"/>
                                                    <a:chOff x="6960" y="6345"/>
                                                    <a:chExt cx="1413" cy="254"/>
                                                  </a:xfrm>
                                                </wpg:grpSpPr>
                                                <wpg:grpSp>
                                                  <wpg:cNvPr id="157" name="组合 571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>
                                                      <a:off x="7200" y="6396"/>
                                                      <a:ext cx="965" cy="203"/>
                                                      <a:chOff x="1601" y="2187"/>
                                                      <a:chExt cx="1207" cy="254"/>
                                                    </a:xfrm>
                                                  </wpg:grpSpPr>
                                                  <wps:wsp>
                                                    <wps:cNvPr id="158" name="任意多边形 572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 rot="16200000" flipV="1">
                                                        <a:off x="1743" y="2119"/>
                                                        <a:ext cx="94" cy="37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34 w 94"/>
                                                          <a:gd name="T1" fmla="*/ 0 h 379"/>
                                                          <a:gd name="T2" fmla="*/ 34 w 94"/>
                                                          <a:gd name="T3" fmla="*/ 260 h 379"/>
                                                          <a:gd name="T4" fmla="*/ 90 w 94"/>
                                                          <a:gd name="T5" fmla="*/ 321 h 379"/>
                                                          <a:gd name="T6" fmla="*/ 60 w 94"/>
                                                          <a:gd name="T7" fmla="*/ 369 h 379"/>
                                                          <a:gd name="T8" fmla="*/ 21 w 94"/>
                                                          <a:gd name="T9" fmla="*/ 363 h 379"/>
                                                          <a:gd name="T10" fmla="*/ 0 w 94"/>
                                                          <a:gd name="T11" fmla="*/ 333 h 37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  <a:cxn ang="0">
                                                            <a:pos x="T6" y="T7"/>
                                                          </a:cxn>
                                                          <a:cxn ang="0">
                                                            <a:pos x="T8" y="T9"/>
                                                          </a:cxn>
                                                          <a:cxn ang="0">
                                                            <a:pos x="T10" y="T1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4" h="379">
                                                            <a:moveTo>
                                                              <a:pt x="34" y="0"/>
                                                            </a:moveTo>
                                                            <a:lnTo>
                                                              <a:pt x="34" y="260"/>
                                                            </a:lnTo>
                                                            <a:lnTo>
                                                              <a:pt x="90" y="321"/>
                                                            </a:lnTo>
                                                            <a:cubicBezTo>
                                                              <a:pt x="94" y="339"/>
                                                              <a:pt x="72" y="362"/>
                                                              <a:pt x="60" y="369"/>
                                                            </a:cubicBezTo>
                                                            <a:cubicBezTo>
                                                              <a:pt x="54" y="379"/>
                                                              <a:pt x="30" y="367"/>
                                                              <a:pt x="21" y="363"/>
                                                            </a:cubicBezTo>
                                                            <a:cubicBezTo>
                                                              <a:pt x="11" y="357"/>
                                                              <a:pt x="4" y="339"/>
                                                              <a:pt x="0" y="333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905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none" w="sm" len="lg"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59" name="组合 573"/>
                                                    <wpg:cNvGrpSpPr>
                                                      <a:grpSpLocks noChangeAspect="1"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830" y="2187"/>
                                                        <a:ext cx="833" cy="254"/>
                                                        <a:chOff x="2256" y="10072"/>
                                                        <a:chExt cx="833" cy="254"/>
                                                      </a:xfrm>
                                                    </wpg:grpSpPr>
                                                    <wps:wsp>
                                                      <wps:cNvPr id="160" name="自选图形 574"/>
                                                      <wps:cNvSpPr>
                                                        <a:spLocks noChangeAspect="1" noChangeArrowheads="1"/>
                                                      </wps:cNvSpPr>
                                                      <wps:spPr bwMode="auto">
                                                        <a:xfrm rot="-5400000">
                                                          <a:off x="2545" y="9781"/>
                                                          <a:ext cx="254" cy="833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61" name="组合 575"/>
                                                      <wpg:cNvGrpSpPr>
                                                        <a:grpSpLocks noChangeAspect="1"/>
                                                      </wpg:cNvGrpSpPr>
                                                      <wpg:grpSpPr bwMode="auto">
                                                        <a:xfrm rot="-5400000">
                                                          <a:off x="2585" y="9846"/>
                                                          <a:ext cx="168" cy="712"/>
                                                          <a:chOff x="2548" y="5722"/>
                                                          <a:chExt cx="440" cy="1440"/>
                                                        </a:xfrm>
                                                      </wpg:grpSpPr>
                                                      <wps:wsp>
                                                        <wps:cNvPr id="162" name="直线 576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572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3" name="直线 577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596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4" name="直线 578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20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5" name="直线 579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44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6" name="直线 580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68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7" name="直线 581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692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8" name="直线 582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548" y="7162"/>
                                                            <a:ext cx="44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69" name="直线 583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584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70" name="直线 584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08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71" name="直线 585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32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72" name="直线 586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56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73" name="直线 587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680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74" name="直线 588"/>
                                                        <wps:cNvCnPr/>
                                                        <wps:spPr bwMode="auto">
                                                          <a:xfrm>
                                                            <a:off x="2611" y="7046"/>
                                                            <a:ext cx="314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none" w="sm" len="med"/>
                                                          </a:ln>
                                                          <a:effectLst/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  <a:ext uri="{AF507438-7753-43E0-B8FC-AC1667EBCBE1}">
                                                              <a14:hiddenEffects xmlns:a14="http://schemas.microsoft.com/office/drawing/2010/main">
                                                                <a:effectLst>
                                                                  <a:outerShdw dist="35921" dir="2700000" algn="ctr" rotWithShape="0">
                                                                    <a:srgbClr val="808080"/>
                                                                  </a:outerShdw>
                                                                </a:effectLst>
                                                              </a14:hiddenEffects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175" name="矩形 589"/>
                                                      <wps:cNvSpPr>
                                                        <a:spLocks noChangeAspect="1" noChangeArrowheads="1"/>
                                                      </wps:cNvSpPr>
                                                      <wps:spPr bwMode="auto">
                                                        <a:xfrm rot="-5400000">
                                                          <a:off x="2642" y="9816"/>
                                                          <a:ext cx="60" cy="7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76" name="直线 590"/>
                                                      <wps:cNvCnPr/>
                                                      <wps:spPr bwMode="auto">
                                                        <a:xfrm rot="-5400000">
                                                          <a:off x="2513" y="10195"/>
                                                          <a:ext cx="19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 type="none" w="sm" len="med"/>
                                                        </a:ln>
                                                        <a:effectLst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  <a:ext uri="{AF507438-7753-43E0-B8FC-AC1667EBCBE1}">
                                                            <a14:hiddenEffects xmlns:a14="http://schemas.microsoft.com/office/drawing/2010/main">
                                                              <a:effectLst>
                                                                <a:outerShdw dist="35921" dir="2700000" algn="ctr" rotWithShape="0">
                                                                  <a:srgbClr val="808080"/>
                                                                </a:outerShdw>
                                                              </a:effectLst>
                                                            </a14:hiddenEffects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77" name="直线 591"/>
                                                    <wps:cNvCnPr/>
                                                    <wps:spPr bwMode="auto">
                                                      <a:xfrm>
                                                        <a:off x="1859" y="2308"/>
                                                        <a:ext cx="34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28575">
                                                        <a:solidFill>
                                                          <a:srgbClr val="80808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78" name="椭圆 592"/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666" y="2248"/>
                                                        <a:ext cx="142" cy="144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9" name="椭圆 593"/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696" y="2278"/>
                                                        <a:ext cx="57" cy="58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80" name="直线 594"/>
                                                  <wps:cNvCnPr/>
                                                  <wps:spPr bwMode="auto">
                                                    <a:xfrm>
                                                      <a:off x="6960" y="6492"/>
                                                      <a:ext cx="36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190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ffectLst/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  <a:ext uri="{AF507438-7753-43E0-B8FC-AC1667EBCBE1}">
                                                        <a14:hiddenEffects xmlns:a14="http://schemas.microsoft.com/office/drawing/2010/main">
                                                          <a:effectLst>
                                                            <a:outerShdw dist="35921" dir="2700000" algn="ctr" rotWithShape="0">
                                                              <a:srgbClr val="808080"/>
                                                            </a:outerShdw>
                                                          </a:effectLst>
                                                        </a14:hiddenEffects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181" name="组合 595"/>
                                                  <wpg:cNvGrpSpPr>
                                                    <a:grpSpLocks noChangeAspect="1"/>
                                                  </wpg:cNvGrpSpPr>
                                                  <wpg:grpSpPr bwMode="auto">
                                                    <a:xfrm rot="8858622" flipV="1">
                                                      <a:off x="8101" y="6345"/>
                                                      <a:ext cx="272" cy="190"/>
                                                      <a:chOff x="10080" y="7530"/>
                                                      <a:chExt cx="618" cy="414"/>
                                                    </a:xfrm>
                                                  </wpg:grpSpPr>
                                                  <wps:wsp>
                                                    <wps:cNvPr id="182" name="任意多边形 596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080" y="7530"/>
                                                        <a:ext cx="618" cy="41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618"/>
                                                          <a:gd name="T1" fmla="*/ 264 h 414"/>
                                                          <a:gd name="T2" fmla="*/ 135 w 618"/>
                                                          <a:gd name="T3" fmla="*/ 243 h 414"/>
                                                          <a:gd name="T4" fmla="*/ 213 w 618"/>
                                                          <a:gd name="T5" fmla="*/ 213 h 414"/>
                                                          <a:gd name="T6" fmla="*/ 249 w 618"/>
                                                          <a:gd name="T7" fmla="*/ 174 h 414"/>
                                                          <a:gd name="T8" fmla="*/ 345 w 618"/>
                                                          <a:gd name="T9" fmla="*/ 24 h 414"/>
                                                          <a:gd name="T10" fmla="*/ 510 w 618"/>
                                                          <a:gd name="T11" fmla="*/ 0 h 414"/>
                                                          <a:gd name="T12" fmla="*/ 555 w 618"/>
                                                          <a:gd name="T13" fmla="*/ 45 h 414"/>
                                                          <a:gd name="T14" fmla="*/ 609 w 618"/>
                                                          <a:gd name="T15" fmla="*/ 102 h 414"/>
                                                          <a:gd name="T16" fmla="*/ 618 w 618"/>
                                                          <a:gd name="T17" fmla="*/ 180 h 414"/>
                                                          <a:gd name="T18" fmla="*/ 609 w 618"/>
                                                          <a:gd name="T19" fmla="*/ 216 h 414"/>
                                                          <a:gd name="T20" fmla="*/ 585 w 618"/>
                                                          <a:gd name="T21" fmla="*/ 249 h 414"/>
                                                          <a:gd name="T22" fmla="*/ 567 w 618"/>
                                                          <a:gd name="T23" fmla="*/ 234 h 414"/>
                                                          <a:gd name="T24" fmla="*/ 555 w 618"/>
                                                          <a:gd name="T25" fmla="*/ 201 h 414"/>
                                                          <a:gd name="T26" fmla="*/ 555 w 618"/>
                                                          <a:gd name="T27" fmla="*/ 147 h 414"/>
                                                          <a:gd name="T28" fmla="*/ 513 w 618"/>
                                                          <a:gd name="T29" fmla="*/ 108 h 414"/>
                                                          <a:gd name="T30" fmla="*/ 453 w 618"/>
                                                          <a:gd name="T31" fmla="*/ 105 h 414"/>
                                                          <a:gd name="T32" fmla="*/ 393 w 618"/>
                                                          <a:gd name="T33" fmla="*/ 144 h 414"/>
                                                          <a:gd name="T34" fmla="*/ 372 w 618"/>
                                                          <a:gd name="T35" fmla="*/ 180 h 414"/>
                                                          <a:gd name="T36" fmla="*/ 366 w 618"/>
                                                          <a:gd name="T37" fmla="*/ 210 h 414"/>
                                                          <a:gd name="T38" fmla="*/ 381 w 618"/>
                                                          <a:gd name="T39" fmla="*/ 240 h 414"/>
                                                          <a:gd name="T40" fmla="*/ 474 w 618"/>
                                                          <a:gd name="T41" fmla="*/ 255 h 414"/>
                                                          <a:gd name="T42" fmla="*/ 519 w 618"/>
                                                          <a:gd name="T43" fmla="*/ 270 h 414"/>
                                                          <a:gd name="T44" fmla="*/ 534 w 618"/>
                                                          <a:gd name="T45" fmla="*/ 312 h 414"/>
                                                          <a:gd name="T46" fmla="*/ 480 w 618"/>
                                                          <a:gd name="T47" fmla="*/ 321 h 414"/>
                                                          <a:gd name="T48" fmla="*/ 369 w 618"/>
                                                          <a:gd name="T49" fmla="*/ 303 h 414"/>
                                                          <a:gd name="T50" fmla="*/ 312 w 618"/>
                                                          <a:gd name="T51" fmla="*/ 315 h 414"/>
                                                          <a:gd name="T52" fmla="*/ 282 w 618"/>
                                                          <a:gd name="T53" fmla="*/ 321 h 414"/>
                                                          <a:gd name="T54" fmla="*/ 219 w 618"/>
                                                          <a:gd name="T55" fmla="*/ 324 h 414"/>
                                                          <a:gd name="T56" fmla="*/ 162 w 618"/>
                                                          <a:gd name="T57" fmla="*/ 369 h 414"/>
                                                          <a:gd name="T58" fmla="*/ 105 w 618"/>
                                                          <a:gd name="T59" fmla="*/ 396 h 414"/>
                                                          <a:gd name="T60" fmla="*/ 30 w 618"/>
                                                          <a:gd name="T61" fmla="*/ 414 h 41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  <a:cxn ang="0">
                                                            <a:pos x="T6" y="T7"/>
                                                          </a:cxn>
                                                          <a:cxn ang="0">
                                                            <a:pos x="T8" y="T9"/>
                                                          </a:cxn>
                                                          <a:cxn ang="0">
                                                            <a:pos x="T10" y="T11"/>
                                                          </a:cxn>
                                                          <a:cxn ang="0">
                                                            <a:pos x="T12" y="T13"/>
                                                          </a:cxn>
                                                          <a:cxn ang="0">
                                                            <a:pos x="T14" y="T15"/>
                                                          </a:cxn>
                                                          <a:cxn ang="0">
                                                            <a:pos x="T16" y="T17"/>
                                                          </a:cxn>
                                                          <a:cxn ang="0">
                                                            <a:pos x="T18" y="T19"/>
                                                          </a:cxn>
                                                          <a:cxn ang="0">
                                                            <a:pos x="T20" y="T21"/>
                                                          </a:cxn>
                                                          <a:cxn ang="0">
                                                            <a:pos x="T22" y="T23"/>
                                                          </a:cxn>
                                                          <a:cxn ang="0">
                                                            <a:pos x="T24" y="T25"/>
                                                          </a:cxn>
                                                          <a:cxn ang="0">
                                                            <a:pos x="T26" y="T27"/>
                                                          </a:cxn>
                                                          <a:cxn ang="0">
                                                            <a:pos x="T28" y="T29"/>
                                                          </a:cxn>
                                                          <a:cxn ang="0">
                                                            <a:pos x="T30" y="T31"/>
                                                          </a:cxn>
                                                          <a:cxn ang="0">
                                                            <a:pos x="T32" y="T33"/>
                                                          </a:cxn>
                                                          <a:cxn ang="0">
                                                            <a:pos x="T34" y="T35"/>
                                                          </a:cxn>
                                                          <a:cxn ang="0">
                                                            <a:pos x="T36" y="T37"/>
                                                          </a:cxn>
                                                          <a:cxn ang="0">
                                                            <a:pos x="T38" y="T39"/>
                                                          </a:cxn>
                                                          <a:cxn ang="0">
                                                            <a:pos x="T40" y="T41"/>
                                                          </a:cxn>
                                                          <a:cxn ang="0">
                                                            <a:pos x="T42" y="T43"/>
                                                          </a:cxn>
                                                          <a:cxn ang="0">
                                                            <a:pos x="T44" y="T45"/>
                                                          </a:cxn>
                                                          <a:cxn ang="0">
                                                            <a:pos x="T46" y="T47"/>
                                                          </a:cxn>
                                                          <a:cxn ang="0">
                                                            <a:pos x="T48" y="T49"/>
                                                          </a:cxn>
                                                          <a:cxn ang="0">
                                                            <a:pos x="T50" y="T51"/>
                                                          </a:cxn>
                                                          <a:cxn ang="0">
                                                            <a:pos x="T52" y="T53"/>
                                                          </a:cxn>
                                                          <a:cxn ang="0">
                                                            <a:pos x="T54" y="T55"/>
                                                          </a:cxn>
                                                          <a:cxn ang="0">
                                                            <a:pos x="T56" y="T57"/>
                                                          </a:cxn>
                                                          <a:cxn ang="0">
                                                            <a:pos x="T58" y="T59"/>
                                                          </a:cxn>
                                                          <a:cxn ang="0">
                                                            <a:pos x="T60" y="T61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618" h="414">
                                                            <a:moveTo>
                                                              <a:pt x="0" y="264"/>
                                                            </a:moveTo>
                                                            <a:lnTo>
                                                              <a:pt x="135" y="243"/>
                                                            </a:lnTo>
                                                            <a:lnTo>
                                                              <a:pt x="213" y="213"/>
                                                            </a:lnTo>
                                                            <a:lnTo>
                                                              <a:pt x="249" y="174"/>
                                                            </a:lnTo>
                                                            <a:lnTo>
                                                              <a:pt x="345" y="24"/>
                                                            </a:lnTo>
                                                            <a:lnTo>
                                                              <a:pt x="510" y="0"/>
                                                            </a:lnTo>
                                                            <a:lnTo>
                                                              <a:pt x="555" y="45"/>
                                                            </a:lnTo>
                                                            <a:lnTo>
                                                              <a:pt x="609" y="102"/>
                                                            </a:lnTo>
                                                            <a:lnTo>
                                                              <a:pt x="618" y="180"/>
                                                            </a:lnTo>
                                                            <a:lnTo>
                                                              <a:pt x="609" y="216"/>
                                                            </a:lnTo>
                                                            <a:lnTo>
                                                              <a:pt x="585" y="249"/>
                                                            </a:lnTo>
                                                            <a:lnTo>
                                                              <a:pt x="567" y="234"/>
                                                            </a:lnTo>
                                                            <a:lnTo>
                                                              <a:pt x="555" y="201"/>
                                                            </a:lnTo>
                                                            <a:lnTo>
                                                              <a:pt x="555" y="147"/>
                                                            </a:lnTo>
                                                            <a:lnTo>
                                                              <a:pt x="513" y="108"/>
                                                            </a:lnTo>
                                                            <a:lnTo>
                                                              <a:pt x="453" y="105"/>
                                                            </a:lnTo>
                                                            <a:lnTo>
                                                              <a:pt x="393" y="144"/>
                                                            </a:lnTo>
                                                            <a:lnTo>
                                                              <a:pt x="372" y="180"/>
                                                            </a:lnTo>
                                                            <a:lnTo>
                                                              <a:pt x="366" y="210"/>
                                                            </a:lnTo>
                                                            <a:lnTo>
                                                              <a:pt x="381" y="240"/>
                                                            </a:lnTo>
                                                            <a:lnTo>
                                                              <a:pt x="474" y="255"/>
                                                            </a:lnTo>
                                                            <a:lnTo>
                                                              <a:pt x="519" y="270"/>
                                                            </a:lnTo>
                                                            <a:lnTo>
                                                              <a:pt x="534" y="312"/>
                                                            </a:lnTo>
                                                            <a:lnTo>
                                                              <a:pt x="480" y="321"/>
                                                            </a:lnTo>
                                                            <a:lnTo>
                                                              <a:pt x="369" y="303"/>
                                                            </a:lnTo>
                                                            <a:lnTo>
                                                              <a:pt x="312" y="315"/>
                                                            </a:lnTo>
                                                            <a:lnTo>
                                                              <a:pt x="282" y="321"/>
                                                            </a:lnTo>
                                                            <a:lnTo>
                                                              <a:pt x="219" y="324"/>
                                                            </a:lnTo>
                                                            <a:lnTo>
                                                              <a:pt x="162" y="369"/>
                                                            </a:lnTo>
                                                            <a:lnTo>
                                                              <a:pt x="105" y="396"/>
                                                            </a:lnTo>
                                                            <a:lnTo>
                                                              <a:pt x="30" y="41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3" name="任意多边形 597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638" y="7635"/>
                                                        <a:ext cx="39" cy="3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39 w 39"/>
                                                          <a:gd name="T1" fmla="*/ 0 h 30"/>
                                                          <a:gd name="T2" fmla="*/ 0 w 39"/>
                                                          <a:gd name="T3" fmla="*/ 30 h 3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9" h="30">
                                                            <a:moveTo>
                                                              <a:pt x="39" y="0"/>
                                                            </a:moveTo>
                                                            <a:lnTo>
                                                              <a:pt x="0" y="3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4" name="任意多边形 598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557" y="7548"/>
                                                        <a:ext cx="27" cy="6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27 w 27"/>
                                                          <a:gd name="T1" fmla="*/ 0 h 69"/>
                                                          <a:gd name="T2" fmla="*/ 0 w 27"/>
                                                          <a:gd name="T3" fmla="*/ 69 h 6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" h="69">
                                                            <a:moveTo>
                                                              <a:pt x="27" y="0"/>
                                                            </a:moveTo>
                                                            <a:lnTo>
                                                              <a:pt x="0" y="6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5" name="任意多边形 599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524" y="7782"/>
                                                        <a:ext cx="21" cy="6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21 w 21"/>
                                                          <a:gd name="T1" fmla="*/ 0 h 60"/>
                                                          <a:gd name="T2" fmla="*/ 0 w 21"/>
                                                          <a:gd name="T3" fmla="*/ 60 h 6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1" h="60">
                                                            <a:moveTo>
                                                              <a:pt x="21" y="0"/>
                                                            </a:moveTo>
                                                            <a:lnTo>
                                                              <a:pt x="0" y="6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6" name="任意多边形 600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299" y="7737"/>
                                                        <a:ext cx="24" cy="117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24"/>
                                                          <a:gd name="T1" fmla="*/ 0 h 117"/>
                                                          <a:gd name="T2" fmla="*/ 24 w 24"/>
                                                          <a:gd name="T3" fmla="*/ 117 h 11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4" h="117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4" y="117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87" name="任意多边形 601"/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317" y="7734"/>
                                                        <a:ext cx="27" cy="9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*/ 0 w 27"/>
                                                          <a:gd name="T1" fmla="*/ 0 h 99"/>
                                                          <a:gd name="T2" fmla="*/ 27 w 27"/>
                                                          <a:gd name="T3" fmla="*/ 99 h 9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" h="9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7" y="99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525" cap="rnd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ysDot"/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ffectLst/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AF507438-7753-43E0-B8FC-AC1667EBCBE1}">
                                                          <a14:hiddenEffects xmlns:a14="http://schemas.microsoft.com/office/drawing/2010/main">
                                                            <a:effectLst>
                                                              <a:outerShdw dist="35921" dir="2700000" algn="ctr" rotWithShape="0">
                                                                <a:srgbClr val="808080"/>
                                                              </a:outerShdw>
                                                            </a:effectLst>
                                                          </a14:hiddenEffects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188" name="直线 602"/>
                                              <wps:cNvCnPr/>
                                              <wps:spPr bwMode="auto">
                                                <a:xfrm>
                                                  <a:off x="8030" y="5074"/>
                                                  <a:ext cx="3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stealth" w="sm" len="sm"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189" name="文本框 60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398" y="3602"/>
                                              <a:ext cx="540" cy="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4FB0" w:rsidRDefault="00DD4FB0" w:rsidP="00DD4FB0">
                                                <w:pPr>
                                                  <w:jc w:val="center"/>
                                                  <w:rPr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</w:rPr>
                                                  <w:t>砂纸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0" name="任意多边形 60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10" y="3885"/>
                                              <a:ext cx="135" cy="28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35 w 135"/>
                                                <a:gd name="T1" fmla="*/ 0 h 285"/>
                                                <a:gd name="T2" fmla="*/ 0 w 135"/>
                                                <a:gd name="T3" fmla="*/ 285 h 28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35" h="285">
                                                  <a:moveTo>
                                                    <a:pt x="135" y="0"/>
                                                  </a:moveTo>
                                                  <a:lnTo>
                                                    <a:pt x="0" y="28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1" name="文本框 60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638" y="3758"/>
                                              <a:ext cx="735" cy="4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D4FB0" w:rsidRDefault="00DD4FB0" w:rsidP="00DD4FB0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1.9N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92" name="自选图形 6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5015" y="9197"/>
                                            <a:ext cx="1294" cy="270"/>
                                          </a:xfrm>
                                          <a:prstGeom prst="cube">
                                            <a:avLst>
                                              <a:gd name="adj" fmla="val 875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93" name="文本框 6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64" y="9461"/>
                                        <a:ext cx="1369" cy="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D4FB0" w:rsidRDefault="00DD4FB0" w:rsidP="00DD4FB0">
                                          <w:pPr>
                                            <w:rPr>
                                              <w:rFonts w:eastAsia="楷体_GB2312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楷体_GB2312" w:hint="eastAsia"/>
                                              <w:sz w:val="18"/>
                                            </w:rPr>
                                            <w:t>木块上放钩码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94" name="文本框 6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38" y="9476"/>
                                      <a:ext cx="1009" cy="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D4FB0" w:rsidRDefault="00DD4FB0" w:rsidP="00DD4FB0">
                                        <w:r>
                                          <w:rPr>
                                            <w:rFonts w:eastAsia="楷体_GB2312" w:hint="eastAsia"/>
                                            <w:sz w:val="18"/>
                                          </w:rPr>
                                          <w:t>木块竖放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195" name="文本框 6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42" y="9476"/>
                                    <a:ext cx="1009" cy="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D4FB0" w:rsidRDefault="00DD4FB0" w:rsidP="00DD4FB0">
                                      <w:r>
                                        <w:rPr>
                                          <w:rFonts w:eastAsia="楷体_GB2312" w:hint="eastAsia"/>
                                          <w:sz w:val="18"/>
                                        </w:rPr>
                                        <w:t>木块侧放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196" name="自选图形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1" y="9014"/>
                                <a:ext cx="190" cy="317"/>
                              </a:xfrm>
                              <a:prstGeom prst="cube">
                                <a:avLst>
                                  <a:gd name="adj" fmla="val 18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7" name="组合 61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687" y="9175"/>
                                <a:ext cx="781" cy="146"/>
                                <a:chOff x="6960" y="6345"/>
                                <a:chExt cx="1413" cy="254"/>
                              </a:xfrm>
                            </wpg:grpSpPr>
                            <wpg:grpSp>
                              <wpg:cNvPr id="198" name="组合 61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200" y="6396"/>
                                  <a:ext cx="965" cy="203"/>
                                  <a:chOff x="1601" y="2187"/>
                                  <a:chExt cx="1207" cy="254"/>
                                </a:xfrm>
                              </wpg:grpSpPr>
                              <wps:wsp>
                                <wps:cNvPr id="199" name="任意多边形 613"/>
                                <wps:cNvSpPr>
                                  <a:spLocks noChangeAspect="1"/>
                                </wps:cNvSpPr>
                                <wps:spPr bwMode="auto">
                                  <a:xfrm rot="16200000" flipV="1">
                                    <a:off x="1743" y="2119"/>
                                    <a:ext cx="94" cy="379"/>
                                  </a:xfrm>
                                  <a:custGeom>
                                    <a:avLst/>
                                    <a:gdLst>
                                      <a:gd name="T0" fmla="*/ 34 w 94"/>
                                      <a:gd name="T1" fmla="*/ 0 h 379"/>
                                      <a:gd name="T2" fmla="*/ 34 w 94"/>
                                      <a:gd name="T3" fmla="*/ 260 h 379"/>
                                      <a:gd name="T4" fmla="*/ 90 w 94"/>
                                      <a:gd name="T5" fmla="*/ 321 h 379"/>
                                      <a:gd name="T6" fmla="*/ 60 w 94"/>
                                      <a:gd name="T7" fmla="*/ 369 h 379"/>
                                      <a:gd name="T8" fmla="*/ 21 w 94"/>
                                      <a:gd name="T9" fmla="*/ 363 h 379"/>
                                      <a:gd name="T10" fmla="*/ 0 w 94"/>
                                      <a:gd name="T11" fmla="*/ 333 h 3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94" h="379">
                                        <a:moveTo>
                                          <a:pt x="34" y="0"/>
                                        </a:moveTo>
                                        <a:lnTo>
                                          <a:pt x="34" y="260"/>
                                        </a:lnTo>
                                        <a:lnTo>
                                          <a:pt x="90" y="321"/>
                                        </a:lnTo>
                                        <a:cubicBezTo>
                                          <a:pt x="94" y="339"/>
                                          <a:pt x="72" y="362"/>
                                          <a:pt x="60" y="369"/>
                                        </a:cubicBezTo>
                                        <a:cubicBezTo>
                                          <a:pt x="54" y="379"/>
                                          <a:pt x="30" y="367"/>
                                          <a:pt x="21" y="363"/>
                                        </a:cubicBezTo>
                                        <a:cubicBezTo>
                                          <a:pt x="11" y="357"/>
                                          <a:pt x="4" y="339"/>
                                          <a:pt x="0" y="33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sm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0" name="组合 61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830" y="2187"/>
                                    <a:ext cx="833" cy="254"/>
                                    <a:chOff x="2256" y="10072"/>
                                    <a:chExt cx="833" cy="254"/>
                                  </a:xfrm>
                                </wpg:grpSpPr>
                                <wps:wsp>
                                  <wps:cNvPr id="201" name="自选图形 6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2545" y="9781"/>
                                      <a:ext cx="254" cy="833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2" name="组合 61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5400000">
                                      <a:off x="2585" y="9846"/>
                                      <a:ext cx="168" cy="712"/>
                                      <a:chOff x="2548" y="5722"/>
                                      <a:chExt cx="440" cy="1440"/>
                                    </a:xfrm>
                                  </wpg:grpSpPr>
                                  <wps:wsp>
                                    <wps:cNvPr id="203" name="直线 617"/>
                                    <wps:cNvCnPr/>
                                    <wps:spPr bwMode="auto">
                                      <a:xfrm>
                                        <a:off x="2548" y="572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4" name="直线 618"/>
                                    <wps:cNvCnPr/>
                                    <wps:spPr bwMode="auto">
                                      <a:xfrm>
                                        <a:off x="2548" y="596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5" name="直线 619"/>
                                    <wps:cNvCnPr/>
                                    <wps:spPr bwMode="auto">
                                      <a:xfrm>
                                        <a:off x="2548" y="620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6" name="直线 620"/>
                                    <wps:cNvCnPr/>
                                    <wps:spPr bwMode="auto">
                                      <a:xfrm>
                                        <a:off x="2548" y="644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7" name="直线 621"/>
                                    <wps:cNvCnPr/>
                                    <wps:spPr bwMode="auto">
                                      <a:xfrm>
                                        <a:off x="2548" y="668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8" name="直线 622"/>
                                    <wps:cNvCnPr/>
                                    <wps:spPr bwMode="auto">
                                      <a:xfrm>
                                        <a:off x="2548" y="692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9" name="直线 623"/>
                                    <wps:cNvCnPr/>
                                    <wps:spPr bwMode="auto">
                                      <a:xfrm>
                                        <a:off x="2548" y="7162"/>
                                        <a:ext cx="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0" name="直线 624"/>
                                    <wps:cNvCnPr/>
                                    <wps:spPr bwMode="auto">
                                      <a:xfrm>
                                        <a:off x="2611" y="584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1" name="直线 625"/>
                                    <wps:cNvCnPr/>
                                    <wps:spPr bwMode="auto">
                                      <a:xfrm>
                                        <a:off x="2611" y="608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2" name="直线 626"/>
                                    <wps:cNvCnPr/>
                                    <wps:spPr bwMode="auto">
                                      <a:xfrm>
                                        <a:off x="2611" y="632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3" name="直线 627"/>
                                    <wps:cNvCnPr/>
                                    <wps:spPr bwMode="auto">
                                      <a:xfrm>
                                        <a:off x="2611" y="656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4" name="直线 628"/>
                                    <wps:cNvCnPr/>
                                    <wps:spPr bwMode="auto">
                                      <a:xfrm>
                                        <a:off x="2611" y="680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5" name="直线 629"/>
                                    <wps:cNvCnPr/>
                                    <wps:spPr bwMode="auto">
                                      <a:xfrm>
                                        <a:off x="2611" y="7046"/>
                                        <a:ext cx="31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6" name="矩形 63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2642" y="9816"/>
                                      <a:ext cx="60" cy="7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直线 631"/>
                                  <wps:cNvCnPr/>
                                  <wps:spPr bwMode="auto">
                                    <a:xfrm rot="-5400000">
                                      <a:off x="2513" y="10195"/>
                                      <a:ext cx="1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8" name="直线 632"/>
                                <wps:cNvCnPr/>
                                <wps:spPr bwMode="auto">
                                  <a:xfrm>
                                    <a:off x="1859" y="2308"/>
                                    <a:ext cx="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椭圆 6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666" y="2248"/>
                                    <a:ext cx="142" cy="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椭圆 6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696" y="2278"/>
                                    <a:ext cx="57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1" name="直线 635"/>
                              <wps:cNvCnPr/>
                              <wps:spPr bwMode="auto">
                                <a:xfrm>
                                  <a:off x="6960" y="649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22" name="组合 636"/>
                              <wpg:cNvGrpSpPr>
                                <a:grpSpLocks noChangeAspect="1"/>
                              </wpg:cNvGrpSpPr>
                              <wpg:grpSpPr bwMode="auto">
                                <a:xfrm rot="8858622" flipV="1">
                                  <a:off x="8101" y="6345"/>
                                  <a:ext cx="272" cy="190"/>
                                  <a:chOff x="10080" y="7530"/>
                                  <a:chExt cx="618" cy="414"/>
                                </a:xfrm>
                              </wpg:grpSpPr>
                              <wps:wsp>
                                <wps:cNvPr id="223" name="任意多边形 63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080" y="7530"/>
                                    <a:ext cx="618" cy="414"/>
                                  </a:xfrm>
                                  <a:custGeom>
                                    <a:avLst/>
                                    <a:gdLst>
                                      <a:gd name="T0" fmla="*/ 0 w 618"/>
                                      <a:gd name="T1" fmla="*/ 264 h 414"/>
                                      <a:gd name="T2" fmla="*/ 135 w 618"/>
                                      <a:gd name="T3" fmla="*/ 243 h 414"/>
                                      <a:gd name="T4" fmla="*/ 213 w 618"/>
                                      <a:gd name="T5" fmla="*/ 213 h 414"/>
                                      <a:gd name="T6" fmla="*/ 249 w 618"/>
                                      <a:gd name="T7" fmla="*/ 174 h 414"/>
                                      <a:gd name="T8" fmla="*/ 345 w 618"/>
                                      <a:gd name="T9" fmla="*/ 24 h 414"/>
                                      <a:gd name="T10" fmla="*/ 510 w 618"/>
                                      <a:gd name="T11" fmla="*/ 0 h 414"/>
                                      <a:gd name="T12" fmla="*/ 555 w 618"/>
                                      <a:gd name="T13" fmla="*/ 45 h 414"/>
                                      <a:gd name="T14" fmla="*/ 609 w 618"/>
                                      <a:gd name="T15" fmla="*/ 102 h 414"/>
                                      <a:gd name="T16" fmla="*/ 618 w 618"/>
                                      <a:gd name="T17" fmla="*/ 180 h 414"/>
                                      <a:gd name="T18" fmla="*/ 609 w 618"/>
                                      <a:gd name="T19" fmla="*/ 216 h 414"/>
                                      <a:gd name="T20" fmla="*/ 585 w 618"/>
                                      <a:gd name="T21" fmla="*/ 249 h 414"/>
                                      <a:gd name="T22" fmla="*/ 567 w 618"/>
                                      <a:gd name="T23" fmla="*/ 234 h 414"/>
                                      <a:gd name="T24" fmla="*/ 555 w 618"/>
                                      <a:gd name="T25" fmla="*/ 201 h 414"/>
                                      <a:gd name="T26" fmla="*/ 555 w 618"/>
                                      <a:gd name="T27" fmla="*/ 147 h 414"/>
                                      <a:gd name="T28" fmla="*/ 513 w 618"/>
                                      <a:gd name="T29" fmla="*/ 108 h 414"/>
                                      <a:gd name="T30" fmla="*/ 453 w 618"/>
                                      <a:gd name="T31" fmla="*/ 105 h 414"/>
                                      <a:gd name="T32" fmla="*/ 393 w 618"/>
                                      <a:gd name="T33" fmla="*/ 144 h 414"/>
                                      <a:gd name="T34" fmla="*/ 372 w 618"/>
                                      <a:gd name="T35" fmla="*/ 180 h 414"/>
                                      <a:gd name="T36" fmla="*/ 366 w 618"/>
                                      <a:gd name="T37" fmla="*/ 210 h 414"/>
                                      <a:gd name="T38" fmla="*/ 381 w 618"/>
                                      <a:gd name="T39" fmla="*/ 240 h 414"/>
                                      <a:gd name="T40" fmla="*/ 474 w 618"/>
                                      <a:gd name="T41" fmla="*/ 255 h 414"/>
                                      <a:gd name="T42" fmla="*/ 519 w 618"/>
                                      <a:gd name="T43" fmla="*/ 270 h 414"/>
                                      <a:gd name="T44" fmla="*/ 534 w 618"/>
                                      <a:gd name="T45" fmla="*/ 312 h 414"/>
                                      <a:gd name="T46" fmla="*/ 480 w 618"/>
                                      <a:gd name="T47" fmla="*/ 321 h 414"/>
                                      <a:gd name="T48" fmla="*/ 369 w 618"/>
                                      <a:gd name="T49" fmla="*/ 303 h 414"/>
                                      <a:gd name="T50" fmla="*/ 312 w 618"/>
                                      <a:gd name="T51" fmla="*/ 315 h 414"/>
                                      <a:gd name="T52" fmla="*/ 282 w 618"/>
                                      <a:gd name="T53" fmla="*/ 321 h 414"/>
                                      <a:gd name="T54" fmla="*/ 219 w 618"/>
                                      <a:gd name="T55" fmla="*/ 324 h 414"/>
                                      <a:gd name="T56" fmla="*/ 162 w 618"/>
                                      <a:gd name="T57" fmla="*/ 369 h 414"/>
                                      <a:gd name="T58" fmla="*/ 105 w 618"/>
                                      <a:gd name="T59" fmla="*/ 396 h 414"/>
                                      <a:gd name="T60" fmla="*/ 30 w 618"/>
                                      <a:gd name="T61" fmla="*/ 414 h 4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618" h="414">
                                        <a:moveTo>
                                          <a:pt x="0" y="264"/>
                                        </a:moveTo>
                                        <a:lnTo>
                                          <a:pt x="135" y="243"/>
                                        </a:lnTo>
                                        <a:lnTo>
                                          <a:pt x="213" y="213"/>
                                        </a:lnTo>
                                        <a:lnTo>
                                          <a:pt x="249" y="174"/>
                                        </a:lnTo>
                                        <a:lnTo>
                                          <a:pt x="345" y="24"/>
                                        </a:lnTo>
                                        <a:lnTo>
                                          <a:pt x="510" y="0"/>
                                        </a:lnTo>
                                        <a:lnTo>
                                          <a:pt x="555" y="45"/>
                                        </a:lnTo>
                                        <a:lnTo>
                                          <a:pt x="609" y="102"/>
                                        </a:lnTo>
                                        <a:lnTo>
                                          <a:pt x="618" y="180"/>
                                        </a:lnTo>
                                        <a:lnTo>
                                          <a:pt x="609" y="216"/>
                                        </a:lnTo>
                                        <a:lnTo>
                                          <a:pt x="585" y="249"/>
                                        </a:lnTo>
                                        <a:lnTo>
                                          <a:pt x="567" y="234"/>
                                        </a:lnTo>
                                        <a:lnTo>
                                          <a:pt x="555" y="201"/>
                                        </a:lnTo>
                                        <a:lnTo>
                                          <a:pt x="555" y="147"/>
                                        </a:lnTo>
                                        <a:lnTo>
                                          <a:pt x="513" y="108"/>
                                        </a:lnTo>
                                        <a:lnTo>
                                          <a:pt x="453" y="105"/>
                                        </a:lnTo>
                                        <a:lnTo>
                                          <a:pt x="393" y="144"/>
                                        </a:lnTo>
                                        <a:lnTo>
                                          <a:pt x="372" y="180"/>
                                        </a:lnTo>
                                        <a:lnTo>
                                          <a:pt x="366" y="210"/>
                                        </a:lnTo>
                                        <a:lnTo>
                                          <a:pt x="381" y="240"/>
                                        </a:lnTo>
                                        <a:lnTo>
                                          <a:pt x="474" y="255"/>
                                        </a:lnTo>
                                        <a:lnTo>
                                          <a:pt x="519" y="270"/>
                                        </a:lnTo>
                                        <a:lnTo>
                                          <a:pt x="534" y="312"/>
                                        </a:lnTo>
                                        <a:lnTo>
                                          <a:pt x="480" y="321"/>
                                        </a:lnTo>
                                        <a:lnTo>
                                          <a:pt x="369" y="303"/>
                                        </a:lnTo>
                                        <a:lnTo>
                                          <a:pt x="312" y="315"/>
                                        </a:lnTo>
                                        <a:lnTo>
                                          <a:pt x="282" y="321"/>
                                        </a:lnTo>
                                        <a:lnTo>
                                          <a:pt x="219" y="324"/>
                                        </a:lnTo>
                                        <a:lnTo>
                                          <a:pt x="162" y="369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30" y="41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任意多边形 63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638" y="7635"/>
                                    <a:ext cx="39" cy="30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30"/>
                                      <a:gd name="T2" fmla="*/ 0 w 39"/>
                                      <a:gd name="T3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9" h="30">
                                        <a:moveTo>
                                          <a:pt x="39" y="0"/>
                                        </a:moveTo>
                                        <a:lnTo>
                                          <a:pt x="0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任意多边形 63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557" y="7548"/>
                                    <a:ext cx="27" cy="69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69"/>
                                      <a:gd name="T2" fmla="*/ 0 w 27"/>
                                      <a:gd name="T3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69">
                                        <a:moveTo>
                                          <a:pt x="27" y="0"/>
                                        </a:moveTo>
                                        <a:lnTo>
                                          <a:pt x="0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任意多边形 6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524" y="7782"/>
                                    <a:ext cx="21" cy="60"/>
                                  </a:xfrm>
                                  <a:custGeom>
                                    <a:avLst/>
                                    <a:gdLst>
                                      <a:gd name="T0" fmla="*/ 21 w 21"/>
                                      <a:gd name="T1" fmla="*/ 0 h 60"/>
                                      <a:gd name="T2" fmla="*/ 0 w 21"/>
                                      <a:gd name="T3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" h="60">
                                        <a:moveTo>
                                          <a:pt x="21" y="0"/>
                                        </a:moveTo>
                                        <a:lnTo>
                                          <a:pt x="0" y="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任意多边形 64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299" y="7737"/>
                                    <a:ext cx="24" cy="117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17"/>
                                      <a:gd name="T2" fmla="*/ 24 w 24"/>
                                      <a:gd name="T3" fmla="*/ 11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17">
                                        <a:moveTo>
                                          <a:pt x="0" y="0"/>
                                        </a:moveTo>
                                        <a:lnTo>
                                          <a:pt x="24" y="1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任意多边形 64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317" y="7734"/>
                                    <a:ext cx="27" cy="99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99"/>
                                      <a:gd name="T2" fmla="*/ 27 w 27"/>
                                      <a:gd name="T3" fmla="*/ 99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99">
                                        <a:moveTo>
                                          <a:pt x="0" y="0"/>
                                        </a:moveTo>
                                        <a:lnTo>
                                          <a:pt x="27" y="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29" name="文本框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6" y="8735"/>
                              <a:ext cx="70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D4FB0" w:rsidRDefault="00DD4FB0" w:rsidP="00DD4FB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1.0N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" o:spid="_x0000_s1090" style="position:absolute;left:0;text-align:left;margin-left:-9pt;margin-top:7.8pt;width:433.3pt;height:79.65pt;z-index:251665408" coordorigin="964,4553" coordsize="8666,1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">
                <v:shape id="文本框 436" o:spid="_x0000_s1091" type="#_x0000_t202" style="position:absolute;left:1075;top:5881;width:846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o:lock v:ext="edit" aspectratio="t"/>
                  <v:textbox inset="0,0,0,0">
                    <w:txbxContent>
                      <w:p w:rsidR="00DD4FB0" w:rsidRDefault="00DD4FB0" w:rsidP="00DD4FB0">
                        <w:pPr>
                          <w:ind w:firstLineChars="250" w:firstLine="525"/>
                          <w:rPr>
                            <w:rFonts w:eastAsia="楷体_GB2312"/>
                            <w:szCs w:val="21"/>
                          </w:rPr>
                        </w:pPr>
                        <w:r>
                          <w:rPr>
                            <w:rFonts w:eastAsia="楷体_GB2312" w:hint="eastAsia"/>
                            <w:szCs w:val="21"/>
                          </w:rPr>
                          <w:t>A                 B            C               D                 E</w:t>
                        </w:r>
                      </w:p>
                      <w:p w:rsidR="00DD4FB0" w:rsidRDefault="00DD4FB0" w:rsidP="00DD4FB0">
                        <w:pPr>
                          <w:ind w:firstLineChars="250" w:firstLine="450"/>
                          <w:rPr>
                            <w:rFonts w:eastAsia="楷体_GB2312"/>
                            <w:sz w:val="18"/>
                          </w:rPr>
                        </w:pPr>
                      </w:p>
                      <w:p w:rsidR="00DD4FB0" w:rsidRDefault="00DD4FB0" w:rsidP="00DD4FB0">
                        <w:pPr>
                          <w:ind w:firstLineChars="250" w:firstLine="450"/>
                          <w:rPr>
                            <w:rFonts w:eastAsia="楷体_GB2312"/>
                            <w:sz w:val="18"/>
                          </w:rPr>
                        </w:pPr>
                      </w:p>
                    </w:txbxContent>
                  </v:textbox>
                </v:shape>
                <v:group id="组合 437" o:spid="_x0000_s1092" style="position:absolute;left:964;top:4553;width:8666;height:139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组合 438" o:spid="_x0000_s1093" style="position:absolute;left:1516;top:8675;width:8666;height:164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组合 439" o:spid="_x0000_s1094" style="position:absolute;left:1516;top:8675;width:8666;height:1645" coordorigin="1516,8675" coordsize="866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文本框 440" o:spid="_x0000_s1095" type="#_x0000_t202" style="position:absolute;left:1627;top:9491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      <v:textbox style="mso-fit-shape-to-text:t">
                          <w:txbxContent>
                            <w:p w:rsidR="00DD4FB0" w:rsidRDefault="00DD4FB0" w:rsidP="00DD4FB0">
                              <w:r>
                                <w:rPr>
                                  <w:rFonts w:eastAsia="楷体_GB2312" w:hint="eastAsia"/>
                                  <w:sz w:val="18"/>
                                </w:rPr>
                                <w:t>木块</w:t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cr/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vanish/>
                                  <w:color w:val="000000"/>
                                </w:rPr>
                                <w:pgNum/>
                              </w:r>
                              <w:r>
                                <w:rPr>
                                  <w:rFonts w:eastAsia="楷体_GB2312" w:hint="eastAsia"/>
                                  <w:sz w:val="18"/>
                                </w:rPr>
                                <w:t>平放</w:t>
                              </w:r>
                            </w:p>
                          </w:txbxContent>
                        </v:textbox>
                      </v:shape>
                      <v:group id="组合 441" o:spid="_x0000_s1096" style="position:absolute;left:1516;top:8675;width:8666;height:1630" coordorigin="1516,8675" coordsize="8666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组合 442" o:spid="_x0000_s1097" style="position:absolute;left:1516;top:8675;width:8666;height:1630" coordorigin="1516,8675" coordsize="8666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group id="组合 443" o:spid="_x0000_s1098" style="position:absolute;left:1516;top:8675;width:8666;height:1615" coordorigin="1516,8675" coordsize="8666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group id="组合 444" o:spid="_x0000_s1099" style="position:absolute;left:1516;top:8675;width:8666;height:1615" coordorigin="1516,8675" coordsize="8666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shape id="文本框 445" o:spid="_x0000_s1100" type="#_x0000_t202" style="position:absolute;left:8273;top:9461;width:19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              <v:textbox style="mso-fit-shape-to-text:t">
                                  <w:txbxContent>
                                    <w:p w:rsidR="00DD4FB0" w:rsidRDefault="00DD4FB0" w:rsidP="00DD4FB0">
                                      <w:pPr>
                                        <w:rPr>
                                          <w:rFonts w:eastAsia="楷体_GB2312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eastAsia="楷体_GB2312" w:hint="eastAsia"/>
                                          <w:sz w:val="18"/>
                                        </w:rPr>
                                        <w:t>木板上固定一张砂纸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446" o:spid="_x0000_s1101" style="position:absolute;left:1516;top:8675;width:8651;height:810" coordorigin="1516,8675" coordsize="8651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group id="组合 447" o:spid="_x0000_s1102" style="position:absolute;left:1516;top:8810;width:1824;height:670" coordorigin="1197,3737" coordsize="1901,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group id="组合 448" o:spid="_x0000_s1103" style="position:absolute;left:1197;top:4135;width:1695;height:272" coordorigin="1090,4913" coordsize="234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<o:lock v:ext="edit" aspectratio="t"/>
                                    <v:shapetype id="_x0000_t16" coordsize="21600,21600" o:spt="16" adj="5400" path="m@0,l0@0,,21600@1,21600,21600@2,21600,xem0@0nfl@1@0,21600,em@1@0nfl@1,21600e">
                                      <v:stroke joinstyle="miter"/>
                                      <v:formulas>
                                        <v:f eqn="val #0"/>
                                        <v:f eqn="sum width 0 #0"/>
                                        <v:f eqn="sum height 0 #0"/>
                                        <v:f eqn="mid height #0"/>
                                        <v:f eqn="prod @1 1 2"/>
                                        <v:f eqn="prod @2 1 2"/>
                                        <v:f eqn="mid width #0"/>
                                      </v:formulas>
                                      <v:path o:extrusionok="f" gradientshapeok="t" limo="10800,10800" o:connecttype="custom" o:connectlocs="@6,0;@4,@0;0,@3;@4,21600;@1,@3;21600,@5" o:connectangles="270,270,180,90,0,0" textboxrect="0,@0,@1,21600"/>
                                      <v:handles>
                                        <v:h position="topLeft,#0" switch="" yrange="0,21600"/>
                                      </v:handles>
                                      <o:complex v:ext="view"/>
                                    </v:shapetype>
                                    <v:shape id="自选图形 449" o:spid="_x0000_s1104" type="#_x0000_t16" style="position:absolute;left:1260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BbsAA&#10;AADbAAAADwAAAGRycy9kb3ducmV2LnhtbESP3YrCMBSE7wXfIRzBO01V2NVqFCsIijfrzwMcmmNb&#10;bE5KErW+/UYQvBxm5htmsWpNLR7kfGVZwWiYgCDOra64UHA5bwdTED4ga6wtk4IXeVgtu50Fpto+&#10;+UiPUyhEhLBPUUEZQpNK6fOSDPqhbYijd7XOYIjSFVI7fEa4qeU4SX6kwYrjQokNbUrKb6e7iZSD&#10;sxO3rzm5tPtZllVFdvz9U6rfa9dzEIHa8A1/2jutYDyB9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iBbsAAAADbAAAADwAAAAAAAAAAAAAAAACYAgAAZHJzL2Rvd25y&#10;ZXYueG1sUEsFBgAAAAAEAAQA9QAAAIUDAAAAAA==&#10;" adj="18900">
                                      <o:lock v:ext="edit" aspectratio="t"/>
                                    </v:shape>
                                    <v:shape id="自选图形 450" o:spid="_x0000_s1105" type="#_x0000_t16" style="position:absolute;left:1884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IEMMA&#10;AADbAAAADwAAAGRycy9kb3ducmV2LnhtbESPQWsCMRSE7wX/Q3iCt5pVSpGtUVqhpR6Kum3vr5vX&#10;TXDzsmzi7vrvjSB4HGbmG2a5HlwtOmqD9axgNs1AEJdeW64U/Hy/Py5AhIissfZMCs4UYL0aPSwx&#10;177nA3VFrESCcMhRgYmxyaUMpSGHYeob4uT9+9ZhTLKtpG6xT3BXy3mWPUuHltOCwYY2hspjcXIK&#10;7FtZbE9f/e/BHMNZ/tku7D92Sk3Gw+sLiEhDvIdv7U+tYP4E1y/p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IEMMAAADbAAAADwAAAAAAAAAAAAAAAACYAgAAZHJzL2Rv&#10;d25yZXYueG1sUEsFBgAAAAAEAAQA9QAAAIgDAAAAAA==&#10;" adj="8515">
                                      <o:lock v:ext="edit" aspectratio="t"/>
                                    </v:shape>
                                    <v:group id="组合 451" o:spid="_x0000_s1106" style="position:absolute;left:2487;top:4981;width:776;height:16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<o:lock v:ext="edit" aspectratio="t"/>
                                      <v:shape id="任意多边形 452" o:spid="_x0000_s1107" style="position:absolute;left:1743;top:2119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FMQA&#10;AADbAAAADwAAAGRycy9kb3ducmV2LnhtbESPT2sCMRTE70K/Q3gFL1KzehDZGqUUKoIH/9L2+Ny8&#10;bpYmL+sm6vrtjSB4HGbmN8xk1jorztSEyrOCQT8DQVx4XXGpYL/7ehuDCBFZo/VMCq4UYDZ96Uww&#10;1/7CGzpvYykShEOOCkyMdS5lKAw5DH1fEyfvzzcOY5JNKXWDlwR3Vg6zbCQdVpwWDNb0aaj4356c&#10;gtWq+j2Y0LNHrq8/8+N6+W33B6W6r+3HO4hIbXyGH+2FVjAcwf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DrBTEAAAA2wAAAA8AAAAAAAAAAAAAAAAAmAIAAGRycy9k&#10;b3ducmV2LnhtbFBLBQYAAAAABAAEAPUAAACJAwAAAAA=&#10;" path="m34,r,260l90,321v4,18,-18,41,-30,48c54,379,30,367,21,363,11,357,4,339,,333e" filled="f" strokeweight="1.5pt">
                                        <v:stroke endarrowwidth="narrow" endarrowlength="long"/>
                                        <v:path arrowok="t" o:connecttype="custom" o:connectlocs="34,0;34,260;90,321;60,369;21,363;0,333" o:connectangles="0,0,0,0,0,0"/>
                                        <o:lock v:ext="edit" aspectratio="t"/>
                                      </v:shape>
                                      <v:group id="组合 453" o:spid="_x0000_s1108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  <o:lock v:ext="edit" aspectratio="t"/>
                                        <v:roundrect id="自选图形 454" o:spid="_x0000_s1109" style="position:absolute;left:2545;top:9781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6M8EA&#10;AADbAAAADwAAAGRycy9kb3ducmV2LnhtbERPz2vCMBS+D/wfwhN2m4k9jK4zyhg6PAzETjw/mre2&#10;s3lpm6jxvzcHYceP7/diFW0nLjT61rGG+UyBIK6cabnWcPjZvOQgfEA22DkmDTfysFpOnhZYGHfl&#10;PV3KUIsUwr5ADU0IfSGlrxqy6GeuJ07crxsthgTHWpoRryncdjJT6lVabDk1NNjTZ0PVqTxbDd/5&#10;Wzyo7W4zxONtOKrz+uvPnbR+nsaPdxCBYvgXP9xboyFLY9OX9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+jPBAAAA2wAAAA8AAAAAAAAAAAAAAAAAmAIAAGRycy9kb3du&#10;cmV2LnhtbFBLBQYAAAAABAAEAPUAAACGAwAAAAA=&#10;" filled="f" strokeweight="1pt">
                                          <v:stroke endarrowwidth="narrow"/>
                                          <o:lock v:ext="edit" aspectratio="t"/>
                                        </v:roundrect>
                                        <v:group id="组合 455" o:spid="_x0000_s1110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i1FsYAAADbAAAADwAAAGRycy9kb3ducmV2LnhtbESPQWvCQBSE74L/YXmF&#10;XqRulCJt6iqitOQgiLGX3l6zr0lo9m3Mvmr8911B8DjMzDfMfNm7Rp2oC7VnA5NxAoq48Lbm0sDn&#10;4f3pBVQQZIuNZzJwoQDLxXAwx9T6M+/plEupIoRDigYqkTbVOhQVOQxj3xJH78d3DiXKrtS2w3OE&#10;u0ZPk2SmHdYcFypsaV1R8Zv/OQPSbL622W5Xfxzk+7I9Hp/7zSgz5vGhX72BEurlHr61M2tg+g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SLUWxgAAANsA&#10;AAAPAAAAAAAAAAAAAAAAAKoCAABkcnMvZG93bnJldi54bWxQSwUGAAAAAAQABAD6AAAAnQMAAAAA&#10;">
                                          <o:lock v:ext="edit" aspectratio="t"/>
                                          <v:line id="直线 456" o:spid="_x0000_s1111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zLcEAAADbAAAADwAAAGRycy9kb3ducmV2LnhtbERPy4rCMBTdC/MP4Q64EZvqgErHKCIK&#10;uhIfyCwvze0Dm5vSxFr9+slCcHk47/myM5VoqXGlZQWjKAZBnFpdcq7gct4OZyCcR9ZYWSYFT3Kw&#10;XHz15pho++AjtSefixDCLkEFhfd1IqVLCzLoIlsTBy6zjUEfYJNL3eAjhJtKjuN4Ig2WHBoKrGld&#10;UHo73Y2Cw/WWDaazdr3Zd/n+Mt3uzsfXn1L97271C8JT5z/it3unFfyE9eFL+A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XMtwQAAANsAAAAPAAAAAAAAAAAAAAAA&#10;AKECAABkcnMvZG93bnJldi54bWxQSwUGAAAAAAQABAD5AAAAjw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7" o:spid="_x0000_s1112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nWtsQAAADbAAAADwAAAGRycy9kb3ducmV2LnhtbESPzarCMBSE94LvEI7gRjRV4SrVKCJX&#10;0JX4g7g8NMe22JyUJrdWn94IF1wOM/MNM182phA1VS63rGA4iEAQJ1bnnCo4nzb9KQjnkTUWlknB&#10;kxwsF+3WHGNtH3yg+uhTESDsYlSQeV/GUrokI4NuYEvi4N1sZdAHWaVSV/gIcFPIURT9SIM5h4UM&#10;S1pnlNyPf0bB/nK/9SbTev27a9LdebLZng6vq1LdTrOagfDU+G/4v73VCsZD+HwJP0A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da2xAAAANsAAAAPAAAAAAAAAAAA&#10;AAAAAKECAABkcnMvZG93bnJldi54bWxQSwUGAAAAAAQABAD5AAAAkg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8" o:spid="_x0000_s1113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tIwcUAAADbAAAADwAAAGRycy9kb3ducmV2LnhtbESPQWvCQBSE74L/YXmCF9FNLdQQXYOE&#10;CnoqaigeH9lnEsy+Ddk1pv313UKhx2FmvmE26WAa0VPnassKXhYRCOLC6ppLBfllP49BOI+ssbFM&#10;Cr7IQbodjzaYaPvkE/VnX4oAYZeggsr7NpHSFRUZdAvbEgfvZjuDPsiulLrDZ4CbRi6j6E0arDks&#10;VNhSVlFxPz+Mgo/P+222ivvs/TiUx3y1P1xO31elppNhtwbhafD/4b/2QSt4Xc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tIwc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59" o:spid="_x0000_s1114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ftWsYAAADbAAAADwAAAGRycy9kb3ducmV2LnhtbESPzWrDMBCE74W+g9hAL6WRU0MSnMih&#10;hBjsU8kPpcfF2tjG1spYquP26atCoMdhZr5htrvJdGKkwTWWFSzmEQji0uqGKwWXc/ayBuE8ssbO&#10;Min4Jge79PFhi4m2Nz7SePKVCBB2CSqove8TKV1Zk0E3tz1x8K52MOiDHCqpB7wFuOnkaxQtpcGG&#10;w0KNPe1rKtvTl1Hw/tFen1frcX8opqq4rLL8fPz5VOppNr1tQHia/H/43s61gjiGvy/hB8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n7VrGAAAA2w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0" o:spid="_x0000_s1115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1LsUAAADbAAAADwAAAGRycy9kb3ducmV2LnhtbESPQYvCMBSE7wv+h/CEvSxruquoVKMs&#10;oqAnscri8dE822LzUppYq7/eCILHYWa+Yabz1pSiodoVlhX89CIQxKnVBWcKDvvV9xiE88gaS8uk&#10;4EYO5rPOxxRjba+8oybxmQgQdjEqyL2vYildmpNB17MVcfBOtjbog6wzqWu8Brgp5W8UDaXBgsNC&#10;jhUtckrPycUo2P6fT1+jcbNYbtpscxit1vvd/ajUZ7f9m4Dw1Pp3+NVeawX9ATy/h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51Ls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1" o:spid="_x0000_s1116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QtcUAAADbAAAADwAAAGRycy9kb3ducmV2LnhtbESPT4vCMBTE7wt+h/CEvSxruiv+oRpl&#10;EQU9iVUWj4/m2Rabl9LEWv30RhA8DjPzG2Y6b00pGqpdYVnBTy8CQZxaXXCm4LBffY9BOI+ssbRM&#10;Cm7kYD7rfEwx1vbKO2oSn4kAYRejgtz7KpbSpTkZdD1bEQfvZGuDPsg6k7rGa4CbUv5G0VAaLDgs&#10;5FjRIqf0nFyMgu3/+fQ1GjeL5abNNofRar3f3Y9KfXbbvwkIT61/h1/ttVbQH8DzS/gB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LQtc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2" o:spid="_x0000_s1117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OwsUAAADbAAAADwAAAGRycy9kb3ducmV2LnhtbESPT4vCMBTE78J+h/AEL7Km7oJKNZVF&#10;FPQk/kH2+GiebWnzUppsrfvpjSB4HGbmN8xi2ZlKtNS4wrKC8SgCQZxaXXCm4HzafM5AOI+ssbJM&#10;Cu7kYJl89BYYa3vjA7VHn4kAYRejgtz7OpbSpTkZdCNbEwfvahuDPsgmk7rBW4CbSn5F0UQaLDgs&#10;5FjTKqe0PP4ZBftLeR1OZ+1qveuy3Xm62Z4O/79KDfrdzxyEp86/w6/2Viv4nsDzS/gBMn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BOws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3" o:spid="_x0000_s1118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zrWcQAAADbAAAADwAAAGRycy9kb3ducmV2LnhtbESPQYvCMBSE74L/ITxhL7Kmu4KVapRF&#10;FPQkVlk8PppnW2xeShNrd3+9EQSPw8x8w8yXnalES40rLSv4GkUgiDOrS84VnI6bzykI55E1VpZJ&#10;wR85WC76vTkm2t75QG3qcxEg7BJUUHhfJ1K6rCCDbmRr4uBdbGPQB9nkUjd4D3BTye8omkiDJYeF&#10;AmtaFZRd05tRsP+9XobxtF2td12+O8Wb7fHwf1bqY9D9zEB46vw7/GpvtYJxDM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OtZxAAAANsAAAAPAAAAAAAAAAAA&#10;AAAAAKECAABkcnMvZG93bnJldi54bWxQSwUGAAAAAAQABAD5AAAAkg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4" o:spid="_x0000_s1119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/K8EAAADbAAAADwAAAGRycy9kb3ducmV2LnhtbERPy4rCMBTdC/MP4Q64EZvqgErHKCIK&#10;uhIfyCwvze0Dm5vSxFr9+slCcHk47/myM5VoqXGlZQWjKAZBnFpdcq7gct4OZyCcR9ZYWSYFT3Kw&#10;XHz15pho++AjtSefixDCLkEFhfd1IqVLCzLoIlsTBy6zjUEfYJNL3eAjhJtKjuN4Ig2WHBoKrGld&#10;UHo73Y2Cw/WWDaazdr3Zd/n+Mt3uzsfXn1L97271C8JT5z/it3unFfyEseFL+A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A38rwQAAANsAAAAPAAAAAAAAAAAAAAAA&#10;AKECAABkcnMvZG93bnJldi54bWxQSwUGAAAAAAQABAD5AAAAjw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5" o:spid="_x0000_s1120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YzFsQAAADbAAAADwAAAGRycy9kb3ducmV2LnhtbESPzarCMBSE94LvEI7gRjRV8CrVKCJX&#10;0JX4g7g8NMe22JyUJrdWn94IF1wOM/MNM182phA1VS63rGA4iEAQJ1bnnCo4nzb9KQjnkTUWlknB&#10;kxwsF+3WHGNtH3yg+uhTESDsYlSQeV/GUrokI4NuYEvi4N1sZdAHWaVSV/gIcFPIURT9SIM5h4UM&#10;S1pnlNyPf0bB/nK/9SbTev27a9LdebLZng6vq1LdTrOagfDU+G/4v73VCsZD+HwJP0A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jMWxAAAANsAAAAPAAAAAAAAAAAA&#10;AAAAAKECAABkcnMvZG93bnJldi54bWxQSwUGAAAAAAQABAD5AAAAkg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6" o:spid="_x0000_s1121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tYcUAAADbAAAADwAAAGRycy9kb3ducmV2LnhtbESPQWvCQBSE74L/YXmCF9FNhdYQXYOE&#10;CnoqaigeH9lnEsy+Ddk1pv313UKhx2FmvmE26WAa0VPnassKXhYRCOLC6ppLBfllP49BOI+ssbFM&#10;Cr7IQbodjzaYaPvkE/VnX4oAYZeggsr7NpHSFRUZdAvbEgfvZjuDPsiulLrDZ4CbRi6j6E0arDks&#10;VNhSVlFxPz+Mgo/P+222ivvs/TiUx3y1P1xO31elppNhtwbhafD/4b/2QSt4Xc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StYc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7" o:spid="_x0000_s1122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gI+sUAAADbAAAADwAAAGRycy9kb3ducmV2LnhtbESPT4vCMBTE7wt+h/CEvSxruiv+oRpl&#10;EQU9iVUWj4/m2Rabl9LEWv30RhA8DjPzG2Y6b00pGqpdYVnBTy8CQZxaXXCm4LBffY9BOI+ssbRM&#10;Cm7kYD7rfEwx1vbKO2oSn4kAYRejgtz7KpbSpTkZdD1bEQfvZGuDPsg6k7rGa4CbUv5G0VAaLDgs&#10;5FjRIqf0nFyMgu3/+fQ1GjeL5abNNofRar3f3Y9KfXbbvwkIT61/h1/ttVYw6MPzS/gB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gI+s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468" o:spid="_x0000_s1123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GQjsUAAADbAAAADwAAAGRycy9kb3ducmV2LnhtbESPT4vCMBTE7wt+h/CEvSxruov/qEZZ&#10;REFPYpXF46N5tsXmpTSxVj+9EQSPw8z8hpnOW1OKhmpXWFbw04tAEKdWF5wpOOxX32MQziNrLC2T&#10;ghs5mM86H1OMtb3yjprEZyJA2MWoIPe+iqV0aU4GXc9WxME72dqgD7LOpK7xGuCmlL9RNJQGCw4L&#10;OVa0yCk9JxejYPt/Pn2Nxs1iuWmzzWG0Wu9396NSn932bwLCU+vf4Vd7rRUM+vD8En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GQjsUAAADb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rect id="矩形 469" o:spid="_x0000_s1124" style="position:absolute;left:2642;top:9816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uOsIA&#10;AADbAAAADwAAAGRycy9kb3ducmV2LnhtbESPS4sCMRCE78L+h9ALe9OM7vqaNcqyIHjx4OPirUl6&#10;J4OTzpBEHf+9WRA8FtX1Vddi1blGXCnE2rOC4aAAQay9qblScDys+zMQMSEbbDyTgjtFWC3fegss&#10;jb/xjq77VIkM4ViiAptSW0oZtSWHceBb4uz9+eAwZRkqaQLeMtw1clQUE+mw5txgsaVfS/q8v7j8&#10;xiSFRh62X9PwebK6aGdTO9dKfbx3P98gEnXpdfxMb4yC8Rj+t2QA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a46wgAAANsAAAAPAAAAAAAAAAAAAAAAAJgCAABkcnMvZG93&#10;bnJldi54bWxQSwUGAAAAAAQABAD1AAAAhwMAAAAA&#10;" strokeweight="1pt">
                                          <v:stroke endarrowwidth="narrow"/>
                                          <o:lock v:ext="edit" aspectratio="t"/>
                                        </v:rect>
                                        <v:line id="直线 470" o:spid="_x0000_s1125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vpaMYAAADbAAAADwAAAGRycy9kb3ducmV2LnhtbESPQWvCQBSE7wX/w/IK3uqmQoOkrtJK&#10;SyN4aZRCb4/saxKSfRuzaxL99W5B8DjMzDfMcj2aRvTUucqygudZBII4t7riQsFh//m0AOE8ssbG&#10;Mik4k4P1avKwxETbgb+pz3whAoRdggpK79tESpeXZNDNbEscvD/bGfRBdoXUHQ4Bbho5j6JYGqw4&#10;LJTY0qakvM5ORsFl9zOcvj62x7r/Tev3dJ6ZONsoNX0c315BeBr9PXxrp1rBSwz/X8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6WjGAAAA2wAAAA8AAAAAAAAA&#10;AAAAAAAAoQIAAGRycy9kb3ducmV2LnhtbFBLBQYAAAAABAAEAPkAAACUAwAAAAA=&#10;" strokeweight="1pt">
                                          <v:fill o:detectmouseclick="t"/>
                                          <v:stroke endarrowwidth="narrow"/>
                                        </v:line>
                                      </v:group>
                                      <v:line id="直线 471" o:spid="_x0000_s1126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aPJcMAAADbAAAADwAAAGRycy9kb3ducmV2LnhtbESPT4vCMBTE7wv7HcITvK2psutKNcqi&#10;CL0s+KeL10fzbIrNS22yWr+9EQSPw8z8hpktOluLC7W+cqxgOEhAEBdOV1wqyPfrjwkIH5A11o5J&#10;wY08LObvbzNMtbvyli67UIoIYZ+iAhNCk0rpC0MW/cA1xNE7utZiiLItpW7xGuG2lqMkGUuLFccF&#10;gw0tDRWn3b9VcF4NN5+5z34P9WHPf/k6647GKdXvdT9TEIG68Ao/25lW8PUN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mjyXDAAAA2wAAAA8AAAAAAAAAAAAA&#10;AAAAoQIAAGRycy9kb3ducmV2LnhtbFBLBQYAAAAABAAEAPkAAACRAwAAAAA=&#10;" strokecolor="gray" strokeweight="2.25pt">
                                        <v:fill o:detectmouseclick="t"/>
                                      </v:line>
                                      <v:oval id="椭圆 472" o:spid="_x0000_s1127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>
                                        <o:lock v:ext="edit" aspectratio="t"/>
                                      </v:oval>
                                      <v:oval id="椭圆 473" o:spid="_x0000_s1128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>
                                        <o:lock v:ext="edit" aspectratio="t"/>
                                      </v:oval>
                                    </v:group>
                                    <v:line id="直线 474" o:spid="_x0000_s1129" style="position:absolute;visibility:visible;mso-wrap-style:square" from="2294,5058" to="2583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>
                                      <v:fill o:detectmouseclick="t"/>
                                    </v:line>
                                    <v:group id="组合 475" o:spid="_x0000_s1130" style="position:absolute;left:3211;top:4940;width:219;height:153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TWxfCAAAA2wAAAA8A&#10;AAAAAAAAAAAAAAAAqgIAAGRycy9kb3ducmV2LnhtbFBLBQYAAAAABAAEAPoAAACZAwAAAAA=&#10;">
                                      <o:lock v:ext="edit" aspectratio="t"/>
                                      <v:shape id="任意多边形 476" o:spid="_x0000_s1131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zecMA&#10;AADbAAAADwAAAGRycy9kb3ducmV2LnhtbESPT2sCMRTE70K/Q3iF3jRboSKrUcRS6qFQ/HPx9tg8&#10;k8XNy7J5uuu3bwqFHoeZ+Q2zXA+hUXfqUh3ZwOukAEVcRVuzM3A6foznoJIgW2wik4EHJVivnkZL&#10;LG3seU/3gziVIZxKNOBF2lLrVHkKmCaxJc7eJXYBJcvOadthn+Gh0dOimOmANecFjy1tPVXXwy0Y&#10;wJuTFp1/fGr66uV9d/6+bN+MeXkeNgtQQoP8h//aO2tgNoXfL/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zecMAAADbAAAADwAAAAAAAAAAAAAAAACYAgAAZHJzL2Rv&#10;d25yZXYueG1sUEsFBgAAAAAEAAQA9QAAAIgDAAAAAA=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<o:lock v:ext="edit" aspectratio="t"/>
                                      </v:shape>
                                      <v:shape id="任意多边形 477" o:spid="_x0000_s1132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CksQA&#10;AADbAAAADwAAAGRycy9kb3ducmV2LnhtbESPT2vCQBTE7wW/w/KE3urGlkaNriKCIL3FP+DxkX0m&#10;wd23IbtNop++Wyj0OMzMb5jVZrBGdNT62rGC6SQBQVw4XXOp4Hzav81B+ICs0TgmBQ/ysFmPXlaY&#10;addzTt0xlCJC2GeooAqhyaT0RUUW/cQ1xNG7udZiiLItpW6xj3Br5HuSpNJizXGhwoZ2FRX347dV&#10;MMvT/NJ/PeXn8341rliYa+enSr2Oh+0SRKAh/If/2getIP2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gpLEAAAA2wAAAA8AAAAAAAAAAAAAAAAAmAIAAGRycy9k&#10;b3ducmV2LnhtbFBLBQYAAAAABAAEAPUAAACJAwAAAAA=&#10;" path="m39,l,30e" filled="f">
                                        <v:stroke dashstyle="1 1" endcap="round"/>
                                        <v:path arrowok="t" o:connecttype="custom" o:connectlocs="39,0;0,30" o:connectangles="0,0"/>
                                        <o:lock v:ext="edit" aspectratio="t"/>
                                      </v:shape>
                                      <v:shape id="任意多边形 478" o:spid="_x0000_s1133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6Lr4A&#10;AADbAAAADwAAAGRycy9kb3ducmV2LnhtbESPwQrCMBBE74L/EFbwpqkiotUoIgiKJ7UevC3N2hab&#10;TW2i1r83guBxmJk3zHzZmFI8qXaFZQWDfgSCOLW64ExBctr0JiCcR9ZYWiYFb3KwXLRbc4y1ffGB&#10;nkefiQBhF6OC3PsqltKlORl0fVsRB+9qa4M+yDqTusZXgJtSDqNoLA0WHBZyrGidU3o7PoyCS/RI&#10;zm7Pu9Mw4arU+r7hKSrV7TSrGQhPjf+Hf+2tVjAewf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2ui6+AAAA2wAAAA8AAAAAAAAAAAAAAAAAmAIAAGRycy9kb3ducmV2&#10;LnhtbFBLBQYAAAAABAAEAPUAAACDAwAAAAA=&#10;" path="m27,l,69e" filled="f">
                                        <v:stroke dashstyle="1 1" endcap="round"/>
                                        <v:path arrowok="t" o:connecttype="custom" o:connectlocs="27,0;0,69" o:connectangles="0,0"/>
                                        <o:lock v:ext="edit" aspectratio="t"/>
                                      </v:shape>
                                      <v:shape id="任意多边形 479" o:spid="_x0000_s1134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K1sMA&#10;AADbAAAADwAAAGRycy9kb3ducmV2LnhtbESP32rCMBTG7wd7h3AG3s10glW6pjIGE71QmfMBDsmx&#10;rWtOuibW+vZGEHb58f358eWLwTaip87XjhW8jRMQxNqZmksFh5+v1zkIH5ANNo5JwZU8LIrnpxwz&#10;4y78Tf0+lCKOsM9QQRVCm0npdUUW/di1xNE7us5iiLIrpenwEsdtIydJkkqLNUdChS19VqR/92cb&#10;IUudntZ/h+28TZfabXb99jyTSo1eho93EIGG8B9+tFdGQTqF+5f4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/K1sMAAADbAAAADwAAAAAAAAAAAAAAAACYAgAAZHJzL2Rv&#10;d25yZXYueG1sUEsFBgAAAAAEAAQA9QAAAIgDAAAAAA==&#10;" path="m21,l,60e" filled="f">
                                        <v:stroke dashstyle="1 1" endcap="round"/>
                                        <v:path arrowok="t" o:connecttype="custom" o:connectlocs="21,0;0,60" o:connectangles="0,0"/>
                                        <o:lock v:ext="edit" aspectratio="t"/>
                                      </v:shape>
                                      <v:shape id="任意多边形 480" o:spid="_x0000_s1135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bn8EA&#10;AADbAAAADwAAAGRycy9kb3ducmV2LnhtbESPT4vCMBTE78J+h/AW9qbpylqlGmURxL36D/H2aJ5N&#10;sXkpSdTutzeC4HGYmd8ws0VnG3EjH2rHCr4HGQji0umaKwX73ao/AREissbGMSn4pwCL+UdvhoV2&#10;d97QbRsrkSAcClRgYmwLKUNpyGIYuJY4eWfnLcYkfSW1x3uC20YOsyyXFmtOCwZbWhoqL9urVXCu&#10;R253XR+O9sd4dqPNaT8+tEp9fXa/UxCRuvgOv9p/WkGew/N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0W5/BAAAA2wAAAA8AAAAAAAAAAAAAAAAAmAIAAGRycy9kb3du&#10;cmV2LnhtbFBLBQYAAAAABAAEAPUAAACGAwAAAAA=&#10;" path="m,l24,117e" filled="f">
                                        <v:stroke dashstyle="1 1" endcap="round"/>
                                        <v:path arrowok="t" o:connecttype="custom" o:connectlocs="0,0;24,117" o:connectangles="0,0"/>
                                        <o:lock v:ext="edit" aspectratio="t"/>
                                      </v:shape>
                                      <v:shape id="任意多边形 481" o:spid="_x0000_s1136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lSMQA&#10;AADbAAAADwAAAGRycy9kb3ducmV2LnhtbESPQWvCQBSE70L/w/IKvelGC9qmbqQIBSEIjU3vj+wz&#10;Ccm+TXe3Gv31bkHocZiZb5j1ZjS9OJHzrWUF81kCgriyuuVaQfn1MX0B4QOyxt4yKbiQh032MFlj&#10;qu2ZCzodQi0ihH2KCpoQhlRKXzVk0M/sQBy9o3UGQ5SultrhOcJNLxdJspQGW44LDQ60bajqDr9G&#10;Qf79mruyNddd3vXPP/siFPyplXp6HN/fQAQaw3/43t5pBcsV/H2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pUjEAAAA2wAAAA8AAAAAAAAAAAAAAAAAmAIAAGRycy9k&#10;b3ducmV2LnhtbFBLBQYAAAAABAAEAPUAAACJAwAAAAA=&#10;" path="m,l27,99e" filled="f">
                                        <v:stroke dashstyle="1 1" endcap="round"/>
                                        <v:path arrowok="t" o:connecttype="custom" o:connectlocs="0,0;27,99" o:connectangles="0,0"/>
                                        <o:lock v:ext="edit" aspectratio="t"/>
                                      </v:shape>
                                    </v:group>
                                    <v:line id="直线 482" o:spid="_x0000_s1137" style="position:absolute;visibility:visible;mso-wrap-style:square" from="1090,5048" to="145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lBsAAAADbAAAADwAAAGRycy9kb3ducmV2LnhtbERPTYvCMBC9C/sfwix401RXy1KN4goL&#10;iqeqsNexGZtiMylN1tZ/bw6Cx8f7Xq57W4s7tb5yrGAyTkAQF05XXCo4n35H3yB8QNZYOyYFD/Kw&#10;Xn0Mlphp13FO92MoRQxhn6ECE0KTSekLQxb92DXEkbu61mKIsC2lbrGL4baW0yRJpcWKY4PBhraG&#10;itvx3yo4bHuTz/82l9NXPrVluv/pLjOj1PCz3yxABOrDW/xy77SCNI6NX+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opQbAAAAA2wAAAA8AAAAAAAAAAAAAAAAA&#10;oQIAAGRycy9kb3ducmV2LnhtbFBLBQYAAAAABAAEAPkAAACOAwAAAAA=&#10;">
                                      <v:fill o:detectmouseclick="t"/>
                                      <v:stroke startarrow="classic" startarrowwidth="narrow" startarrowlength="short"/>
                                    </v:line>
                                  </v:group>
                                  <v:shape id="文本框 483" o:spid="_x0000_s1138" type="#_x0000_t202" style="position:absolute;left:2363;top:3737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              <v:textbox>
                                      <w:txbxContent>
                                        <w:p w:rsidR="00DD4FB0" w:rsidRDefault="00DD4FB0" w:rsidP="00DD4FB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1.0N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484" o:spid="_x0000_s1139" style="position:absolute;left:3239;top:8675;width:1718;height:792" coordorigin="3620,3602" coordsize="1790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<v:group id="组合 485" o:spid="_x0000_s1140" style="position:absolute;left:3896;top:4076;width:1514;height:318" coordorigin="2880,7440" coordsize="2628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<o:lock v:ext="edit" aspectratio="t"/>
                                    <v:shape id="自选图形 486" o:spid="_x0000_s1141" type="#_x0000_t16" style="position:absolute;left:2880;top:7524;width:23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L6MAA&#10;AADbAAAADwAAAGRycy9kb3ducmV2LnhtbESP3YrCMBSE7xd8h3AE79ZUBX+qUeyCoHjj3wMcmmNb&#10;bE5KktX69kYQvBxm5htmsWpNLe7kfGVZwaCfgCDOra64UHA5b36nIHxA1lhbJgVP8rBadn4WmGr7&#10;4CPdT6EQEcI+RQVlCE0qpc9LMuj7tiGO3tU6gyFKV0jt8BHhppbDJBlLgxXHhRIb+ispv53+TaTs&#10;nR25Xc3Jpd3NsqwqsuPkoFSv267nIAK14Rv+tLdawWQI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cL6MAAAADbAAAADwAAAAAAAAAAAAAAAACYAgAAZHJzL2Rvd25y&#10;ZXYueG1sUEsFBgAAAAAEAAQA9QAAAIUDAAAAAA==&#10;" adj="18900">
                                      <o:lock v:ext="edit" aspectratio="t"/>
                                    </v:shape>
                                    <v:shape id="自选图形 487" o:spid="_x0000_s1142" type="#_x0000_t16" style="position:absolute;left:3585;top:7440;width:54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6TcMA&#10;AADbAAAADwAAAGRycy9kb3ducmV2LnhtbESP3WoCMRSE7wXfIZxC7zSr4g9bo0hFKBQEV70/JKfZ&#10;pZuT7Sau69s3QqGXw8x8w6y3vatFR22oPCuYjDMQxNqbiq2Cy/kwWoEIEdlg7ZkUPCjAdjMcrDE3&#10;/s4n6opoRYJwyFFBGWOTSxl0SQ7D2DfEyfvyrcOYZGulafGe4K6W0yxbSIcVp4USG3ovSX8XN6eg&#10;23fHH318TOzUVy7q6/Js559Kvb70uzcQkfr4H/5rfxgFyxk8v6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P6TcMAAADbAAAADwAAAAAAAAAAAAAAAACYAgAAZHJzL2Rv&#10;d25yZXYueG1sUEsFBgAAAAAEAAQA9QAAAIgDAAAAAA==&#10;" adj="4054">
                                      <o:lock v:ext="edit" aspectratio="t"/>
                                    </v:shape>
                                    <v:group id="组合 488" o:spid="_x0000_s1143" style="position:absolute;left:4095;top:7485;width:1413;height:254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    <o:lock v:ext="edit" aspectratio="t"/>
                                      <v:group id="组合 489" o:spid="_x0000_s1144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      <o:lock v:ext="edit" aspectratio="t"/>
                                        <v:shape id="任意多边形 490" o:spid="_x0000_s1145" style="position:absolute;left:1743;top:2119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DCcUA&#10;AADbAAAADwAAAGRycy9kb3ducmV2LnhtbESPQWsCMRSE70L/Q3iFXkSz7UHLapRSqAgetCrV43Pz&#10;ulmavKybqOu/NwXB4zAz3zDjaeusOFMTKs8KXvsZCOLC64pLBdvNV+8dRIjIGq1nUnClANPJU2eM&#10;ufYX/qbzOpYiQTjkqMDEWOdShsKQw9D3NXHyfn3jMCbZlFI3eElwZ+Vblg2kw4rTgsGaPg0Vf+uT&#10;U7BcVvuDCV175Pq6mx1Xix+7PSj18tx+jEBEauMjfG/PtYLhAP6/p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IMJxQAAANsAAAAPAAAAAAAAAAAAAAAAAJgCAABkcnMv&#10;ZG93bnJldi54bWxQSwUGAAAAAAQABAD1AAAAigMAAAAA&#10;" path="m34,r,260l90,321v4,18,-18,41,-30,48c54,379,30,367,21,363,11,357,4,339,,333e" filled="f" strokeweight="1.5pt">
                                          <v:stroke endarrowwidth="narrow" endarrowlength="long"/>
                                          <v:path arrowok="t" o:connecttype="custom" o:connectlocs="34,0;34,260;90,321;60,369;21,363;0,333" o:connectangles="0,0,0,0,0,0"/>
                                          <o:lock v:ext="edit" aspectratio="t"/>
                                        </v:shape>
                                        <v:group id="组合 491" o:spid="_x0000_s1146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      <o:lock v:ext="edit" aspectratio="t"/>
                                          <v:roundrect id="自选图形 492" o:spid="_x0000_s1147" style="position:absolute;left:2545;top:9781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VLsAA&#10;AADbAAAADwAAAGRycy9kb3ducmV2LnhtbERPy4rCMBTdC/MP4Q6402RmMWo1igzj4EIQH7i+NNe2&#10;2tzUJmr8e7MQXB7OezKLthY3an3lWMNXX4Egzp2puNCw3y16QxA+IBusHZOGB3mYTT86E8yMu/OG&#10;bttQiBTCPkMNZQhNJqXPS7Lo+64hTtzRtRZDgm0hTYv3FG5r+a3Uj7RYcWoosaHfkvLz9mo1rIaj&#10;uFfL9eISD4/LQV3//k/urHX3M87HIALF8Ba/3EujYZDGpi/p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LVLsAAAADbAAAADwAAAAAAAAAAAAAAAACYAgAAZHJzL2Rvd25y&#10;ZXYueG1sUEsFBgAAAAAEAAQA9QAAAIUDAAAAAA==&#10;" filled="f" strokeweight="1pt">
                                            <v:stroke endarrowwidth="narrow"/>
                                            <o:lock v:ext="edit" aspectratio="t"/>
                                          </v:roundrect>
                                          <v:group id="组合 493" o:spid="_x0000_s1148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uaC8YAAADbAAAADwAAAGRycy9kb3ducmV2LnhtbESPQWvCQBSE7wX/w/IK&#10;XopuKqW10VWkYslBkKoXb6/ZZxKafRuzT43/vlsQehxm5htmOu9crS7UhsqzgedhAoo497biwsB+&#10;txqMQQVBtlh7JgM3CjCf9R6mmFp/5S+6bKVQEcIhRQOlSJNqHfKSHIahb4ijd/StQ4myLbRt8Rrh&#10;rtajJHnVDiuOCyU29FFS/rM9OwNSLw/rbLOpPnfyfVufTi/d8ikzpv/YLSaghDr5D9/bmTXw9g5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+5oLxgAAANsA&#10;AAAPAAAAAAAAAAAAAAAAAKoCAABkcnMvZG93bnJldi54bWxQSwUGAAAAAAQABAD6AAAAnQMAAAAA&#10;">
                                            <o:lock v:ext="edit" aspectratio="t"/>
                                            <v:line id="直线 494" o:spid="_x0000_s1149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6ysAAAADbAAAADwAAAGRycy9kb3ducmV2LnhtbERPy6rCMBDdX/AfwghuLprqQks1ioiC&#10;rsQH4nJoxrbYTEoTa/XrzUJweTjv2aI1pWiodoVlBcNBBII4tbrgTMH5tOnHIJxH1lhaJgUvcrCY&#10;d/5mmGj75AM1R5+JEMIuQQW591UipUtzMugGtiIO3M3WBn2AdSZ1jc8Qbko5iqKxNFhwaMixolVO&#10;6f34MAr2l/vtfxI3q/WuzXbnyWZ7OryvSvW67XIKwlPrf+Kve6sVxGF9+BJ+gJ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usrAAAAA2wAAAA8AAAAAAAAAAAAAAAAA&#10;oQIAAGRycy9kb3ducmV2LnhtbFBLBQYAAAAABAAEAPkAAACO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5" o:spid="_x0000_s1150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YfUcUAAADbAAAADwAAAGRycy9kb3ducmV2LnhtbESPS4vCQBCE78L+h6EX9iI6cQ9ryDqR&#10;RRT0JD4Qj02m88BMT8iMMfrrnQXBY1FVX1GzeW9q0VHrKssKJuMIBHFmdcWFguNhNYpBOI+ssbZM&#10;Cu7kYJ5+DGaYaHvjHXV7X4gAYZeggtL7JpHSZSUZdGPbEAcvt61BH2RbSN3iLcBNLb+j6EcarDgs&#10;lNjQoqTssr8aBdvTJR9O426x3PTF5jhdrQ+7x1mpr8/+7xeEp96/w6/2WiuIJ/D/JfwAm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YfUcUAAADbAAAADwAAAAAAAAAA&#10;AAAAAAChAgAAZHJzL2Rvd25yZXYueG1sUEsFBgAAAAAEAAQA+QAAAJMDAAAAAA=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6" o:spid="_x0000_s1151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SBJsQAAADbAAAADwAAAGRycy9kb3ducmV2LnhtbESPzarCMBSE98J9h3AuuBFNdaGl1ygX&#10;UdCV+IO4PDTHtticlCbW6tMbQXA5zMw3zHTemlI0VLvCsoLhIAJBnFpdcKbgeFj1YxDOI2ssLZOC&#10;BzmYz346U0y0vfOOmr3PRICwS1BB7n2VSOnSnAy6ga2Ig3extUEfZJ1JXeM9wE0pR1E0lgYLDgs5&#10;VrTIKb3ub0bB9nS99CZxs1hu2mxznKzWh93zrFT3t/3/A+Gp9d/wp73WCuIRvL+EH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VIEm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7" o:spid="_x0000_s1152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gkvcQAAADbAAAADwAAAGRycy9kb3ducmV2LnhtbESPT4vCMBTE78J+h/AWvIimKqylaxQR&#10;BT2Jf5A9PppnW2xeShNr9dMbYcHjMDO/Yabz1pSiodoVlhUMBxEI4tTqgjMFp+O6H4NwHlljaZkU&#10;PMjBfPbVmWKi7Z331Bx8JgKEXYIKcu+rREqX5mTQDWxFHLyLrQ36IOtM6hrvAW5KOYqiH2mw4LCQ&#10;Y0XLnNLr4WYU7M7XS28SN8vVts22p8l6c9w//5TqfreLXxCeWv8J/7c3WkE8hveX8AP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CS9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8" o:spid="_x0000_s1153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G8ycQAAADbAAAADwAAAGRycy9kb3ducmV2LnhtbESPT4vCMBTE78J+h/AWvIimiqylaxQR&#10;BT2Jf5A9PppnW2xeShNr9dMbYcHjMDO/Yabz1pSiodoVlhUMBxEI4tTqgjMFp+O6H4NwHlljaZkU&#10;PMjBfPbVmWKi7Z331Bx8JgKEXYIKcu+rREqX5mTQDWxFHLyLrQ36IOtM6hrvAW5KOYqiH2mw4LCQ&#10;Y0XLnNLr4WYU7M7XS28SN8vVts22p8l6c9w//5TqfreLXxCeWv8J/7c3WkE8hveX8AP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8bzJ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499" o:spid="_x0000_s1154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ZUsQAAADbAAAADwAAAGRycy9kb3ducmV2LnhtbESPT4vCMBTE78J+h/AWvIimCq6laxQR&#10;BT2Jf5A9PppnW2xeShNr9dMbYcHjMDO/Yabz1pSiodoVlhUMBxEI4tTqgjMFp+O6H4NwHlljaZkU&#10;PMjBfPbVmWKi7Z331Bx8JgKEXYIKcu+rREqX5mTQDWxFHLyLrQ36IOtM6hrvAW5KOYqiH2mw4LCQ&#10;Y0XLnNLr4WYU7M7XS28SN8vVts22p8l6c9w//5TqfreLXxCeWv8J/7c3WkE8hveX8AP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RlS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0" o:spid="_x0000_s1155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HJcQAAADbAAAADwAAAGRycy9kb3ducmV2LnhtbESPzarCMBSE9xd8h3AEN5drqgst1Sgi&#10;CroSf5C7PDTHtticlCbW6tMbQXA5zMw3zHTemlI0VLvCsoJBPwJBnFpdcKbgdFz/xSCcR9ZYWiYF&#10;D3Iwn3V+pphoe+c9NQefiQBhl6CC3PsqkdKlORl0fVsRB+9ia4M+yDqTusZ7gJtSDqNoJA0WHBZy&#10;rGiZU3o93IyC3fl6+R3HzXK1bbPtabzeHPfPf6V63XYxAeGp9d/wp73RCuIRvL+EH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4cl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1" o:spid="_x0000_s1156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MivsQAAADbAAAADwAAAGRycy9kb3ducmV2LnhtbESPQYvCMBSE78L+h/CEvYim7sGWahSR&#10;FfQkWln2+GiebbF5KU2s1V9vhIU9DjPzDbNY9aYWHbWusqxgOolAEOdWV1woOGfbcQLCeWSNtWVS&#10;8CAHq+XHYIGptnc+UnfyhQgQdikqKL1vUildXpJBN7ENcfAutjXog2wLqVu8B7ip5VcUzaTBisNC&#10;iQ1tSsqvp5tRcPi5XkZx0m2+932xP8fbXXZ8/ir1OezXcxCeev8f/mvvtIIkhveX8APk8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yK+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2" o:spid="_x0000_s1157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y2zMAAAADbAAAADwAAAGRycy9kb3ducmV2LnhtbERPy6rCMBDdX/AfwghuLprqQks1ioiC&#10;rsQH4nJoxrbYTEoTa/XrzUJweTjv2aI1pWiodoVlBcNBBII4tbrgTMH5tOnHIJxH1lhaJgUvcrCY&#10;d/5mmGj75AM1R5+JEMIuQQW591UipUtzMugGtiIO3M3WBn2AdSZ1jc8Qbko5iqKxNFhwaMixolVO&#10;6f34MAr2l/vtfxI3q/WuzXbnyWZ7OryvSvW67XIKwlPrf+Kve6sVxGFs+BJ+gJ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8tszAAAAA2wAAAA8AAAAAAAAAAAAAAAAA&#10;oQIAAGRycy9kb3ducmV2LnhtbFBLBQYAAAAABAAEAPkAAACO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3" o:spid="_x0000_s1158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TV8UAAADbAAAADwAAAGRycy9kb3ducmV2LnhtbESPQYvCMBSE78L+h/AEL6Kpe1i71SiL&#10;KOhJrLJ4fDTPtti8lCZb6/56Iwgeh5n5hpkvO1OJlhpXWlYwGUcgiDOrS84VnI6bUQzCeWSNlWVS&#10;cCcHy8VHb46Jtjc+UJv6XAQIuwQVFN7XiZQuK8igG9uaOHgX2xj0QTa51A3eAtxU8jOKvqTBksNC&#10;gTWtCsqu6Z9RsP+9XobTuF2td12+O0032+Ph/6zUoN/9zEB46vw7/GpvtYL4G55fw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ATV8UAAADbAAAADwAAAAAAAAAA&#10;AAAAAAChAgAAZHJzL2Rvd25yZXYueG1sUEsFBgAAAAAEAAQA+QAAAJMDAAAAAA=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4" o:spid="_x0000_s1159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MsF8EAAADbAAAADwAAAGRycy9kb3ducmV2LnhtbERPy4rCMBTdC/MP4Q64EU114aNjlEEU&#10;dCVWEZeX5toWm5vSxFr9erMQXB7Oe75sTSkaql1hWcFwEIEgTq0uOFNwOm76UxDOI2ssLZOCJzlY&#10;Ln46c4y1ffCBmsRnIoSwi1FB7n0VS+nSnAy6ga2IA3e1tUEfYJ1JXeMjhJtSjqJoLA0WHBpyrGiV&#10;U3pL7kbB/ny79ibTZrXetdnuNNlsj4fXRanub/v/B8JT67/ij3urFczC+vAl/AC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EywXwQAAANsAAAAPAAAAAAAAAAAAAAAA&#10;AKECAABkcnMvZG93bnJldi54bWxQSwUGAAAAAAQABAD5AAAAjw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5" o:spid="_x0000_s1160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+JjMYAAADbAAAADwAAAGRycy9kb3ducmV2LnhtbESPT2vCQBTE74V+h+UVeinNJj1UG12l&#10;hArmVIwiHh/Zlz+YfRuy25j203cFweMwM79hluvJdGKkwbWWFSRRDIK4tLrlWsFhv3mdg3AeWWNn&#10;mRT8koP16vFhiam2F97RWPhaBAi7FBU03veplK5syKCLbE8cvMoOBn2QQy31gJcAN518i+N3abDl&#10;sNBgT1lD5bn4MQq+j+fqZTYfs698qvPDbLPd7/5OSj0/TZ8LEJ4mfw/f2lut4COB65fwA+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iYzGAAAA2wAAAA8AAAAAAAAA&#10;AAAAAAAAoQIAAGRycy9kb3ducmV2LnhtbFBLBQYAAAAABAAEAPkAAACUAwAAAAA=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  <v:line id="直线 506" o:spid="_x0000_s1161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0X+8QAAADbAAAADwAAAGRycy9kb3ducmV2LnhtbESPS6vCMBSE94L/IRzBjWiqCx/VKCIK&#10;uhIfXFwemmNbbE5KE2v115sLF+5ymJlvmMWqMYWoqXK5ZQXDQQSCOLE651TB9bLrT0E4j6yxsEwK&#10;3uRgtWy3Fhhr++IT1WefigBhF6OCzPsyltIlGRl0A1sSB+9uK4M+yCqVusJXgJtCjqJoLA3mHBYy&#10;LGmTUfI4P42C48/j3ptM68320KSH62S3v5w+N6W6nWY9B+Gp8f/hv/ZeK5iN4PdL+AFy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jRf7xAAAANsAAAAPAAAAAAAAAAAA&#10;AAAAAKECAABkcnMvZG93bnJldi54bWxQSwUGAAAAAAQABAD5AAAAkgMAAAAA&#10;" strokeweight="1pt">
                                              <v:fill o:detectmouseclick="t"/>
                                              <v:stroke endarrowwidth="narrow"/>
                                            </v:line>
                                          </v:group>
                                          <v:rect id="矩形 507" o:spid="_x0000_s1162" style="position:absolute;left:2642;top:9816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pT8IA&#10;AADbAAAADwAAAGRycy9kb3ducmV2LnhtbESPS4sCMRCE7wv7H0IL3taMq/iYNcoiCF48+Lh4a5J2&#10;MuykMyRZHf+9EQSPRXV91bVYda4RVwqx9qxgOChAEGtvaq4UnI6brxmImJANNp5JwZ0irJafHwss&#10;jb/xnq6HVIkM4ViiAptSW0oZtSWHceBb4uxdfHCYsgyVNAFvGe4a+V0UE+mw5txgsaW1Jf13+Hf5&#10;jUkKjTzuxtMwOltdtLOpnWul+r3u9wdEoi69j1/prVEwH8FzSwa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SlPwgAAANsAAAAPAAAAAAAAAAAAAAAAAJgCAABkcnMvZG93&#10;bnJldi54bWxQSwUGAAAAAAQABAD1AAAAhwMAAAAA&#10;" strokeweight="1pt">
                                            <v:stroke endarrowwidth="narrow"/>
                                            <o:lock v:ext="edit" aspectratio="t"/>
                                          </v:rect>
                                          <v:line id="直线 508" o:spid="_x0000_s1163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xoHsYAAADbAAAADwAAAGRycy9kb3ducmV2LnhtbESPQWvCQBSE74L/YXmF3nRTKaLRVapY&#10;GqGXxlLw9si+JiHZtzG7Jml/vVsQehxm5htmvR1MLTpqXWlZwdM0AkGcWV1yruDz9DpZgHAeWWNt&#10;mRT8kIPtZjxaY6xtzx/UpT4XAcIuRgWF900spcsKMuimtiEO3rdtDfog21zqFvsAN7WcRdFcGiw5&#10;LBTY0L6grEqvRsHv+1d/fTscL1V3TqpdMkvNPN0r9fgwvKxAeBr8f/jeTrSC5TP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8aB7GAAAA2w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line id="直线 509" o:spid="_x0000_s1164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OU8MAAADbAAAADwAAAGRycy9kb3ducmV2LnhtbESPT4vCMBTE7wv7HcITvK2psitrNcqi&#10;CL0s+KeL10fzbIrNS22yWr+9EQSPw8z8hpktOluLC7W+cqxgOEhAEBdOV1wqyPfrj28QPiBrrB2T&#10;ght5WMzf32aYanflLV12oRQRwj5FBSaEJpXSF4Ys+oFriKN3dK3FEGVbSt3iNcJtLUdJMpYWK44L&#10;BhtaGipOu3+r4Lwabj5zn/0e6sOe//J11h2NU6rf636mIAJ14RV+tjOtYPIFj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BDlPDAAAA2wAAAA8AAAAAAAAAAAAA&#10;AAAAoQIAAGRycy9kb3ducmV2LnhtbFBLBQYAAAAABAAEAPkAAACRAwAAAAA=&#10;" strokecolor="gray" strokeweight="2.25pt">
                                          <v:fill o:detectmouseclick="t"/>
                                        </v:line>
                                        <v:oval id="椭圆 510" o:spid="_x0000_s1165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>
                                          <o:lock v:ext="edit" aspectratio="t"/>
                                        </v:oval>
                                        <v:oval id="椭圆 511" o:spid="_x0000_s1166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>
                                          <o:lock v:ext="edit" aspectratio="t"/>
                                        </v:oval>
                                      </v:group>
                                      <v:line id="直线 512" o:spid="_x0000_s1167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>
                                        <v:fill o:detectmouseclick="t"/>
                                      </v:line>
                                      <v:group id="组合 513" o:spid="_x0000_s1168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hwJzbCAAAA2wAAAA8A&#10;AAAAAAAAAAAAAAAAqgIAAGRycy9kb3ducmV2LnhtbFBLBQYAAAAABAAEAPoAAACZAwAAAAA=&#10;">
                                        <o:lock v:ext="edit" aspectratio="t"/>
                                        <v:shape id="任意多边形 514" o:spid="_x0000_s1169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hz8MA&#10;AADcAAAADwAAAGRycy9kb3ducmV2LnhtbESPQUsDQQyF74L/YYjQm51VqMjaaZGK2ENBbL14Czvp&#10;zOJOZtlJu9t/3xwEbwnv5b0vy/WUOnOmobSZHTzMKzDETfYtBwffh/f7ZzBFkD12mcnBhQqsV7c3&#10;S6x9HvmLznsJRkO41OggivS1taWJlLDMc0+s2jEPCUXXIVg/4KjhqbOPVfVkE7asDRF72kRqfven&#10;5ABPQXoM8fJhaTfK2/bn87hZODe7m15fwAhN8m/+u956xa8UX5/RCez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hz8MAAADcAAAADwAAAAAAAAAAAAAAAACYAgAAZHJzL2Rv&#10;d25yZXYueG1sUEsFBgAAAAAEAAQA9QAAAIgDAAAAAA=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  <o:lock v:ext="edit" aspectratio="t"/>
                                        </v:shape>
                                        <v:shape id="任意多边形 515" o:spid="_x0000_s1170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n3cIA&#10;AADcAAAADwAAAGRycy9kb3ducmV2LnhtbERPS2vCQBC+C/0PyxS86SaC2qauUgqF0lt8QI5DdpoE&#10;d2dDdk1Sf70rCN7m43vOZjdaI3rqfONYQTpPQBCXTjdcKTgevmdvIHxA1mgck4J/8rDbvkw2mGk3&#10;cE79PlQihrDPUEEdQptJ6cuaLPq5a4kj9+c6iyHCrpK6wyGGWyMXSbKSFhuODTW29FVTed5frIJ1&#10;vspPw+9VLq/nwrjy3RS9T5Wavo6fHyACjeEpfrh/dJyfpHB/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WfdwgAAANwAAAAPAAAAAAAAAAAAAAAAAJgCAABkcnMvZG93&#10;bnJldi54bWxQSwUGAAAAAAQABAD1AAAAhwMAAAAA&#10;" path="m39,l,30e" filled="f">
                                          <v:stroke dashstyle="1 1" endcap="round"/>
                                          <v:path arrowok="t" o:connecttype="custom" o:connectlocs="39,0;0,30" o:connectangles="0,0"/>
                                          <o:lock v:ext="edit" aspectratio="t"/>
                                        </v:shape>
                                        <v:shape id="任意多边形 516" o:spid="_x0000_s1171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t2cEA&#10;AADcAAAADwAAAGRycy9kb3ducmV2LnhtbERPO2vDMBDeC/0P4grdGikeSutENiFgaOmUxBmyHdbF&#10;NrFOriU/+u+rQKHbfXzP2+aL7cREg28da1ivFAjiypmWaw3lqXh5A+EDssHOMWn4IQ959viwxdS4&#10;mQ80HUMtYgj7FDU0IfSplL5qyKJfuZ44clc3WAwRDrU0A84x3HYyUepVWmw5NjTY076h6nYcrYaL&#10;Gsuz/+LPU1Jy3xnzXfA7av38tOw2IAIt4V/85/4wcb5K4P5Mv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V7dnBAAAA3AAAAA8AAAAAAAAAAAAAAAAAmAIAAGRycy9kb3du&#10;cmV2LnhtbFBLBQYAAAAABAAEAPUAAACGAwAAAAA=&#10;" path="m27,l,69e" filled="f">
                                          <v:stroke dashstyle="1 1" endcap="round"/>
                                          <v:path arrowok="t" o:connecttype="custom" o:connectlocs="27,0;0,69" o:connectangles="0,0"/>
                                          <o:lock v:ext="edit" aspectratio="t"/>
                                        </v:shape>
                                        <v:shape id="任意多边形 517" o:spid="_x0000_s1172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TqsUA&#10;AADcAAAADwAAAGRycy9kb3ducmV2LnhtbESP0WrCQBBF3wv9h2UKvtVNFaKk2UgpVPRBpdYPGHbH&#10;JDY7m2bXGP/eFYS+zXDv3HMnXwy2ET11vnas4G2cgCDWztRcKjj8fL3OQfiAbLBxTAqu5GFRPD/l&#10;mBl34W/q96EUMYR9hgqqENpMSq8rsujHriWO2tF1FkNcu1KaDi8x3DZykiSptFhzJFTY0mdF+nd/&#10;thGy1Olp/XfYztt0qd1m12/PM6nU6GX4eAcRaAj/5sf1ysT6yRTuz8QJ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JOqxQAAANwAAAAPAAAAAAAAAAAAAAAAAJgCAABkcnMv&#10;ZG93bnJldi54bWxQSwUGAAAAAAQABAD1AAAAigMAAAAA&#10;" path="m21,l,60e" filled="f">
                                          <v:stroke dashstyle="1 1" endcap="round"/>
                                          <v:path arrowok="t" o:connecttype="custom" o:connectlocs="21,0;0,60" o:connectangles="0,0"/>
                                          <o:lock v:ext="edit" aspectratio="t"/>
                                        </v:shape>
                                        <v:shape id="任意多边形 518" o:spid="_x0000_s1173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Cw8EA&#10;AADcAAAADwAAAGRycy9kb3ducmV2LnhtbERPS2vCQBC+F/wPyxS8NZuW2ErqKlIo9eojFG9DdsyG&#10;ZmfD7mriv3cFobf5+J6zWI22ExfyoXWs4DXLQRDXTrfcKDjsv1/mIEJE1tg5JgVXCrBaTp4WWGo3&#10;8JYuu9iIFMKhRAUmxr6UMtSGLIbM9cSJOzlvMSboG6k9DincdvItz9+lxZZTg8GevgzVf7uzVXBq&#10;Z25//ql+bWE8u9n2ePioeqWmz+P6E0SkMf6LH+6NTvPzAu7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gsPBAAAA3AAAAA8AAAAAAAAAAAAAAAAAmAIAAGRycy9kb3du&#10;cmV2LnhtbFBLBQYAAAAABAAEAPUAAACGAwAAAAA=&#10;" path="m,l24,117e" filled="f">
                                          <v:stroke dashstyle="1 1" endcap="round"/>
                                          <v:path arrowok="t" o:connecttype="custom" o:connectlocs="0,0;24,117" o:connectangles="0,0"/>
                                          <o:lock v:ext="edit" aspectratio="t"/>
                                        </v:shape>
                                        <v:shape id="任意多边形 519" o:spid="_x0000_s1174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sKsEA&#10;AADcAAAADwAAAGRycy9kb3ducmV2LnhtbERP24rCMBB9X/Afwgi+rakrLlqNIgsLQlmwXt6HZmyL&#10;zaSbRK379UZY8G0O5zqLVWcacSXna8sKRsMEBHFhdc2lgsP++30KwgdkjY1lUnAnD6tl722BqbY3&#10;zum6C6WIIexTVFCF0KZS+qIig35oW+LInawzGCJ0pdQObzHcNPIjST6lwZpjQ4UtfVVUnHcXoyA7&#10;zjJ3qM3fJjs349+fPOS81UoN+t16DiJQF17if/dGx/nJ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bCrBAAAA3AAAAA8AAAAAAAAAAAAAAAAAmAIAAGRycy9kb3du&#10;cmV2LnhtbFBLBQYAAAAABAAEAPUAAACGAwAAAAA=&#10;" path="m,l27,99e" filled="f">
                                          <v:stroke dashstyle="1 1" endcap="round"/>
                                          <v:path arrowok="t" o:connecttype="custom" o:connectlocs="0,0;27,99" o:connectangles="0,0"/>
                                          <o:lock v:ext="edit" aspectratio="t"/>
                                        </v:shape>
                                      </v:group>
                                    </v:group>
                                  </v:group>
                                  <v:line id="直线 520" o:spid="_x0000_s1175" style="position:absolute;visibility:visible;mso-wrap-style:square" from="3620,4235" to="4052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8H8IAAADcAAAADwAAAGRycy9kb3ducmV2LnhtbERPTWvCQBC9C/6HZQRvulFrKKmboEKh&#10;paeo4HXMTrOh2dmQ3Zr033cLBW/zeJ+zK0bbijv1vnGsYLVMQBBXTjdcK7icXxfPIHxA1tg6JgU/&#10;5KHIp5MdZtoNXNL9FGoRQ9hnqMCE0GVS+sqQRb90HXHkPl1vMUTY11L3OMRw28p1kqTSYsOxwWBH&#10;R0PV1+nbKvg4jqbcXve386Zc2zp9Pwy3J6PUfDbuX0AEGsND/O9+03F+ksLfM/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B8H8IAAADcAAAADwAAAAAAAAAAAAAA&#10;AAChAgAAZHJzL2Rvd25yZXYueG1sUEsFBgAAAAAEAAQA+QAAAJADAAAAAA==&#10;">
                                    <v:fill o:detectmouseclick="t"/>
                                    <v:stroke startarrow="classic" startarrowwidth="narrow" startarrowlength="short"/>
                                  </v:line>
                                  <v:shape id="文本框 521" o:spid="_x0000_s1176" type="#_x0000_t202" style="position:absolute;left:4673;top:3602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              <v:textbox>
                                      <w:txbxContent>
                                        <w:p w:rsidR="00DD4FB0" w:rsidRDefault="00DD4FB0" w:rsidP="00DD4FB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1.0N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522" o:spid="_x0000_s1177" style="position:absolute;left:6496;top:8831;width:1882;height:654" coordorigin="6177,3758" coordsize="1961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<v:group id="组合 523" o:spid="_x0000_s1178" style="position:absolute;left:6177;top:4140;width:1695;height:272" coordorigin="1090,4913" coordsize="234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<o:lock v:ext="edit" aspectratio="t"/>
                                    <v:shape id="自选图形 524" o:spid="_x0000_s1179" type="#_x0000_t16" style="position:absolute;left:1260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zn8MA&#10;AADcAAAADwAAAGRycy9kb3ducmV2LnhtbESPQWvCQBCF74L/YRmhN92ooG3qKqYgKL001h8wZKdJ&#10;aHY27G41/ffOQfD2hnnzzXub3eA6daUQW88G5rMMFHHlbcu1gcv3YfoKKiZki51nMvBPEXbb8WiD&#10;ufU3Lul6TrUSCMccDTQp9bnWsWrIYZz5nlh2Pz44TDKGWtuAN4G7Ti+ybKUdtiwfGuzpo6Hq9/zn&#10;hPIZ/DKcOs4uw+mtKNq6KNdfxrxMhv07qERDepof10cr8ecSX8qI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zn8MAAADcAAAADwAAAAAAAAAAAAAAAACYAgAAZHJzL2Rv&#10;d25yZXYueG1sUEsFBgAAAAAEAAQA9QAAAIgDAAAAAA==&#10;" adj="18900">
                                      <o:lock v:ext="edit" aspectratio="t"/>
                                    </v:shape>
                                    <v:shape id="自选图形 525" o:spid="_x0000_s1180" type="#_x0000_t16" style="position:absolute;left:1884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htsIA&#10;AADcAAAADwAAAGRycy9kb3ducmV2LnhtbERPTWvCQBC9F/wPywje6iY9SEldpRUs7aFUU71Ps9Ps&#10;YnY2ZNck/vuuIHibx/uc5Xp0jeipC9azgnyegSCuvLZcKzj8bB+fQYSIrLHxTAouFGC9mjwssdB+&#10;4D31ZaxFCuFQoAITY1tIGSpDDsPct8SJ+/Odw5hgV0vd4ZDCXSOfsmwhHVpODQZb2hiqTuXZKbBv&#10;Vfl5/hqOe3MKF/lr+7B7/1ZqNh1fX0BEGuNdfHN/6DQ/z+H6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qG2wgAAANwAAAAPAAAAAAAAAAAAAAAAAJgCAABkcnMvZG93&#10;bnJldi54bWxQSwUGAAAAAAQABAD1AAAAhwMAAAAA&#10;" adj="8515">
                                      <o:lock v:ext="edit" aspectratio="t"/>
                                    </v:shape>
                                    <v:group id="组合 526" o:spid="_x0000_s1181" style="position:absolute;left:2487;top:4981;width:776;height:16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<o:lock v:ext="edit" aspectratio="t"/>
                                      <v:shape id="任意多边形 527" o:spid="_x0000_s1182" style="position:absolute;left:1743;top:2119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qaMMA&#10;AADcAAAADwAAAGRycy9kb3ducmV2LnhtbERPTWsCMRC9C/6HMEIvollbEFmNIkJLoQdbK+px3Iyb&#10;xWSyblJd/31TKHibx/uc2aJ1VlypCZVnBaNhBoK48LriUsH2+3UwAREiskbrmRTcKcBi3u3MMNf+&#10;xl903cRSpBAOOSowMda5lKEw5DAMfU2cuJNvHMYEm1LqBm8p3Fn5nGVj6bDi1GCwppWh4rz5cQrW&#10;6+pwNKFvL1zf92+Xz4+d3R6Veuq1yymISG18iP/d7zrNH73A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OqaMMAAADcAAAADwAAAAAAAAAAAAAAAACYAgAAZHJzL2Rv&#10;d25yZXYueG1sUEsFBgAAAAAEAAQA9QAAAIgDAAAAAA==&#10;" path="m34,r,260l90,321v4,18,-18,41,-30,48c54,379,30,367,21,363,11,357,4,339,,333e" filled="f" strokeweight="1.5pt">
                                        <v:stroke endarrowwidth="narrow" endarrowlength="long"/>
                                        <v:path arrowok="t" o:connecttype="custom" o:connectlocs="34,0;34,260;90,321;60,369;21,363;0,333" o:connectangles="0,0,0,0,0,0"/>
                                        <o:lock v:ext="edit" aspectratio="t"/>
                                      </v:shape>
                                      <v:group id="组合 528" o:spid="_x0000_s1183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<o:lock v:ext="edit" aspectratio="t"/>
                                        <v:roundrect id="自选图形 529" o:spid="_x0000_s1184" style="position:absolute;left:2545;top:9781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Gx8IA&#10;AADcAAAADwAAAGRycy9kb3ducmV2LnhtbERPTWsCMRC9F/wPYYTeamLBoqtRRKp4KEhVPA+bcXd1&#10;M1k3UeO/b4SCt3m8z5nMoq3FjVpfOdbQ7ykQxLkzFRca9rvlxxCED8gGa8ek4UEeZtPO2wQz4+78&#10;S7dtKEQKYZ+hhjKEJpPS5yVZ9D3XECfu6FqLIcG2kKbFewq3tfxU6ktarDg1lNjQoqT8vL1aDT/D&#10;Udyr9WZ5iYfH5aCu36uTO2v93o3zMYhAMbzE/+61SfP7A3g+ky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obHwgAAANwAAAAPAAAAAAAAAAAAAAAAAJgCAABkcnMvZG93&#10;bnJldi54bWxQSwUGAAAAAAQABAD1AAAAhwMAAAAA&#10;" filled="f" strokeweight="1pt">
                                          <v:stroke endarrowwidth="narrow"/>
                                          <o:lock v:ext="edit" aspectratio="t"/>
                                        </v:roundrect>
                                        <v:group id="组合 530" o:spid="_x0000_s1185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ORsCwwAAANwAAAAP&#10;AAAAAAAAAAAAAAAAAKoCAABkcnMvZG93bnJldi54bWxQSwUGAAAAAAQABAD6AAAAmgMAAAAA&#10;">
                                          <o:lock v:ext="edit" aspectratio="t"/>
                                          <v:line id="直线 531" o:spid="_x0000_s1186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cv8IAAADcAAAADwAAAGRycy9kb3ducmV2LnhtbERPy6rCMBDdC/5DGOFu5Jp6F1aqUUQU&#10;dCU+kLscmrEtNpPSxFr9eiMI7uZwnjOdt6YUDdWusKxgOIhAEKdWF5wpOB3Xv2MQziNrLC2Tggc5&#10;mM+6nSkm2t55T83BZyKEsEtQQe59lUjp0pwMuoGtiAN3sbVBH2CdSV3jPYSbUv5F0UgaLDg05FjR&#10;Mqf0ergZBbvz9dKPx81ytW2z7Sleb477579SP712MQHhqfVf8ce90WH+MIb3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wcv8IAAADcAAAADwAAAAAAAAAAAAAA&#10;AAChAgAAZHJzL2Rvd25yZXYueG1sUEsFBgAAAAAEAAQA+QAAAJA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2" o:spid="_x0000_s1187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IzcYAAADcAAAADwAAAGRycy9kb3ducmV2LnhtbESPT4vCQAzF7wt+hyGCl0Wn7kGlOoqI&#10;gp7EPyx7DJ3YFjuZ0pmt1U9vDgt7S3gv7/2yWHWuUi01ofRsYDxKQBFn3pacG7hedsMZqBCRLVae&#10;ycCTAqyWvY8FptY/+ETtOeZKQjikaKCIsU61DllBDsPI18Si3XzjMMra5No2+JBwV+mvJJlohyVL&#10;Q4E1bQrK7udfZ+D4fb99TmftZnvo8sN1uttfTq8fYwb9bj0HFamL/+a/670V/LHQyjMygV6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jiM3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3" o:spid="_x0000_s1188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8tVsIAAADcAAAADwAAAGRycy9kb3ducmV2LnhtbERPy6rCMBDdC/5DGMGNaKoLH9UoIgq6&#10;Eh9cXA7N2BabSWlirX69uXDh7uZwnrNYNaYQNVUut6xgOIhAECdW55wquF52/SkI55E1FpZJwZsc&#10;rJbt1gJjbV98ovrsUxFC2MWoIPO+jKV0SUYG3cCWxIG728qgD7BKpa7wFcJNIUdRNJYGcw4NGZa0&#10;ySh5nJ9GwfHnce9NpvVme2jSw3Wy219On5tS3U6znoPw1Ph/8Z97r8P84Qx+nwkXyOU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8tVsIAAADcAAAADwAAAAAAAAAAAAAA&#10;AAChAgAAZHJzL2Rvd25yZXYueG1sUEsFBgAAAAAEAAQA+QAAAJA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4" o:spid="_x0000_s1189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OdsYAAADcAAAADwAAAGRycy9kb3ducmV2LnhtbESPT4vCQAzF74LfYciCF1mnelil6yiL&#10;KOhp8Q/iMXRiW+xkSmesdT/95iB4S3gv7/0yX3auUi01ofRsYDxKQBFn3pacGzgdN58zUCEiW6w8&#10;k4EnBVgu+r05ptY/eE/tIeZKQjikaKCIsU61DllBDsPI18SiXX3jMMra5No2+JBwV+lJknxphyVL&#10;Q4E1rQrKboe7M/B7vl2H01m7Wu+6fHeabrbH/d/FmMFH9/MNKlIX3+bX9dYK/kT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5Tnb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5" o:spid="_x0000_s1190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r7cMAAADcAAAADwAAAGRycy9kb3ducmV2LnhtbERPS4vCMBC+C/sfwgheZE31oNI1FZEV&#10;9CRaEY9DM31gMylNrN399UZY2Nt8fM9ZrXtTi45aV1lWMJ1EIIgzqysuFFzS3ecShPPIGmvLpOCH&#10;HKyTj8EKY22ffKLu7AsRQtjFqKD0vomldFlJBt3ENsSBy21r0AfYFlK3+AzhppazKJpLgxWHhhIb&#10;2paU3c8Po+B4vefjxbLbfh/64nBZ7Pbp6fem1GjYb75AeOr9v/jPvddh/mwK72fCB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16+3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6" o:spid="_x0000_s1191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1msUAAADcAAAADwAAAGRycy9kb3ducmV2LnhtbERPS2vCQBC+F/wPywi9lLppDo3ErCJS&#10;ITmVqEiPQ3bywOxsyG5j2l/fLRR6m4/vOdluNr2YaHSdZQUvqwgEcWV1x42Cy/n4vAbhPLLG3jIp&#10;+CIHu+3iIcNU2zuXNJ18I0IIuxQVtN4PqZSuasmgW9mBOHC1HQ36AMdG6hHvIdz0Mo6iV2mw49DQ&#10;4kCHlqrb6dMoeL/e6qdkPR3eirkpLskxP5ffH0o9Luf9BoSn2f+L/9y5DvPjGH6fCR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d1msUAAADc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7" o:spid="_x0000_s1192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QAcMAAADcAAAADwAAAGRycy9kb3ducmV2LnhtbERPS4vCMBC+L+x/CCPsZdmmKqhUoyyi&#10;oCfxgexxaMa22ExKk22rv94Igrf5+J4zW3SmFA3VrrCsoB/FIIhTqwvOFJyO658JCOeRNZaWScGN&#10;HCzmnx8zTLRteU/NwWcihLBLUEHufZVI6dKcDLrIVsSBu9jaoA+wzqSusQ3hppSDOB5JgwWHhhwr&#10;WuaUXg//RsHufL18jyfNcrXtsu1pvN4c9/c/pb563e8UhKfOv8Uv90aH+YMhPJ8JF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r0AH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8" o:spid="_x0000_s1193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IdcMAAADcAAAADwAAAGRycy9kb3ducmV2LnhtbERPS4vCMBC+L+x/CCPsZdmmiqhUoyyi&#10;oCfxgexxaMa22ExKk22rv94Igrf5+J4zW3SmFA3VrrCsoB/FIIhTqwvOFJyO658JCOeRNZaWScGN&#10;HCzmnx8zTLRteU/NwWcihLBLUEHufZVI6dKcDLrIVsSBu9jaoA+wzqSusQ3hppSDOB5JgwWHhhwr&#10;WuaUXg//RsHufL18jyfNcrXtsu1pvN4c9/c/pb563e8UhKfOv8Uv90aH+YMhPJ8JF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CSHX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39" o:spid="_x0000_s1194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t7sQAAADcAAAADwAAAGRycy9kb3ducmV2LnhtbERPS4vCMBC+L+x/CCPsZdmmCj6oRllE&#10;QU/iA9nj0IxtsZmUJttWf70RBG/z8T1ntuhMKRqqXWFZQT+KQRCnVhecKTgd1z8TEM4jaywtk4Ib&#10;OVjMPz9mmGjb8p6ag89ECGGXoILc+yqR0qU5GXSRrYgDd7G1QR9gnUldYxvCTSkHcTySBgsODTlW&#10;tMwpvR7+jYLd+Xr5Hk+a5WrbZdvTeL057u9/Sn31ut8pCE+df4tf7o0O8wdDeD4TLp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u3uxAAAANwAAAAPAAAAAAAAAAAA&#10;AAAAAKECAABkcnMvZG93bnJldi54bWxQSwUGAAAAAAQABAD5AAAAkgMAAAAA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0" o:spid="_x0000_s1195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zmcMAAADcAAAADwAAAGRycy9kb3ducmV2LnhtbERPS4vCMBC+C/sfwizsRdZUDypdU1lk&#10;BT2JVsTj0Ewf2ExKE2vXX28Ewdt8fM9ZLHtTi45aV1lWMB5FIIgzqysuFBzT9fcchPPIGmvLpOCf&#10;HCyTj8ECY21vvKfu4AsRQtjFqKD0vomldFlJBt3INsSBy21r0AfYFlK3eAvhppaTKJpKgxWHhhIb&#10;WpWUXQ5Xo2B3uuTD2bxb/W37YnucrTfp/n5W6uuz//0B4an3b/HLvdFh/mQKz2fCB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cc5nDAAAA3AAAAA8AAAAAAAAAAAAA&#10;AAAAoQIAAGRycy9kb3ducmV2LnhtbFBLBQYAAAAABAAEAPkAAACR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1" o:spid="_x0000_s1196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WAsUAAADcAAAADwAAAGRycy9kb3ducmV2LnhtbERPS2vCQBC+C/0PyxR6kbqph0bSrKGE&#10;CnqSRJEeh+zkgdnZkN3GtL/eLRR6m4/vOWk2m15MNLrOsoKXVQSCuLK640bB+bR73oBwHlljb5kU&#10;fJODbPuwSDHR9sYFTaVvRAhhl6CC1vshkdJVLRl0KzsQB662o0Ef4NhIPeIthJterqPoVRrsODS0&#10;OFDeUnUtv4yC4+VaL+PNlH8c5uZwjnf7U/HzqdTT4/z+BsLT7P/Ff+69DvP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DWAsUAAADcAAAADwAAAAAAAAAA&#10;AAAAAAChAgAAZHJzL2Rvd25yZXYueG1sUEsFBgAAAAAEAAQA+QAAAJM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2" o:spid="_x0000_s1197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9CcMYAAADcAAAADwAAAGRycy9kb3ducmV2LnhtbESPT4vCQAzF74LfYciCF1mnelil6yiL&#10;KOhp8Q/iMXRiW+xkSmesdT/95iB4S3gv7/0yX3auUi01ofRsYDxKQBFn3pacGzgdN58zUCEiW6w8&#10;k4EnBVgu+r05ptY/eE/tIeZKQjikaKCIsU61DllBDsPI18SiXX3jMMra5No2+JBwV+lJknxphyVL&#10;Q4E1rQrKboe7M/B7vl2H01m7Wu+6fHeabrbH/d/FmMFH9/MNKlIX3+bX9dYK/kRo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PQnDGAAAA3AAAAA8AAAAAAAAA&#10;AAAAAAAAoQIAAGRycy9kb3ducmV2LnhtbFBLBQYAAAAABAAEAPkAAACUAwAAAAA=&#10;" strokeweight="1pt">
                                            <v:fill o:detectmouseclick="t"/>
                                            <v:stroke endarrowwidth="narrow"/>
                                          </v:line>
                                          <v:line id="直线 543" o:spid="_x0000_s1198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Pn68IAAADcAAAADwAAAGRycy9kb3ducmV2LnhtbERPy6rCMBDdC/5DGMGNaKoLH9UoIgq6&#10;Eh9cXA7N2BabSWlirX69uXDh7uZwnrNYNaYQNVUut6xgOIhAECdW55wquF52/SkI55E1FpZJwZsc&#10;rJbt1gJjbV98ovrsUxFC2MWoIPO+jKV0SUYG3cCWxIG728qgD7BKpa7wFcJNIUdRNJYGcw4NGZa0&#10;ySh5nJ9GwfHnce9NpvVme2jSw3Wy219On5tS3U6znoPw1Ph/8Z97r8P80Qx+nwkXyOU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Pn68IAAADcAAAADwAAAAAAAAAAAAAA&#10;AAChAgAAZHJzL2Rvd25yZXYueG1sUEsFBgAAAAAEAAQA+QAAAJADAAAAAA==&#10;" strokeweight="1pt">
                                            <v:fill o:detectmouseclick="t"/>
                                            <v:stroke endarrowwidth="narrow"/>
                                          </v:line>
                                        </v:group>
                                        <v:rect id="矩形 544" o:spid="_x0000_s1199" style="position:absolute;left:2642;top:9816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BqMMA&#10;AADcAAAADwAAAGRycy9kb3ducmV2LnhtbESPQWsCMRCF74L/IYzQm2atonY1SikUevFQ9dLbkIyb&#10;xc1kSVLd/vvOodDbPOZ9b97sDkPo1J1SbiMbmM8qUMQ2upYbA5fz+3QDKhdkh11kMvBDGQ778WiH&#10;tYsP/qT7qTRKQjjXaMCX0tdaZ+spYJ7Fnlh215gCFpGp0S7hQ8JDp5+raqUDtiwXPPb05sneTt9B&#10;aqxK6vT5uFynxZe3Vb9Z+xdrzNNkeN2CKjSUf/Mf/eGEW0h9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lBqMMAAADcAAAADwAAAAAAAAAAAAAAAACYAgAAZHJzL2Rv&#10;d25yZXYueG1sUEsFBgAAAAAEAAQA9QAAAIgDAAAAAA==&#10;" strokeweight="1pt">
                                          <v:stroke endarrowwidth="narrow"/>
                                          <o:lock v:ext="edit" aspectratio="t"/>
                                        </v:rect>
                                        <v:line id="直线 545" o:spid="_x0000_s1200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6lqMQAAADcAAAADwAAAGRycy9kb3ducmV2LnhtbERPTWvCQBC9F/wPywi91Y0KUqKrqLSY&#10;Qi+NIngbsmMSkp2N2TVJ++u7hYK3ebzPWW0GU4uOWldaVjCdRCCIM6tLzhWcju8vryCcR9ZYWyYF&#10;3+Rgsx49rTDWtucv6lKfixDCLkYFhfdNLKXLCjLoJrYhDtzVtgZ9gG0udYt9CDe1nEXRQhosOTQU&#10;2NC+oKxK70bBz+e5vx/ePm5Vd0mqXTJLzSLdK/U8HrZLEJ4G/xD/uxMd5s+n8PdMuE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zqWoxAAAANwAAAAPAAAAAAAAAAAA&#10;AAAAAKECAABkcnMvZG93bnJldi54bWxQSwUGAAAAAAQABAD5AAAAkgMAAAAA&#10;" strokeweight="1pt">
                                          <v:fill o:detectmouseclick="t"/>
                                          <v:stroke endarrowwidth="narrow"/>
                                        </v:line>
                                      </v:group>
                                      <v:line id="直线 546" o:spid="_x0000_s1201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1b3MEAAADcAAAADwAAAGRycy9kb3ducmV2LnhtbERPS4vCMBC+L/gfwgje1tQHi1SjiCL0&#10;IuxqxevQjE2xmdQmav33G2Fhb/PxPWex6mwtHtT6yrGC0TABQVw4XXGpID/uPmcgfEDWWDsmBS/y&#10;sFr2PhaYavfkH3ocQiliCPsUFZgQmlRKXxiy6IeuIY7cxbUWQ4RtKXWLzxhuazlOki9pseLYYLCh&#10;jaHierhbBbft6Hua+2x/rs9HPuW7rLsYp9Sg363nIAJ14V/85850nD8Zw/uZeIF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PVvcwQAAANwAAAAPAAAAAAAAAAAAAAAA&#10;AKECAABkcnMvZG93bnJldi54bWxQSwUGAAAAAAQABAD5AAAAjwMAAAAA&#10;" strokecolor="gray" strokeweight="2.25pt">
                                        <v:fill o:detectmouseclick="t"/>
                                      </v:line>
                                      <v:oval id="椭圆 547" o:spid="_x0000_s1202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>
                                        <o:lock v:ext="edit" aspectratio="t"/>
                                      </v:oval>
                                      <v:oval id="椭圆 548" o:spid="_x0000_s1203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>
                                        <o:lock v:ext="edit" aspectratio="t"/>
                                      </v:oval>
                                    </v:group>
                                    <v:line id="直线 549" o:spid="_x0000_s1204" style="position:absolute;visibility:visible;mso-wrap-style:square" from="2294,5058" to="2583,5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qEQM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O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qEQMIAAADcAAAADwAAAAAAAAAAAAAA&#10;AAChAgAAZHJzL2Rvd25yZXYueG1sUEsFBgAAAAAEAAQA+QAAAJADAAAAAA==&#10;" strokeweight="1.5pt">
                                      <v:fill o:detectmouseclick="t"/>
                                    </v:line>
                                    <v:group id="组合 550" o:spid="_x0000_s1205" style="position:absolute;left:3211;top:4940;width:219;height:153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iJ8cEAAADcAAAADwAAAGRycy9kb3ducmV2LnhtbERPS2sCMRC+F/wPYYTe&#10;auJWVFajSKHYY+vrPGzG7OJmsm7i7vbfN4VCb/PxPWe9HVwtOmpD5VnDdKJAEBfeVGw1nI7vL0sQ&#10;ISIbrD2Thm8KsN2MntaYG9/zF3WHaEUK4ZCjhjLGJpcyFCU5DBPfECfu6luHMcHWStNin8JdLTOl&#10;5tJhxamhxIbeSipuh4fTkCkfz7P75TLrMtt/7pXtioXV+nk87FYgIg3xX/zn/jBp/uscfp9JF8jN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SiJ8cEAAADcAAAADwAA&#10;AAAAAAAAAAAAAACqAgAAZHJzL2Rvd25yZXYueG1sUEsFBgAAAAAEAAQA+gAAAJgDAAAAAA==&#10;">
                                      <o:lock v:ext="edit" aspectratio="t"/>
                                      <v:shape id="任意多边形 551" o:spid="_x0000_s1206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zBsIA&#10;AADcAAAADwAAAGRycy9kb3ducmV2LnhtbERPTUsDMRC9C/6HMII3m1WpLWvTIhWxh4J09dLbsJkm&#10;i5vJspl2t/++KQje5vE+Z7EaQ6tO1KcmsoHHSQGKuI62YWfg5/vjYQ4qCbLFNjIZOFOC1fL2ZoGl&#10;jQPv6FSJUzmEU4kGvEhXap1qTwHTJHbEmTvEPqBk2DttexxyeGj1U1G86IAN5waPHa091b/VMRjA&#10;o5MOnT9/atoO8r7Zfx3WU2Pu78a3V1BCo/yL/9wbm+c/z+D6TL5A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zMGwgAAANwAAAAPAAAAAAAAAAAAAAAAAJgCAABkcnMvZG93&#10;bnJldi54bWxQSwUGAAAAAAQABAD1AAAAhwMAAAAA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<o:lock v:ext="edit" aspectratio="t"/>
                                      </v:shape>
                                      <v:shape id="任意多边形 552" o:spid="_x0000_s1207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E/cUA&#10;AADcAAAADwAAAGRycy9kb3ducmV2LnhtbESPQWvCQBCF74X+h2UKvdWNFW0bXaUIQvEW24LHITsm&#10;wd3ZkF2T1F/fOQjeZnhv3vtmtRm9Uz11sQlsYDrJQBGXwTZcGfj53r28g4oJ2aILTAb+KMJm/fiw&#10;wtyGgQvqD6lSEsIxRwN1Sm2udSxr8hgnoSUW7RQ6j0nWrtK2w0HCvdOvWbbQHhuWhhpb2tZUng8X&#10;b+CtWBS/w/6q59fz0YXywx37ODXm+Wn8XIJKNKa7+Xb9ZQV/J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T9xQAAANwAAAAPAAAAAAAAAAAAAAAAAJgCAABkcnMv&#10;ZG93bnJldi54bWxQSwUGAAAAAAQABAD1AAAAigMAAAAA&#10;" path="m39,l,30e" filled="f">
                                        <v:stroke dashstyle="1 1" endcap="round"/>
                                        <v:path arrowok="t" o:connecttype="custom" o:connectlocs="39,0;0,30" o:connectangles="0,0"/>
                                        <o:lock v:ext="edit" aspectratio="t"/>
                                      </v:shape>
                                      <v:shape id="任意多边形 553" o:spid="_x0000_s1208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1Fb0A&#10;AADcAAAADwAAAGRycy9kb3ducmV2LnhtbERPzQ7BQBC+S7zDZiRubJEIZYlIJMQJdXCbdEfb6M5W&#10;d1FvbyUSt/ny/c582ZhSPKl2hWUFg34Egji1uuBMQXLa9CYgnEfWWFomBW9ysFy0W3OMtX3xgZ5H&#10;n4kQwi5GBbn3VSylS3My6Pq2Ig7c1dYGfYB1JnWNrxBuSjmMorE0WHBoyLGidU7p7fgwCi7RIzm7&#10;Pe9Ow4SrUuv7hqeoVLfTrGYgPDX+L/65tzrMH03h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F21Fb0AAADcAAAADwAAAAAAAAAAAAAAAACYAgAAZHJzL2Rvd25yZXYu&#10;eG1sUEsFBgAAAAAEAAQA9QAAAIIDAAAAAA==&#10;" path="m27,l,69e" filled="f">
                                        <v:stroke dashstyle="1 1" endcap="round"/>
                                        <v:path arrowok="t" o:connecttype="custom" o:connectlocs="27,0;0,69" o:connectangles="0,0"/>
                                        <o:lock v:ext="edit" aspectratio="t"/>
                                      </v:shape>
                                      <v:shape id="任意多边形 554" o:spid="_x0000_s1209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0HcQA&#10;AADcAAAADwAAAGRycy9kb3ducmV2LnhtbESPzW7CMAzH75N4h8iTuI10CHWoENCENMQOY+LjAazE&#10;tGWN0zWhdG8/HybtZsv/j5+X68E3qqcu1oENPE8yUMQ2uJpLA+fT29McVEzIDpvAZOCHIqxXo4cl&#10;Fi7c+UD9MZVKQjgWaKBKqS20jrYij3ESWmK5XULnMcnaldp1eJdw3+hpluXaY83SUGFLm4rs1/Hm&#10;pWRr8+v793k/b/OtDR+f/f72oo0ZPw6vC1CJhvQv/nPvnODP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tB3EAAAA3AAAAA8AAAAAAAAAAAAAAAAAmAIAAGRycy9k&#10;b3ducmV2LnhtbFBLBQYAAAAABAAEAPUAAACJAwAAAAA=&#10;" path="m21,l,60e" filled="f">
                                        <v:stroke dashstyle="1 1" endcap="round"/>
                                        <v:path arrowok="t" o:connecttype="custom" o:connectlocs="21,0;0,60" o:connectangles="0,0"/>
                                        <o:lock v:ext="edit" aspectratio="t"/>
                                      </v:shape>
                                      <v:shape id="任意多边形 555" o:spid="_x0000_s1210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Ym8EA&#10;AADcAAAADwAAAGRycy9kb3ducmV2LnhtbERPyWrDMBC9F/oPYgK5NbJL0hTXciiFkFyzUXobrLFl&#10;Yo2MpCTO30eFQm/zeOuUq9H24ko+dI4V5LMMBHHtdMetguNh/fIOIkRkjb1jUnCnAKvq+anEQrsb&#10;7+i6j61IIRwKVGBiHAopQ23IYpi5gThxjfMWY4K+ldrjLYXbXr5m2Zu02HFqMDjQl6H6vL9YBU23&#10;cIfL5vRt58azW+x+jsvToNR0Mn5+gIg0xn/xn3ur0/x5Dr/PpAt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zmJvBAAAA3AAAAA8AAAAAAAAAAAAAAAAAmAIAAGRycy9kb3du&#10;cmV2LnhtbFBLBQYAAAAABAAEAPUAAACGAwAAAAA=&#10;" path="m,l24,117e" filled="f">
                                        <v:stroke dashstyle="1 1" endcap="round"/>
                                        <v:path arrowok="t" o:connecttype="custom" o:connectlocs="0,0;24,117" o:connectangles="0,0"/>
                                        <o:lock v:ext="edit" aspectratio="t"/>
                                      </v:shape>
                                      <v:shape id="任意多边形 556" o:spid="_x0000_s1211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NnsIA&#10;AADcAAAADwAAAGRycy9kb3ducmV2LnhtbERP32vCMBB+F/Y/hBvsTVN1iOtMZQiCUITV6fvRnG1p&#10;c+mSqJ1//TIQ9nYf389brQfTiSs531hWMJ0kIIhLqxuuFBy/tuMlCB+QNXaWScEPeVhnT6MVptre&#10;uKDrIVQihrBPUUEdQp9K6cuaDPqJ7Ykjd7bOYIjQVVI7vMVw08lZkiykwYZjQ409bWoq28PFKMhP&#10;b7k7Nua+y9tu/r0vQsGfWqmX5+HjHUSgIfyLH+6djvNfZ/D3TL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U2ewgAAANwAAAAPAAAAAAAAAAAAAAAAAJgCAABkcnMvZG93&#10;bnJldi54bWxQSwUGAAAAAAQABAD1AAAAhwMAAAAA&#10;" path="m,l27,99e" filled="f">
                                        <v:stroke dashstyle="1 1" endcap="round"/>
                                        <v:path arrowok="t" o:connecttype="custom" o:connectlocs="0,0;27,99" o:connectangles="0,0"/>
                                        <o:lock v:ext="edit" aspectratio="t"/>
                                      </v:shape>
                                    </v:group>
                                    <v:line id="直线 557" o:spid="_x0000_s1212" style="position:absolute;visibility:visible;mso-wrap-style:square" from="1090,5048" to="145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1mR8MAAADcAAAADwAAAGRycy9kb3ducmV2LnhtbERPTWvCQBC9F/oflin01myqMUh0FSsI&#10;LT1FC72O2TEbzM6G7Jqk/75bKHibx/uc9XayrRio941jBa9JCoK4crrhWsHX6fCyBOEDssbWMSn4&#10;IQ/bzePDGgvtRi5pOIZaxBD2BSowIXSFlL4yZNEnriOO3MX1FkOEfS11j2MMt62cpWkuLTYcGwx2&#10;tDdUXY83q+BzP5ly8b07n+blzNb5x9t4zoxSz0/TbgUi0BTu4n/3u47zszn8PRMv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dZkfDAAAA3AAAAA8AAAAAAAAAAAAA&#10;AAAAoQIAAGRycy9kb3ducmV2LnhtbFBLBQYAAAAABAAEAPkAAACRAwAAAAA=&#10;">
                                      <v:fill o:detectmouseclick="t"/>
                                      <v:stroke startarrow="classic" startarrowwidth="narrow" startarrowlength="short"/>
                                    </v:line>
                                  </v:group>
                                  <v:group id="组合 558" o:spid="_x0000_s1213" style="position:absolute;left:6858;top:4061;width:119;height:150" coordorigin="6435,7536" coordsize="300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    <o:lock v:ext="edit" aspectratio="t"/>
                                    <v:shapetype id="_x0000_t22" coordsize="21600,21600" o:spt="22" adj="5400" path="m10800,qx0@1l0@2qy10800,21600,21600@2l21600@1qy10800,xem0@1qy10800@0,21600@1nfe">
                                      <v:formulas>
                                        <v:f eqn="val #0"/>
                                        <v:f eqn="prod #0 1 2"/>
                                        <v:f eqn="sum height 0 @1"/>
                                      </v:formulas>
                                      <v:path o:extrusionok="f" gradientshapeok="t" o:connecttype="custom" o:connectlocs="10800,@0;10800,0;0,10800;10800,21600;21600,10800" o:connectangles="270,270,180,90,0" textboxrect="0,@0,21600,@2"/>
                                      <v:handles>
                                        <v:h position="center,#0" yrange="0,10800"/>
                                      </v:handles>
                                      <o:complex v:ext="view"/>
                                    </v:shapetype>
                                    <v:shape id="自选图形 559" o:spid="_x0000_s1214" type="#_x0000_t22" style="position:absolute;left:6435;top:7653;width:30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09sIA&#10;AADcAAAADwAAAGRycy9kb3ducmV2LnhtbERP24rCMBB9F/Yfwiz4IpqurFqrUVRcEHwQLx8wNGNT&#10;tpmUJmr9+82C4NscznXmy9ZW4k6NLx0r+BokIIhzp0suFFzOP/0UhA/IGivHpOBJHpaLj84cM+0e&#10;fKT7KRQihrDPUIEJoc6k9Lkhi37gauLIXV1jMUTYFFI3+IjhtpLDJBlLiyXHBoM1bQzlv6ebVZBe&#10;7X670pKG0/HaHG7pZWJ6W6W6n+1qBiJQG97il3un4/zvEfw/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HT2wgAAANwAAAAPAAAAAAAAAAAAAAAAAJgCAABkcnMvZG93&#10;bnJldi54bWxQSwUGAAAAAAQABAD1AAAAhwMAAAAA&#10;" adj="8515">
                                      <o:lock v:ext="edit" aspectratio="t"/>
                                    </v:shape>
                                    <v:shape id="弧形 560" o:spid="_x0000_s1215" style="position:absolute;left:6531;top:7536;width:102;height:115;flip:y;visibility:visible;mso-wrap-style:square;v-text-anchor:top" coordsize="4256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dX8EA&#10;AADcAAAADwAAAGRycy9kb3ducmV2LnhtbERPS2rDMBDdB3oHMYHuEjlpY1InSihtDcU7OznAYE1t&#10;Y2tkJNVxb18VCtnN433neJ7NICZyvrOsYLNOQBDXVnfcKLhe8tUehA/IGgfLpOCHPJxPD4sjZtre&#10;uKSpCo2IIewzVNCGMGZS+rolg35tR+LIfVlnMEToGqkd3mK4GeQ2SVJpsOPY0OJIby3VffVtFLxP&#10;vQn9y9Zf3ab8KArkXe6elHpczq8HEIHmcBf/uz91nP+cwt8z8QJ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+nV/BAAAA3AAAAA8AAAAAAAAAAAAAAAAAmAIAAGRycy9kb3du&#10;cmV2LnhtbFBLBQYAAAAABAAEAPUAAACGAwAAAAA=&#10;" path="m20964,nfc32894,,42565,9670,42565,21600v,11929,-9671,21600,-21600,21600c11037,43200,2388,36433,-1,26798em20964,nsc32894,,42565,9670,42565,21600v,11929,-9671,21600,-21600,21600c11037,43200,2388,36433,-1,26798l20965,21600,20964,xe" filled="f" strokeweight="1pt">
                                      <v:stroke endarrowwidth="narrow"/>
                                      <v:path arrowok="t" o:extrusionok="f" o:connecttype="custom" o:connectlocs="0,0;52,58;0,58" o:connectangles="0,0,0"/>
                                      <o:lock v:ext="edit" aspectratio="t"/>
                                    </v:shape>
                                    <v:line id="直线 561" o:spid="_x0000_s1216" style="position:absolute;visibility:visible;mso-wrap-style:square" from="6579,7641" to="6579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8zosQAAADcAAAADwAAAGRycy9kb3ducmV2LnhtbERPTWvCQBC9F/oflil4KbpRSiOpa5BQ&#10;QU9FE6THITsmwexsyG5j9Nd3CwVv83ifs0pH04qBetdYVjCfRSCIS6sbrhQU+Xa6BOE8ssbWMim4&#10;kYN0/fy0wkTbKx9oOPpKhBB2CSqove8SKV1Zk0E3sx1x4M62N+gD7Cupe7yGcNPKRRS9S4MNh4Ya&#10;O8pqKi/HH6Pg63Q5v8bLIfvcj9W+iLe7/HD/VmryMm4+QHga/UP8797pMP8thr9nwgV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DzOixAAAANwAAAAPAAAAAAAAAAAA&#10;AAAAAKECAABkcnMvZG93bnJldi54bWxQSwUGAAAAAAQABAD5AAAAkgMAAAAA&#10;" strokeweight="1pt">
                                      <v:fill o:detectmouseclick="t"/>
                                      <v:stroke endarrowwidth="narrow"/>
                                    </v:line>
                                  </v:group>
                                  <v:shape id="文本框 562" o:spid="_x0000_s1217" type="#_x0000_t202" style="position:absolute;left:7403;top:3758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            <v:textbox>
                                      <w:txbxContent>
                                        <w:p w:rsidR="00DD4FB0" w:rsidRDefault="00DD4FB0" w:rsidP="00DD4FB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1.4N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组合 563" o:spid="_x0000_s1218" style="position:absolute;left:8478;top:8675;width:1689;height:810" coordorigin="8613,3602" coordsize="176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  <v:group id="组合 564" o:spid="_x0000_s1219" style="position:absolute;left:8613;top:4140;width:1684;height:272" coordorigin="8030,4913" coordsize="2321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    <o:lock v:ext="edit" aspectratio="t"/>
                                    <v:shape id="自选图形 565" o:spid="_x0000_s1220" type="#_x0000_t16" style="position:absolute;left:8206;top:4913;width:188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7bMUA&#10;AADcAAAADwAAAGRycy9kb3ducmV2LnhtbERP22oCMRB9L/gPYYS+1ayWtrIapRUEK0XqBX2dbqa7&#10;i5vJmkR37dc3hYJvczjXGU9bU4kLOV9aVtDvJSCIM6tLzhXstvOHIQgfkDVWlknBlTxMJ527Maba&#10;NrymyybkIoawT1FBEUKdSumzggz6nq2JI/dtncEQoculdtjEcFPJQZI8S4Mlx4YCa5oVlB03Z6Pg&#10;433vvlZu8XZYfjYvfL6eHo8/S6Xuu+3rCESgNtzE/+6FjvOf+vD3TLx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jtsxQAAANwAAAAPAAAAAAAAAAAAAAAAAJgCAABkcnMv&#10;ZG93bnJldi54bWxQSwUGAAAAAAQABAD1AAAAigMAAAAA&#10;" adj="18900" filled="f">
                                      <o:lock v:ext="edit" aspectratio="t"/>
                                    </v:shape>
                                    <v:group id="组合 566" o:spid="_x0000_s1221" style="position:absolute;left:8030;top:4917;width:2321;height:312" coordorigin="8030,4926" coordsize="2321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      <o:lock v:ext="edit" aspectratio="t"/>
                                      <v:shapetype id="_x0000_t7" coordsize="21600,21600" o:spt="7" adj="5400" path="m@0,l,21600@1,21600,21600,xe">
                                        <v:stroke joinstyle="miter"/>
                                        <v:formulas>
                                          <v:f eqn="val #0"/>
                                          <v:f eqn="sum width 0 #0"/>
                                          <v:f eqn="prod #0 1 2"/>
                                          <v:f eqn="sum width 0 @2"/>
                                          <v:f eqn="mid #0 width"/>
                                          <v:f eqn="mid @1 0"/>
                                          <v:f eqn="prod height width #0"/>
                                          <v:f eqn="prod @6 1 2"/>
                                          <v:f eqn="sum height 0 @7"/>
                                          <v:f eqn="prod width 1 2"/>
                                          <v:f eqn="sum #0 0 @9"/>
                                          <v:f eqn="if @10 @8 0"/>
                                          <v:f eqn="if @10 @7 height"/>
                                        </v:formulas>
                                        <v:path gradientshapeok="t" o:connecttype="custom" o:connectlocs="@4,0;10800,@11;@3,10800;@5,21600;10800,@12;@2,10800" textboxrect="1800,1800,19800,19800;8100,8100,13500,13500;10800,10800,10800,10800"/>
                                        <v:handles>
                                          <v:h position="#0,topLeft" xrange="0,21600"/>
                                        </v:handles>
                                      </v:shapetype>
                                      <v:shape id="自选图形 567" o:spid="_x0000_s1222" type="#_x0000_t7" style="position:absolute;left:8235;top:4926;width:181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flsMA&#10;AADcAAAADwAAAGRycy9kb3ducmV2LnhtbERPS2sCMRC+F/ofwhR606xWi6xmRaSlHuqhq0J7Gzaz&#10;D3YzCZtU139vCkJv8/E9Z7UeTCfO1PvGsoLJOAFBXFjdcKXgeHgfLUD4gKyxs0wKruRhnT0+rDDV&#10;9sJfdM5DJWII+xQV1CG4VEpf1GTQj60jjlxpe4Mhwr6SusdLDDednCbJqzTYcGyo0dG2pqLNf42C&#10;mXtz+035YYe2/Ql7/nanz2qu1PPTsFmCCDSEf/HdvdNx/vwF/p6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flsMAAADcAAAADwAAAAAAAAAAAAAAAACYAgAAZHJzL2Rv&#10;d25yZXYueG1sUEsFBgAAAAAEAAQA9QAAAIgDAAAAAA==&#10;" adj="3882">
                                        <v:fill r:id="rId30" o:title="" recolor="t" type="tile"/>
                                        <o:lock v:ext="edit" aspectratio="t"/>
                                      </v:shape>
                                      <v:group id="组合 568" o:spid="_x0000_s1223" style="position:absolute;left:8805;top:4932;width:1546;height:251" coordorigin="8830,4937" coordsize="1546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        <o:lock v:ext="edit" aspectratio="t"/>
                                        <v:shape id="自选图形 569" o:spid="_x0000_s1224" type="#_x0000_t16" style="position:absolute;left:8830;top:4937;width:43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edcIA&#10;AADcAAAADwAAAGRycy9kb3ducmV2LnhtbERP32vCMBB+H/g/hBP2NlMHinRG2YSN7UHUbnu/Nbcm&#10;2FxKE9v63xtB8O0+vp+3XA+uFh21wXpWMJ1kIIhLry1XCn6+358WIEJE1lh7JgVnCrBejR6WmGvf&#10;84G6IlYihXDIUYGJscmlDKUhh2HiG+LE/fvWYUywraRusU/hrpbPWTaXDi2nBoMNbQyVx+LkFNi3&#10;svg6bfvfgzmGs/yzXdh/7JR6HA+vLyAiDfEuvrk/dZo/m8H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x51wgAAANwAAAAPAAAAAAAAAAAAAAAAAJgCAABkcnMvZG93&#10;bnJldi54bWxQSwUGAAAAAAQABAD1AAAAhwMAAAAA&#10;" adj="8515">
                                          <o:lock v:ext="edit" aspectratio="t"/>
                                        </v:shape>
                                        <v:group id="组合 570" o:spid="_x0000_s1225" style="position:absolute;left:9240;top:4940;width:1136;height:204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          <o:lock v:ext="edit" aspectratio="t"/>
                                          <v:group id="组合 571" o:spid="_x0000_s1226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          <o:lock v:ext="edit" aspectratio="t"/>
                                            <v:shape id="任意多边形 572" o:spid="_x0000_s1227" style="position:absolute;left:1743;top:2119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B2ccA&#10;AADcAAAADwAAAGRycy9kb3ducmV2LnhtbESPQWsCMRCF70L/Q5hCL6LZFlrKapRSaCn0YLVSPY6b&#10;cbOYTNZNquu/dw6F3mZ4b977Zjrvg1cn6lIT2cD9uABFXEXbcG1g/f02egaVMrJFH5kMXCjBfHYz&#10;mGJp45mXdFrlWkkIpxINuJzbUutUOQqYxrElFm0fu4BZ1q7WtsOzhAevH4riSQdsWBoctvTqqDqs&#10;foOBxaLZ7lwa+iO3l8378evzx693xtzd9i8TUJn6/G/+u/6wgv8o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gdnHAAAA3AAAAA8AAAAAAAAAAAAAAAAAmAIAAGRy&#10;cy9kb3ducmV2LnhtbFBLBQYAAAAABAAEAPUAAACMAwAAAAA=&#10;" path="m34,r,260l90,321v4,18,-18,41,-30,48c54,379,30,367,21,363,11,357,4,339,,333e" filled="f" strokeweight="1.5pt">
                                              <v:stroke endarrowwidth="narrow" endarrowlength="long"/>
                                              <v:path arrowok="t" o:connecttype="custom" o:connectlocs="34,0;34,260;90,321;60,369;21,363;0,333" o:connectangles="0,0,0,0,0,0"/>
                                              <o:lock v:ext="edit" aspectratio="t"/>
                                            </v:shape>
                                            <v:group id="组合 573" o:spid="_x0000_s1228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                  <o:lock v:ext="edit" aspectratio="t"/>
                                              <v:roundrect id="自选图形 574" o:spid="_x0000_s1229" style="position:absolute;left:2545;top:9781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WIsUA&#10;AADcAAAADwAAAGRycy9kb3ducmV2LnhtbESPQWsCMRCF70L/Q5iCN03qQexqlFKqeBBKVTwPm+nu&#10;1s1k3USN/75zKPQ2w3vz3jeLVfatulEfm8AWXsYGFHEZXMOVheNhPZqBignZYRuYLDwowmr5NFhg&#10;4cKdv+i2T5WSEI4FWqhT6gqtY1mTxzgOHbFo36H3mGTtK+16vEu4b/XEmKn22LA01NjRe03leX/1&#10;Fnaz13w028/1JZ8el5O5fmx+wtna4XN+m4NKlNO/+e966wR/K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1YixQAAANwAAAAPAAAAAAAAAAAAAAAAAJgCAABkcnMv&#10;ZG93bnJldi54bWxQSwUGAAAAAAQABAD1AAAAigMAAAAA&#10;" filled="f" strokeweight="1pt">
                                                <v:stroke endarrowwidth="narrow"/>
                                                <o:lock v:ext="edit" aspectratio="t"/>
                                              </v:roundrect>
                                              <v:group id="组合 575" o:spid="_x0000_s1230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1vALwwAAANwAAAAP&#10;AAAAAAAAAAAAAAAAAKoCAABkcnMvZG93bnJldi54bWxQSwUGAAAAAAQABAD6AAAAmgMAAAAA&#10;">
                                                <o:lock v:ext="edit" aspectratio="t"/>
                                                <v:line id="直线 576" o:spid="_x0000_s1231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3MWsMAAADcAAAADwAAAGRycy9kb3ducmV2LnhtbERPS4vCMBC+C/sfwizsRdZUDypdU1lk&#10;BT2JVsTj0Ewf2ExKE2vXX28Ewdt8fM9ZLHtTi45aV1lWMB5FIIgzqysuFBzT9fcchPPIGmvLpOCf&#10;HCyTj8ECY21vvKfu4AsRQtjFqKD0vomldFlJBt3INsSBy21r0AfYFlK3eAvhppaTKJpKgxWHhhIb&#10;WpWUXQ5Xo2B3uuTD2bxb/W37YnucrTfp/n5W6uuz//0B4an3b/HLvdFh/nQCz2fCB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NzFr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7" o:spid="_x0000_s1232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FpwcMAAADcAAAADwAAAGRycy9kb3ducmV2LnhtbERPS4vCMBC+C/sfwgheZE3dBZVqKoso&#10;6El8IHscmrEtbSalyda6v94Igrf5+J6zWHamEi01rrCsYDyKQBCnVhecKTifNp8zEM4ja6wsk4I7&#10;OVgmH70Fxtre+EDt0WcihLCLUUHufR1L6dKcDLqRrYkDd7WNQR9gk0nd4C2Em0p+RdFEGiw4NORY&#10;0yqntDz+GQX7S3kdTmftar3rst15utmeDv+/Sg363c8chKfOv8Uv91aH+ZNveD4TLpD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BacH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8" o:spid="_x0000_s1233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xtcMAAADcAAAADwAAAGRycy9kb3ducmV2LnhtbERPS4vCMBC+C/sfwgheZE1dFpVqKoso&#10;6El8IHscmrEtbSalyda6v94Igrf5+J6zWHamEi01rrCsYDyKQBCnVhecKTifNp8zEM4ja6wsk4I7&#10;OVgmH70Fxtre+EDt0WcihLCLUUHufR1L6dKcDLqRrYkDd7WNQR9gk0nd4C2Em0p+RdFEGiw4NORY&#10;0yqntDz+GQX7S3kdTmftar3rst15utmeDv+/Sg363c8chKfOv8Uv91aH+ZNveD4TLpD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o8bX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79" o:spid="_x0000_s1234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ULsMAAADcAAAADwAAAGRycy9kb3ducmV2LnhtbERPS4vCMBC+C/sfwgheZE1dWJVqKoso&#10;6El8IHscmrEtbSalyda6v94Igrf5+J6zWHamEi01rrCsYDyKQBCnVhecKTifNp8zEM4ja6wsk4I7&#10;OVgmH70Fxtre+EDt0WcihLCLUUHufR1L6dKcDLqRrYkDd7WNQR9gk0nd4C2Em0p+RdFEGiw4NORY&#10;0yqntDz+GQX7S3kdTmftar3rst15utmeDv+/Sg363c8chKfOv8Uv91aH+ZNveD4TLpD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kVC7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0" o:spid="_x0000_s1235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bKWcQAAADcAAAADwAAAGRycy9kb3ducmV2LnhtbERPTWvCQBC9F/wPywi9FN3YQyLRVUQU&#10;klOJingcsmMSzM6G7Dam/fXdQqG3ebzPWW9H04qBetdYVrCYRyCIS6sbrhRczsfZEoTzyBpby6Tg&#10;ixxsN5OXNabaPrmg4eQrEULYpaig9r5LpXRlTQbd3HbEgbvb3qAPsK+k7vEZwk0r36MolgYbDg01&#10;drSvqXycPo2Cj+vj/pYsh/0hH6v8khyzc/F9U+p1Ou5WIDyN/l/85850mB/H8PtMuE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9spZxAAAANwAAAAPAAAAAAAAAAAA&#10;AAAAAKECAABkcnMvZG93bnJldi54bWxQSwUGAAAAAAQABAD5AAAAkg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1" o:spid="_x0000_s1236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pvwsIAAADcAAAADwAAAGRycy9kb3ducmV2LnhtbERPy6rCMBDdC/5DGOFu5Jrqwko1ioiC&#10;rsQHcpdDM7bFZlKaWHv9eiMI7uZwnjNbtKYUDdWusKxgOIhAEKdWF5wpOJ82vxMQziNrLC2Tgn9y&#10;sJh3OzNMtH3wgZqjz0QIYZeggtz7KpHSpTkZdANbEQfuamuDPsA6k7rGRwg3pRxF0VgaLDg05FjR&#10;Kqf0drwbBfvL7dqPJ81qvWuz3TnebE+H559SP712OQXhqfVf8ce91WH+OIb3M+EC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pvwsIAAADcAAAADwAAAAAAAAAAAAAA&#10;AAChAgAAZHJzL2Rvd25yZXYueG1sUEsFBgAAAAAEAAQA+QAAAJADAAAAAA=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2" o:spid="_x0000_s1237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X7sMYAAADcAAAADwAAAGRycy9kb3ducmV2LnhtbESPT4vCQAzF74LfYciCF9GpHlSqoyyi&#10;oKfFPyx7DJ3YFjuZ0hlrdz/95iB4S3gv7/2y2nSuUi01ofRsYDJOQBFn3pacG7he9qMFqBCRLVae&#10;ycAvBdis+70VptY/+UTtOeZKQjikaKCIsU61DllBDsPY18Si3XzjMMra5No2+JRwV+lpksy0w5Kl&#10;ocCatgVl9/PDGfj6vt+G80W73R27/Hid7w+X09+PMYOP7nMJKlIX3+bX9cEK/kxo5RmZQK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l+7DGAAAA3AAAAA8AAAAAAAAA&#10;AAAAAAAAoQIAAGRycy9kb3ducmV2LnhtbFBLBQYAAAAABAAEAPkAAACU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3" o:spid="_x0000_s1238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leK8MAAADcAAAADwAAAGRycy9kb3ducmV2LnhtbERPS4vCMBC+C/sfwizsRbbp7kHdapRF&#10;FPQkPhCPQzN9YDMpTazVX28Ewdt8fM+ZzDpTiZYaV1pW8BPFIIhTq0vOFRz2y+8RCOeRNVaWScGN&#10;HMymH70JJtpeeUvtzucihLBLUEHhfZ1I6dKCDLrI1sSBy2xj0AfY5FI3eA3hppK/cTyQBksODQXW&#10;NC8oPe8uRsHmeM76w1E7X6y7fH0YLlf77f2k1Ndn9z8G4anzb/HLvdJh/uAPns+EC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XivDAAAA3AAAAA8AAAAAAAAAAAAA&#10;AAAAoQIAAGRycy9kb3ducmV2LnhtbFBLBQYAAAAABAAEAPkAAACR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4" o:spid="_x0000_s1239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pha8YAAADcAAAADwAAAGRycy9kb3ducmV2LnhtbESPT2vCQBDF7wW/wzJCL6Vu2oOR6Coi&#10;FfQk/kF6HLJjEszOhuw2pn565yB4m+G9ee83s0XvatVRGyrPBr5GCSji3NuKCwOn4/pzAipEZIu1&#10;ZzLwTwEW88HbDDPrb7yn7hALJSEcMjRQxthkWoe8JIdh5Bti0S6+dRhlbQttW7xJuKv1d5KMtcOK&#10;paHEhlYl5dfDnzOwO18vH+mkW/1s+2J7Steb4/7+a8z7sF9OQUXq48v8vN5YwU8FX56RCf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KYWvGAAAA3AAAAA8AAAAAAAAA&#10;AAAAAAAAoQIAAGRycy9kb3ducmV2LnhtbFBLBQYAAAAABAAEAPkAAACUAwAAAAA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5" o:spid="_x0000_s1240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E8MIAAADcAAAADwAAAGRycy9kb3ducmV2LnhtbERPy6rCMBDdC/5DGOFu5Jp6F1aqUUQU&#10;dCU+kLscmrEtNpPSxFr9eiMI7uZwnjOdt6YUDdWusKxgOIhAEKdWF5wpOB3Xv2MQziNrLC2Tggc5&#10;mM+6nSkm2t55T83BZyKEsEtQQe59lUjp0pwMuoGtiAN3sbVBH2CdSV3jPYSbUv5F0UgaLDg05FjR&#10;Mqf0ergZBbvz9dKPx81ytW2z7Sleb477579SP712MQHhqfVf8ce90WF+PIT3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bE8MIAAADcAAAADwAAAAAAAAAAAAAA&#10;AAChAgAAZHJzL2Rvd25yZXYueG1sUEsFBgAAAAAEAAQA+QAAAJADAAAAAA=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6" o:spid="_x0000_s1241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ah8UAAADcAAAADwAAAGRycy9kb3ducmV2LnhtbERPS2vCQBC+C/0PyxR6kbqph0bSrKGE&#10;CnqSRJEeh+zkgdnZkN3GtL/eLRR6m4/vOWk2m15MNLrOsoKXVQSCuLK640bB+bR73oBwHlljb5kU&#10;fJODbPuwSDHR9sYFTaVvRAhhl6CC1vshkdJVLRl0KzsQB662o0Ef4NhIPeIthJterqPoVRrsODS0&#10;OFDeUnUtv4yC4+VaL+PNlH8c5uZwjnf7U/HzqdTT4/z+BsLT7P/Ff+69DvPjN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Rah8UAAADcAAAADwAAAAAAAAAA&#10;AAAAAAChAgAAZHJzL2Rvd25yZXYueG1sUEsFBgAAAAAEAAQA+QAAAJMDAAAAAA==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7" o:spid="_x0000_s1242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j/HMQAAADcAAAADwAAAGRycy9kb3ducmV2LnhtbERPTWvCQBC9F/oflil4KbrRQiOpa5BQ&#10;QU9FE6THITsmwexsyG5j9Nd3CwVv83ifs0pH04qBetdYVjCfRSCIS6sbrhQU+Xa6BOE8ssbWMim4&#10;kYN0/fy0wkTbKx9oOPpKhBB2CSqove8SKV1Zk0E3sx1x4M62N+gD7Cupe7yGcNPKRRS9S4MNh4Ya&#10;O8pqKi/HH6Pg63Q5v8bLIfvcj9W+iLe7/HD/VmryMm4+QHga/UP8797pMD9+g79nwgV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P8cxAAAANwAAAAPAAAAAAAAAAAA&#10;AAAAAKECAABkcnMvZG93bnJldi54bWxQSwUGAAAAAAQABAD5AAAAkg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  <v:line id="直线 588" o:spid="_x0000_s1243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FnaMQAAADcAAAADwAAAGRycy9kb3ducmV2LnhtbERPTWvCQBC9F/oflil4KbpRSiOpa5BQ&#10;QU9FE6THITsmwexsyG5j9Nd3CwVv83ifs0pH04qBetdYVjCfRSCIS6sbrhQU+Xa6BOE8ssbWMim4&#10;kYN0/fy0wkTbKx9oOPpKhBB2CSqove8SKV1Zk0E3sx1x4M62N+gD7Cupe7yGcNPKRRS9S4MNh4Ya&#10;O8pqKi/HH6Pg63Q5v8bLIfvcj9W+iLe7/HD/VmryMm4+QHga/UP8797pMD9+g79nwgV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WdoxAAAANwAAAAPAAAAAAAAAAAA&#10;AAAAAKECAABkcnMvZG93bnJldi54bWxQSwUGAAAAAAQABAD5AAAAkgMAAAAA&#10;" strokeweight="1pt">
                                                  <v:fill o:detectmouseclick="t"/>
                                                  <v:stroke endarrowwidth="narrow"/>
                                                </v:line>
                                              </v:group>
                                              <v:rect id="矩形 589" o:spid="_x0000_s1244" style="position:absolute;left:2642;top:9816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b8MQA&#10;AADcAAAADwAAAGRycy9kb3ducmV2LnhtbESPT2sCMRDF74V+hzAFbzXbf66uZhcpCL30UO2ltyEZ&#10;N4ubyZJEXb+9EYTeZnjv9+bNqhldL04UYudZwcu0AEGsvem4VfC72zzPQcSEbLD3TAouFKGpHx9W&#10;WBl/5h86bVMrcgjHChXYlIZKyqgtOYxTPxBnbe+Dw5TX0EoT8JzDXS9fi2ImHXacL1gc6NOSPmyP&#10;LteYpdDL3fd7Gd7+rC6GeWkXWqnJ07hegkg0pn/znf4ymSs/4PZMnkD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W/DEAAAA3AAAAA8AAAAAAAAAAAAAAAAAmAIAAGRycy9k&#10;b3ducmV2LnhtbFBLBQYAAAAABAAEAPUAAACJAwAAAAA=&#10;" strokeweight="1pt">
                                                <v:stroke endarrowwidth="narrow"/>
                                                <o:lock v:ext="edit" aspectratio="t"/>
                                              </v:rect>
                                              <v:line id="直线 590" o:spid="_x0000_s1245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EHMQAAADcAAAADwAAAGRycy9kb3ducmV2LnhtbERPTWvCQBC9C/6HZQq96aYeUkldpZWW&#10;RvDSKIXehuw0CcnOxuyaxP56tyB4m8f7nNVmNI3oqXOVZQVP8wgEcW51xYWC4+FjtgThPLLGxjIp&#10;uJCDzXo6WWGi7cBf1Ge+ECGEXYIKSu/bREqXl2TQzW1LHLhf2xn0AXaF1B0OIdw0chFFsTRYcWgo&#10;saVtSXmdnY2Cv/33cP58353q/iet39JFZuJsq9Tjw/j6AsLT6O/imzvVYf5zDP/PhAv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QcxAAAANwAAAAPAAAAAAAAAAAA&#10;AAAAAKECAABkcnMvZG93bnJldi54bWxQSwUGAAAAAAQABAD5AAAAkgMAAAAA&#10;" strokeweight="1pt">
                                                <v:fill o:detectmouseclick="t"/>
                                                <v:stroke endarrowwidth="narrow"/>
                                              </v:line>
                                            </v:group>
                                            <v:line id="直线 591" o:spid="_x0000_s1246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BhMEAAADcAAAADwAAAGRycy9kb3ducmV2LnhtbERPS4vCMBC+L/gfwgje1lQRlWqUZUXo&#10;RfBR8To0Y1O2mXSbqPXfG2Fhb/PxPWe57mwt7tT6yrGC0TABQVw4XXGpID9tP+cgfEDWWDsmBU/y&#10;sF71PpaYavfgA92PoRQxhH2KCkwITSqlLwxZ9EPXEEfu6lqLIcK2lLrFRwy3tRwnyVRarDg2GGzo&#10;21Dxc7xZBb+b0X6S+2x3qS8nPufbrLsap9Sg330tQATqwr/4z53pOH82g/cz8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IEGEwQAAANwAAAAPAAAAAAAAAAAAAAAA&#10;AKECAABkcnMvZG93bnJldi54bWxQSwUGAAAAAAQABAD5AAAAjwMAAAAA&#10;" strokecolor="gray" strokeweight="2.25pt">
                                              <v:fill o:detectmouseclick="t"/>
                                            </v:line>
                                            <v:oval id="椭圆 592" o:spid="_x0000_s1247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Wlc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RaVxQAAANwAAAAPAAAAAAAAAAAAAAAAAJgCAABkcnMv&#10;ZG93bnJldi54bWxQSwUGAAAAAAQABAD1AAAAigMAAAAA&#10;">
                                              <o:lock v:ext="edit" aspectratio="t"/>
                                            </v:oval>
                                            <v:oval id="椭圆 593" o:spid="_x0000_s1248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Ds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Pflv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MOwgAAANwAAAAPAAAAAAAAAAAAAAAAAJgCAABkcnMvZG93&#10;bnJldi54bWxQSwUGAAAAAAQABAD1AAAAhwMAAAAA&#10;">
                                              <o:lock v:ext="edit" aspectratio="t"/>
                                            </v:oval>
                                          </v:group>
                                          <v:line id="直线 594" o:spid="_x0000_s1249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LuP8UAAADcAAAADwAAAGRycy9kb3ducmV2LnhtbESPQWvCQBCF74X+h2UKvdWNLYikriKC&#10;tfTWKEJvQ3ZMYrKz6e5G03/fOQjeZnhv3vtmsRpdpy4UYuPZwHSSgSIuvW24MnDYb1/moGJCtth5&#10;JgN/FGG1fHxYYG79lb/pUqRKSQjHHA3UKfW51rGsyWGc+J5YtJMPDpOsodI24FXCXadfs2ymHTYs&#10;DTX2tKmpbIvBGTgOBf+c223ocPjY7U7H3za+fRnz/DSu30ElGtPdfLv+tII/F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LuP8UAAADcAAAADwAAAAAAAAAA&#10;AAAAAAChAgAAZHJzL2Rvd25yZXYueG1sUEsFBgAAAAAEAAQA+QAAAJMDAAAAAA==&#10;" strokeweight="1.5pt">
                                            <v:fill o:detectmouseclick="t"/>
                                          </v:line>
                                          <v:group id="组合 595" o:spid="_x0000_s1250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7YYsAAAADcAAAADwAAAGRycy9kb3ducmV2LnhtbERP32vCMBB+H/g/hBN8&#10;m4lFnFSjyGDMx82pz0dzpsXmUpus7f77RRB8u4/v5623g6tFR22oPGuYTRUI4sKbiq2G48/H6xJE&#10;iMgGa8+k4Y8CbDejlzXmxvf8Td0hWpFCOOSooYyxyaUMRUkOw9Q3xIm7+NZhTLC10rTYp3BXy0yp&#10;hXRYcWoosaH3korr4ddpyJSPp/ntfJ53me2/PpXtijer9WQ87FYgIg3xKX649ybNX87g/ky6QG7+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dfthiwAAAANwAAAAPAAAA&#10;AAAAAAAAAAAAAKoCAABkcnMvZG93bnJldi54bWxQSwUGAAAAAAQABAD6AAAAlwMAAAAA&#10;">
                                            <o:lock v:ext="edit" aspectratio="t"/>
                                            <v:shape id="任意多边形 596" o:spid="_x0000_s1251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ZecEA&#10;AADcAAAADwAAAGRycy9kb3ducmV2LnhtbERPS2sCMRC+F/ofwhR6q9kKFdkaRSylHoTi49LbsBmT&#10;xc1k2Yzu+u9NQfA2H99zZoshNOpCXaojG3gfFaCIq2hrdgYO+++3KagkyBabyGTgSgkW8+enGZY2&#10;9ryly06cyiGcSjTgRdpS61R5CphGsSXO3DF2ASXDzmnbYZ/DQ6PHRTHRAWvODR5bWnmqTrtzMIBn&#10;Jy06f/3RtOnla/33e1x9GPP6Miw/QQkN8hDf3Wub50/H8P9MvkDP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WXnBAAAA3AAAAA8AAAAAAAAAAAAAAAAAmAIAAGRycy9kb3du&#10;cmV2LnhtbFBLBQYAAAAABAAEAPUAAACGAwAAAAA=&#10;" path="m,264l135,243r78,-30l249,174,345,24,510,r45,45l609,102r9,78l609,216r-24,33l567,234,555,201r,-54l513,108r-60,-3l393,144r-21,36l366,210r15,30l474,255r45,15l534,312r-54,9l369,303r-57,12l282,321r-63,3l162,369r-57,27l30,414e" filled="f">
                    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                    <o:lock v:ext="edit" aspectratio="t"/>
                                            </v:shape>
                                            <v:shape id="任意多边形 597" o:spid="_x0000_s1252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fa8MA&#10;AADcAAAADwAAAGRycy9kb3ducmV2LnhtbERPTWvCQBC9C/0Pywi96UaLNo1ZpRQK0ltsCx6H7DQJ&#10;2Z0N2TWJ/vquUOhtHu9z8sNkjRio941jBatlAoK4dLrhSsHX5/siBeEDskbjmBRcycNh/zDLMdNu&#10;5IKGU6hEDGGfoYI6hC6T0pc1WfRL1xFH7sf1FkOEfSV1j2MMt0auk2QrLTYcG2rs6K2msj1drILn&#10;Ylt8jx83ubm1Z+PKF3Me/Eqpx/n0ugMRaAr/4j/3Ucf56RPcn4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fa8MAAADcAAAADwAAAAAAAAAAAAAAAACYAgAAZHJzL2Rv&#10;d25yZXYueG1sUEsFBgAAAAAEAAQA9QAAAIgDAAAAAA==&#10;" path="m39,l,30e" filled="f">
                                              <v:stroke dashstyle="1 1" endcap="round"/>
                                              <v:path arrowok="t" o:connecttype="custom" o:connectlocs="39,0;0,30" o:connectangles="0,0"/>
                                              <o:lock v:ext="edit" aspectratio="t"/>
                                            </v:shape>
                                            <v:shape id="任意多边形 598" o:spid="_x0000_s1253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TbL0A&#10;AADcAAAADwAAAGRycy9kb3ducmV2LnhtbERPzQ7BQBC+S7zDZiRubIkIZYlIJMQJdXCbdEfb6M5W&#10;d1FvbyUSt/ny/c582ZhSPKl2hWUFg34Egji1uuBMQXLa9CYgnEfWWFomBW9ysFy0W3OMtX3xgZ5H&#10;n4kQwi5GBbn3VSylS3My6Pq2Ig7c1dYGfYB1JnWNrxBuSjmMorE0WHBoyLGidU7p7fgwCi7RIzm7&#10;Pe9Ow4SrUuv7hqeoVLfTrGYgPDX+L/65tzrMn4zg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PTbL0AAADcAAAADwAAAAAAAAAAAAAAAACYAgAAZHJzL2Rvd25yZXYu&#10;eG1sUEsFBgAAAAAEAAQA9QAAAIIDAAAAAA==&#10;" path="m27,l,69e" filled="f">
                                              <v:stroke dashstyle="1 1" endcap="round"/>
                                              <v:path arrowok="t" o:connecttype="custom" o:connectlocs="27,0;0,69" o:connectangles="0,0"/>
                                              <o:lock v:ext="edit" aspectratio="t"/>
                                            </v:shape>
                                            <v:shape id="任意多边形 599" o:spid="_x0000_s1254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tH8YA&#10;AADcAAAADwAAAGRycy9kb3ducmV2LnhtbESP0WrCQBBF3wv+wzKCb3WjYBpSN0GEij7UUusHDLvT&#10;JDU7m2bXGP++Wyj0bYZ7554763K0rRio941jBYt5AoJYO9NwpeD88fKYgfAB2WDrmBTcyUNZTB7W&#10;mBt343caTqESMYR9jgrqELpcSq9rsujnriOO2qfrLYa49pU0Pd5iuG3lMklSabHhSKixo21N+nK6&#10;2gjZ6fTr8H0+Zl260+71bThen6RSs+m4eQYRaAz/5r/rvYn1sxX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6tH8YAAADcAAAADwAAAAAAAAAAAAAAAACYAgAAZHJz&#10;L2Rvd25yZXYueG1sUEsFBgAAAAAEAAQA9QAAAIsDAAAAAA==&#10;" path="m21,l,60e" filled="f">
                                              <v:stroke dashstyle="1 1" endcap="round"/>
                                              <v:path arrowok="t" o:connecttype="custom" o:connectlocs="21,0;0,60" o:connectangles="0,0"/>
                                              <o:lock v:ext="edit" aspectratio="t"/>
                                            </v:shape>
                                            <v:shape id="任意多边形 600" o:spid="_x0000_s1255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6dcAA&#10;AADcAAAADwAAAGRycy9kb3ducmV2LnhtbERPS4vCMBC+C/sfwix403TFF9UoiyB6VSvL3oZmbIrN&#10;pCRR6783wsLe5uN7znLd2UbcyYfasYKvYQaCuHS65kpBcdoO5iBCRNbYOCYFTwqwXn30lphr9+AD&#10;3Y+xEimEQ44KTIxtLmUoDVkMQ9cSJ+7ivMWYoK+k9vhI4baRoyybSos1pwaDLW0MldfjzSq41BN3&#10;uu3OP3ZsPLvJ4beYnVul+p/d9wJEpC7+i//ce53mz6fwfi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O6dcAAAADcAAAADwAAAAAAAAAAAAAAAACYAgAAZHJzL2Rvd25y&#10;ZXYueG1sUEsFBgAAAAAEAAQA9QAAAIUDAAAAAA==&#10;" path="m,l24,117e" filled="f">
                                              <v:stroke dashstyle="1 1" endcap="round"/>
                                              <v:path arrowok="t" o:connecttype="custom" o:connectlocs="0,0;24,117" o:connectangles="0,0"/>
                                              <o:lock v:ext="edit" aspectratio="t"/>
                                            </v:shape>
                                            <v:shape id="任意多边形 601" o:spid="_x0000_s1256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UnMIA&#10;AADcAAAADwAAAGRycy9kb3ducmV2LnhtbERP32vCMBB+F/Y/hBvszabbYHbVKEMYCGVgtXs/mrMt&#10;NpeaZNrtr18Ewbf7+H7eYjWaXpzJ+c6yguckBUFcW91xo6Daf04zED4ga+wtk4Jf8rBaPkwWmGt7&#10;4ZLOu9CIGMI+RwVtCEMupa9bMugTOxBH7mCdwRCha6R2eInhppcvafomDXYcG1ocaN1Sfdz9GAXF&#10;93vhqs78bYpj/3r6KkPJW63U0+P4MQcRaAx38c290XF+NoPr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1ScwgAAANwAAAAPAAAAAAAAAAAAAAAAAJgCAABkcnMvZG93&#10;bnJldi54bWxQSwUGAAAAAAQABAD1AAAAhwMAAAAA&#10;" path="m,l27,99e" filled="f">
                                              <v:stroke dashstyle="1 1" endcap="round"/>
                                              <v:path arrowok="t" o:connecttype="custom" o:connectlocs="0,0;27,99" o:connectangles="0,0"/>
                                              <o:lock v:ext="edit" aspectratio="t"/>
                                            </v:shape>
                                          </v:group>
                                        </v:group>
                                      </v:group>
                                      <v:line id="直线 602" o:spid="_x0000_s1257" style="position:absolute;visibility:visible;mso-wrap-style:square" from="8030,5074" to="8390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BOrMUAAADcAAAADwAAAGRycy9kb3ducmV2LnhtbESPQWvCQBCF70L/wzKF3nSjtiKpq1hB&#10;aOkpsdDrmJ1mg9nZkN2a+O+dQ6G3Gd6b977Z7Ebfqiv1sQlsYD7LQBFXwTZcG/g6HadrUDEhW2wD&#10;k4EbRdhtHyYbzG0YuKBrmWolIRxzNOBS6nKtY+XIY5yFjli0n9B7TLL2tbY9DhLuW73IspX22LA0&#10;OOzo4Ki6lL/ewOdhdMXL9/58WhYLX68+3obzszPm6XHcv4JKNKZ/89/1u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BOrMUAAADcAAAADwAAAAAAAAAA&#10;AAAAAAChAgAAZHJzL2Rvd25yZXYueG1sUEsFBgAAAAAEAAQA+QAAAJMDAAAAAA==&#10;">
                                        <v:fill o:detectmouseclick="t"/>
                                        <v:stroke startarrow="classic" startarrowwidth="narrow" startarrowlength="short"/>
                                      </v:line>
                                    </v:group>
                                  </v:group>
                                  <v:shape id="文本框 603" o:spid="_x0000_s1258" type="#_x0000_t202" style="position:absolute;left:9398;top:3602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                  <v:textbox inset="0,0,0,0">
                                      <w:txbxContent>
                                        <w:p w:rsidR="00DD4FB0" w:rsidRDefault="00DD4FB0" w:rsidP="00DD4FB0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</w:rPr>
                                            <w:t>砂纸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任意多边形 604" o:spid="_x0000_s1259" style="position:absolute;left:9510;top:3885;width:135;height:285;visibility:visible;mso-wrap-style:square;v-text-anchor:top" coordsize="13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ZYsUA&#10;AADcAAAADwAAAGRycy9kb3ducmV2LnhtbESPQU/DMAyF70j8h8iTuLF0gNAoy6YKNITUA9oGd6vx&#10;0kLjVEnWFX49PiBxs/We3/u82ky+VyPF1AU2sJgXoIibYDt2Bt4P2+slqJSRLfaBycA3JdisLy9W&#10;WNpw5h2N++yUhHAq0UCb81BqnZqWPKZ5GIhFO4boMcsanbYRzxLue31TFPfaY8fS0OJATy01X/uT&#10;NzCe6nj38XZ8qUPdPW+rH/d56ypjrmZT9Qgq05T/zX/Xr1bwH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BlixQAAANwAAAAPAAAAAAAAAAAAAAAAAJgCAABkcnMv&#10;ZG93bnJldi54bWxQSwUGAAAAAAQABAD1AAAAigMAAAAA&#10;" path="m135,l,285e" filled="f">
                                    <v:path arrowok="t" o:connecttype="custom" o:connectlocs="135,0;0,285" o:connectangles="0,0"/>
                                  </v:shape>
                                  <v:shape id="文本框 605" o:spid="_x0000_s1260" type="#_x0000_t202" style="position:absolute;left:9638;top:3758;width:73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            <v:textbox>
                                      <w:txbxContent>
                                        <w:p w:rsidR="00DD4FB0" w:rsidRDefault="00DD4FB0" w:rsidP="00DD4FB0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1.9N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自选图形 606" o:spid="_x0000_s1261" type="#_x0000_t16" style="position:absolute;left:5015;top:9197;width:1294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LKcMA&#10;AADcAAAADwAAAGRycy9kb3ducmV2LnhtbESP3YrCMBCF7xd8hzDC3m1TXfCnNooVBGVv/HuAoRnb&#10;YjMpSdT69mZhYe9mOOd8cyZf9aYVD3K+saxglKQgiEurG64UXM7brxkIH5A1tpZJwYs8rJaDjxwz&#10;bZ98pMcpVCJC2GeooA6hy6T0ZU0GfWI74qhdrTMY4uoqqR0+I9y0cpymE2mw4Xihxo42NZW3091E&#10;yo+z327fcnrp9/OiaKriOD0o9Tns1wsQgfrwb/5L73SsPx/D7zNxAr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LKcMAAADcAAAADwAAAAAAAAAAAAAAAACYAgAAZHJzL2Rv&#10;d25yZXYueG1sUEsFBgAAAAAEAAQA9QAAAIgDAAAAAA==&#10;" adj="18900">
                                  <o:lock v:ext="edit" aspectratio="t"/>
                                </v:shape>
                              </v:group>
                            </v:group>
                            <v:shape id="文本框 607" o:spid="_x0000_s1262" type="#_x0000_t202" style="position:absolute;left:6564;top:9461;width:136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sBcIA&#10;AADcAAAADwAAAGRycy9kb3ducmV2LnhtbERPzWrCQBC+C32HZQRvdaO2otFVirXgrZr2AYbsmI3J&#10;zobsVqNP7woFb/Px/c5y3dlanKn1pWMFo2ECgjh3uuRCwe/P1+sMhA/IGmvHpOBKHtarl94SU+0u&#10;fKBzFgoRQ9inqMCE0KRS+tyQRT90DXHkjq61GCJsC6lbvMRwW8txkkylxZJjg8GGNobyKvuzCmaJ&#10;/a6q+Xjv7dtt9G42n27bnJQa9LuPBYhAXXiK/907HefPJ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uwFwgAAANwAAAAPAAAAAAAAAAAAAAAAAJgCAABkcnMvZG93&#10;bnJldi54bWxQSwUGAAAAAAQABAD1AAAAhwMAAAAA&#10;" filled="f" stroked="f">
                              <v:textbox style="mso-fit-shape-to-text:t">
                                <w:txbxContent>
                                  <w:p w:rsidR="00DD4FB0" w:rsidRDefault="00DD4FB0" w:rsidP="00DD4FB0">
                                    <w:pPr>
                                      <w:rPr>
                                        <w:rFonts w:eastAsia="楷体_GB231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eastAsia="楷体_GB2312" w:hint="eastAsia"/>
                                        <w:sz w:val="18"/>
                                      </w:rPr>
                                      <w:t>木块上放钩码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608" o:spid="_x0000_s1263" type="#_x0000_t202" style="position:absolute;left:5038;top:9476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0ccIA&#10;AADcAAAADwAAAGRycy9kb3ducmV2LnhtbERPzWrCQBC+F3yHZYTe6iZii0mzEdEWemvVPsCQHbMx&#10;2dmQ3Wr06buFgrf5+H6nWI22E2cafONYQTpLQBBXTjdcK/g+vD8tQfiArLFzTAqu5GFVTh4KzLW7&#10;8I7O+1CLGMI+RwUmhD6X0leGLPqZ64kjd3SDxRDhUEs94CWG207Ok+RFWmw4NhjsaWOoavc/VsEy&#10;sZ9tm82/vF3c0mez2bq3/qTU43Rcv4IINIa7+N/9oeP8bAF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3Rx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DD4FB0" w:rsidRDefault="00DD4FB0" w:rsidP="00DD4FB0">
                                  <w:r>
                                    <w:rPr>
                                      <w:rFonts w:eastAsia="楷体_GB2312" w:hint="eastAsia"/>
                                      <w:sz w:val="18"/>
                                    </w:rPr>
                                    <w:t>木块竖放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609" o:spid="_x0000_s1264" type="#_x0000_t202" style="position:absolute;left:3542;top:9476;width:1009;height: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R6s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y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v0erBAAAA3AAAAA8AAAAAAAAAAAAAAAAAmAIAAGRycy9kb3du&#10;cmV2LnhtbFBLBQYAAAAABAAEAPUAAACGAwAAAAA=&#10;" filled="f" stroked="f">
                          <v:textbox style="mso-fit-shape-to-text:t">
                            <w:txbxContent>
                              <w:p w:rsidR="00DD4FB0" w:rsidRDefault="00DD4FB0" w:rsidP="00DD4FB0">
                                <w:r>
                                  <w:rPr>
                                    <w:rFonts w:eastAsia="楷体_GB2312" w:hint="eastAsia"/>
                                    <w:sz w:val="18"/>
                                  </w:rPr>
                                  <w:t>木块侧放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自选图形 610" o:spid="_x0000_s1265" type="#_x0000_t16" style="position:absolute;left:5491;top:9014;width:19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dHsIA&#10;AADcAAAADwAAAGRycy9kb3ducmV2LnhtbERP32vCMBB+H/g/hBP2NlOFOdc1FdkQBoKwqu9HckvL&#10;mkttYq3//SIM9nYf388r1qNrxUB9aDwrmM8yEMTam4atguNh+7QCESKywdYzKbhRgHU5eSgwN/7K&#10;XzRU0YoUwiFHBXWMXS5l0DU5DDPfESfu2/cOY4K9labHawp3rVxk2VI6bDg11NjRe036p7o4BcPH&#10;sD/r/W1uF75xUZ9eDvZ5p9TjdNy8gYg0xn/xn/vTpPmvS7g/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90ewgAAANwAAAAPAAAAAAAAAAAAAAAAAJgCAABkcnMvZG93&#10;bnJldi54bWxQSwUGAAAAAAQABAD1AAAAhwMAAAAA&#10;" adj="4054"/>
                    <v:group id="组合 611" o:spid="_x0000_s1266" style="position:absolute;left:5687;top:9175;width:781;height:146" coordorigin="6960,6345" coordsize="14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<o:lock v:ext="edit" aspectratio="t"/>
                      <v:group id="组合 612" o:spid="_x0000_s1267" style="position:absolute;left:7200;top:6396;width:965;height:203" coordorigin="1601,2187" coordsize="120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o:lock v:ext="edit" aspectratio="t"/>
                        <v:shape id="任意多边形 613" o:spid="_x0000_s1268" style="position:absolute;left:1743;top:2119;width:94;height:379;rotation:90;flip:y;visibility:visible;mso-wrap-style:square;v-text-anchor:top" coordsize="9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e2MMA&#10;AADcAAAADwAAAGRycy9kb3ducmV2LnhtbERPTWsCMRC9C/0PYQq9iGbtQepqlFJQBA9aK9XjuJlu&#10;liaTdRN1/fdGKPQ2j/c5k1nrrLhQEyrPCgb9DARx4XXFpYLd17z3BiJEZI3WMym4UYDZ9KkzwVz7&#10;K3/SZRtLkUI45KjAxFjnUobCkMPQ9zVx4n584zAm2JRSN3hN4c7K1ywbSocVpwaDNX0YKn63Z6dg&#10;va4ORxO69sT1bb84bVbfdndU6uW5fR+DiNTGf/Gfe6nT/NEIHs+k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ie2MMAAADcAAAADwAAAAAAAAAAAAAAAACYAgAAZHJzL2Rv&#10;d25yZXYueG1sUEsFBgAAAAAEAAQA9QAAAIgDAAAAAA==&#10;" path="m34,r,260l90,321v4,18,-18,41,-30,48c54,379,30,367,21,363,11,357,4,339,,333e" filled="f" strokeweight="1.5pt">
                          <v:stroke endarrowwidth="narrow" endarrowlength="long"/>
                          <v:path arrowok="t" o:connecttype="custom" o:connectlocs="34,0;34,260;90,321;60,369;21,363;0,333" o:connectangles="0,0,0,0,0,0"/>
                          <o:lock v:ext="edit" aspectratio="t"/>
                        </v:shape>
                        <v:group id="组合 614" o:spid="_x0000_s1269" style="position:absolute;left:1830;top:2187;width:833;height:254" coordorigin="2256,10072" coordsize="83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<o:lock v:ext="edit" aspectratio="t"/>
                          <v:roundrect id="自选图形 615" o:spid="_x0000_s1270" style="position:absolute;left:2545;top:9781;width:254;height:833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3ZcQA&#10;AADcAAAADwAAAGRycy9kb3ducmV2LnhtbESPzYoCMRCE78K+Q+iFvWmih0VHo4isiwdB/MFzM+md&#10;mXXSGSdR49sbQfBYVNVX1GQWbS2u1PrKsYZ+T4Egzp2puNBw2C+7QxA+IBusHZOGO3mYTT86E8yM&#10;u/GWrrtQiARhn6GGMoQmk9LnJVn0PdcQJ+/PtRZDkm0hTYu3BLe1HCj1LS1WnBZKbGhRUn7aXayG&#10;9XAUD2q1WZ7j8X4+qsvP7787af31GedjEIFieIdf7ZXRMFB9eJ5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d2XEAAAA3AAAAA8AAAAAAAAAAAAAAAAAmAIAAGRycy9k&#10;b3ducmV2LnhtbFBLBQYAAAAABAAEAPUAAACJAwAAAAA=&#10;" filled="f" strokeweight="1pt">
                            <v:stroke endarrowwidth="narrow"/>
                            <o:lock v:ext="edit" aspectratio="t"/>
                          </v:roundrect>
                          <v:group id="组合 616" o:spid="_x0000_s1271" style="position:absolute;left:2585;top:9846;width:168;height:712;rotation:-90" coordorigin="2548,5722" coordsize="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/uqgxgAAANwA&#10;AAAPAAAAAAAAAAAAAAAAAKoCAABkcnMvZG93bnJldi54bWxQSwUGAAAAAAQABAD6AAAAnQMAAAAA&#10;">
                            <o:lock v:ext="edit" aspectratio="t"/>
                            <v:line id="直线 617" o:spid="_x0000_s1272" style="position:absolute;visibility:visible;mso-wrap-style:square" from="2548,5722" to="2988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vtHcYAAADcAAAADwAAAGRycy9kb3ducmV2LnhtbESPT4vCMBTE7wv7HcIT9rKsqQoq1SiL&#10;KLQn8Q+yx0fzbIvNS2mytfrpjSB4HGbmN8x82ZlKtNS40rKCQT8CQZxZXXKu4HjY/ExBOI+ssbJM&#10;Cm7kYLn4/JhjrO2Vd9TufS4ChF2MCgrv61hKlxVk0PVtTRy8s20M+iCbXOoGrwFuKjmMorE0WHJY&#10;KLCmVUHZZf9vFGxPl/P3ZNqu1mmXp8fJJjns7n9KffW63xkIT51/h1/tRCsYRi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77R3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18" o:spid="_x0000_s1273" style="position:absolute;visibility:visible;mso-wrap-style:square" from="2548,5962" to="2988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1acYAAADcAAAADwAAAGRycy9kb3ducmV2LnhtbESPT4vCMBTE7wv7HcIT9rKsqSIq1SiL&#10;KLQn8Q+yx0fzbIvNS2mytfrpjSB4HGbmN8x82ZlKtNS40rKCQT8CQZxZXXKu4HjY/ExBOI+ssbJM&#10;Cm7kYLn4/JhjrO2Vd9TufS4ChF2MCgrv61hKlxVk0PVtTRy8s20M+iCbXOoGrwFuKjmMorE0WHJY&#10;KLCmVUHZZf9vFGxPl/P3ZNqu1mmXp8fJJjns7n9KffW63xkIT51/h1/tRCsYRi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SdWn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19" o:spid="_x0000_s1274" style="position:absolute;visibility:visible;mso-wrap-style:square" from="2548,6202" to="2988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7Q8sYAAADcAAAADwAAAGRycy9kb3ducmV2LnhtbESPS4vCQBCE7wv7H4YW9rKsEwUfREdZ&#10;RCE5iQ9kj02mTYKZnpCZjdFf7wiCx6KqvqLmy85UoqXGlZYVDPoRCOLM6pJzBcfD5mcKwnlkjZVl&#10;UnAjB8vF58ccY22vvKN273MRIOxiVFB4X8dSuqwgg65va+LgnW1j0AfZ5FI3eA1wU8lhFI2lwZLD&#10;QoE1rQrKLvt/o2B7upy/J9N2tU67PD1ONslhd/9T6qvX/c5AeOr8O/xqJ1rBMBrB80w4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e0PL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0" o:spid="_x0000_s1275" style="position:absolute;visibility:visible;mso-wrap-style:square" from="2548,6442" to="298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OhcUAAADcAAAADwAAAGRycy9kb3ducmV2LnhtbESPQYvCMBSE78L+h/AW9iJrag8qXaMs&#10;ZQU9iVbE46N5tsXmpTSxdv31RhA8DjPzDTNf9qYWHbWusqxgPIpAEOdWV1woOGSr7xkI55E11pZJ&#10;wT85WC4+BnNMtL3xjrq9L0SAsEtQQel9k0jp8pIMupFtiIN3tq1BH2RbSN3iLcBNLeMomkiDFYeF&#10;EhtKS8ov+6tRsD1ezsPprEv/Nn2xOUxX62x3Pyn19dn//oDw1Pt3+NVeawVxNIHnmX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xOhcUAAADcAAAADwAAAAAAAAAA&#10;AAAAAAChAgAAZHJzL2Rvd25yZXYueG1sUEsFBgAAAAAEAAQA+QAAAJMDAAAAAA==&#10;" strokeweight="1pt">
                              <v:fill o:detectmouseclick="t"/>
                              <v:stroke endarrowwidth="narrow"/>
                            </v:line>
                            <v:line id="直线 621" o:spid="_x0000_s1276" style="position:absolute;visibility:visible;mso-wrap-style:square" from="2548,6682" to="2988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DrHsYAAADcAAAADwAAAGRycy9kb3ducmV2LnhtbESPS4vCQBCE7wv+h6EFL4tO9LCRmFFE&#10;FPS0+EA8NpnOAzM9ITPG6K/fWVjYY1FVX1Hpqje16Kh1lWUF00kEgjizuuJCweW8G89BOI+ssbZM&#10;Cl7kYLUcfKSYaPvkI3UnX4gAYZeggtL7JpHSZSUZdBPbEAcvt61BH2RbSN3iM8BNLWdR9CUNVhwW&#10;SmxoU1J2Pz2Mgu/rPf+M591me+iLwyXe7c/H902p0bBfL0B46v1/+K+91wpmUQy/Z8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A6x7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2" o:spid="_x0000_s1277" style="position:absolute;visibility:visible;mso-wrap-style:square" from="2548,6922" to="2988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9/bMAAAADcAAAADwAAAGRycy9kb3ducmV2LnhtbERPuwrCMBTdBf8hXMFFNNVBpRpFREEn&#10;8YE4XpprW2xuShNr9evNIDgeznu+bEwhaqpcblnBcBCBIE6szjlVcDlv+1MQziNrLCyTgjc5WC7a&#10;rTnG2r74SPXJpyKEsItRQeZ9GUvpkowMuoEtiQN3t5VBH2CVSl3hK4SbQo6iaCwN5hwaMixpnVHy&#10;OD2NgsP1ce9NpvV6s2/S/WWy3Z2Pn5tS3U6zmoHw1Pi/+OfeaQWjKKwNZ8IRkI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f2zAAAAA3AAAAA8AAAAAAAAAAAAAAAAA&#10;oQIAAGRycy9kb3ducmV2LnhtbFBLBQYAAAAABAAEAPkAAACOAwAAAAA=&#10;" strokeweight="1pt">
                              <v:fill o:detectmouseclick="t"/>
                              <v:stroke endarrowwidth="narrow"/>
                            </v:line>
                            <v:line id="直线 623" o:spid="_x0000_s1278" style="position:absolute;visibility:visible;mso-wrap-style:square" from="2548,7162" to="298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Pa98UAAADcAAAADwAAAGRycy9kb3ducmV2LnhtbESPS6vCMBSE94L/IRzBjWiqCx/VKCIK&#10;uhIfXFwemmNbbE5KE2v115sLF+5ymJlvmMWqMYWoqXK5ZQXDQQSCOLE651TB9bLrT0E4j6yxsEwK&#10;3uRgtWy3Fhhr++IT1WefigBhF6OCzPsyltIlGRl0A1sSB+9uK4M+yCqVusJXgJtCjqJoLA3mHBYy&#10;LGmTUfI4P42C48/j3ptM68320KSH62S3v5w+N6W6nWY9B+Gp8f/hv/ZeKxhFM/g9E46AX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Pa98UAAADcAAAADwAAAAAAAAAA&#10;AAAAAAChAgAAZHJzL2Rvd25yZXYueG1sUEsFBgAAAAAEAAQA+QAAAJMDAAAAAA==&#10;" strokeweight="1pt">
                              <v:fill o:detectmouseclick="t"/>
                              <v:stroke endarrowwidth="narrow"/>
                            </v:line>
                            <v:line id="直线 624" o:spid="_x0000_s1279" style="position:absolute;visibility:visible;mso-wrap-style:square" from="2611,5846" to="2925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lt8AAAADcAAAADwAAAGRycy9kb3ducmV2LnhtbERPuwrCMBTdBf8hXMFFNNVBpRpFREEn&#10;8YE4XpprW2xuShNr9evNIDgeznu+bEwhaqpcblnBcBCBIE6szjlVcDlv+1MQziNrLCyTgjc5WC7a&#10;rTnG2r74SPXJpyKEsItRQeZ9GUvpkowMuoEtiQN3t5VBH2CVSl3hK4SbQo6iaCwN5hwaMixpnVHy&#10;OD2NgsP1ce9NpvV6s2/S/WWy3Z2Pn5tS3U6zmoHw1Pi/+OfeaQWjYZgfzoQjIB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w5bfAAAAA3AAAAA8AAAAAAAAAAAAAAAAA&#10;oQIAAGRycy9kb3ducmV2LnhtbFBLBQYAAAAABAAEAPkAAACOAwAAAAA=&#10;" strokeweight="1pt">
                              <v:fill o:detectmouseclick="t"/>
                              <v:stroke endarrowwidth="narrow"/>
                            </v:line>
                            <v:line id="直线 625" o:spid="_x0000_s1280" style="position:absolute;visibility:visible;mso-wrap-style:square" from="2611,6086" to="2925,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ALMYAAADcAAAADwAAAGRycy9kb3ducmV2LnhtbESPS4vCQBCE7wv+h6EX9rKsk3hQyWaU&#10;RRT0JD4Qj02m88BMT8jMxuivdwTBY1FVX1HpvDe16Kh1lWUF8TACQZxZXXGh4HhY/UxBOI+ssbZM&#10;Cm7kYD4bfKSYaHvlHXV7X4gAYZeggtL7JpHSZSUZdEPbEAcvt61BH2RbSN3iNcBNLUdRNJYGKw4L&#10;JTa0KCm77P+Ngu3pkn9Ppt1iuemLzXGyWh9297NSX5/93y8IT71/h1/ttVYwimN4nglH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8QCz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6" o:spid="_x0000_s1281" style="position:absolute;visibility:visible;mso-wrap-style:square" from="2611,6326" to="2925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7eW8YAAADcAAAADwAAAGRycy9kb3ducmV2LnhtbESPS4vCQBCE74L/YegFL7JOzEElm1EW&#10;UdDT4oNlj02m88BMT8iMMfrrdwTBY1FVX1Hpqje16Kh1lWUF00kEgjizuuJCwfm0/VyAcB5ZY22Z&#10;FNzJwWo5HKSYaHvjA3VHX4gAYZeggtL7JpHSZSUZdBPbEAcvt61BH2RbSN3iLcBNLeMomkmDFYeF&#10;Ehtal5Rdjlej4Of3ko/ni2692ffF/jzf7k6Hx59So4/++wuEp96/w6/2TiuIpzE8z4Qj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u3lvGAAAA3AAAAA8AAAAAAAAA&#10;AAAAAAAAoQIAAGRycy9kb3ducmV2LnhtbFBLBQYAAAAABAAEAPkAAACUAwAAAAA=&#10;" strokeweight="1pt">
                              <v:fill o:detectmouseclick="t"/>
                              <v:stroke endarrowwidth="narrow"/>
                            </v:line>
                            <v:line id="直线 627" o:spid="_x0000_s1282" style="position:absolute;visibility:visible;mso-wrap-style:square" from="2611,6566" to="2925,6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7wMcAAADcAAAADwAAAGRycy9kb3ducmV2LnhtbESPS2vDMBCE74X8B7GBXkoj24UmOFZM&#10;CQ04p5IHJcfFWj+ItTKW6rj99VWhkOMwM98wWT6ZTow0uNaygngRgSAurW65VnA+7Z5XIJxH1thZ&#10;JgXf5CDfzB4yTLW98YHGo69FgLBLUUHjfZ9K6cqGDLqF7YmDV9nBoA9yqKUe8BbgppNJFL1Kgy2H&#10;hQZ72jZUXo9fRsHH57V6Wq7G7ft+qvfn5a44HX4uSj3Op7c1CE+Tv4f/24VWkMQv8HcmH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nvAxwAAANwAAAAPAAAAAAAA&#10;AAAAAAAAAKECAABkcnMvZG93bnJldi54bWxQSwUGAAAAAAQABAD5AAAAlQMAAAAA&#10;" strokeweight="1pt">
                              <v:fill o:detectmouseclick="t"/>
                              <v:stroke endarrowwidth="narrow"/>
                            </v:line>
                            <v:line id="直线 628" o:spid="_x0000_s1283" style="position:absolute;visibility:visible;mso-wrap-style:square" from="2611,6806" to="2925,6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vjtMcAAADcAAAADwAAAGRycy9kb3ducmV2LnhtbESPS2vDMBCE74X8B7GBXkoj25QmOFZM&#10;CQ04p5IHJcfFWj+ItTKW6rj99VWhkOMwM98wWT6ZTow0uNaygngRgSAurW65VnA+7Z5XIJxH1thZ&#10;JgXf5CDfzB4yTLW98YHGo69FgLBLUUHjfZ9K6cqGDLqF7YmDV9nBoA9yqKUe8BbgppNJFL1Kgy2H&#10;hQZ72jZUXo9fRsHH57V6Wq7G7ft+qvfn5a44HX4uSj3Op7c1CE+Tv4f/24VWkMQv8HcmH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S+O0xwAAANwAAAAPAAAAAAAA&#10;AAAAAAAAAKECAABkcnMvZG93bnJldi54bWxQSwUGAAAAAAQABAD5AAAAlQMAAAAA&#10;" strokeweight="1pt">
                              <v:fill o:detectmouseclick="t"/>
                              <v:stroke endarrowwidth="narrow"/>
                            </v:line>
                            <v:line id="直线 629" o:spid="_x0000_s1284" style="position:absolute;visibility:visible;mso-wrap-style:square" from="2611,7046" to="2925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GL8cAAADcAAAADwAAAGRycy9kb3ducmV2LnhtbESPS2vDMBCE74X8B7GBXkoj29AmOFZM&#10;CQ04p5IHJcfFWj+ItTKW6rj99VWhkOMwM98wWT6ZTow0uNaygngRgSAurW65VnA+7Z5XIJxH1thZ&#10;JgXf5CDfzB4yTLW98YHGo69FgLBLUUHjfZ9K6cqGDLqF7YmDV9nBoA9yqKUe8BbgppNJFL1Kgy2H&#10;hQZ72jZUXo9fRsHH57V6Wq7G7ft+qvfn5a44HX4uSj3Op7c1CE+Tv4f/24VWkMQv8HcmH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B0YvxwAAANwAAAAPAAAAAAAA&#10;AAAAAAAAAKECAABkcnMvZG93bnJldi54bWxQSwUGAAAAAAQABAD5AAAAlQMAAAAA&#10;" strokeweight="1pt">
                              <v:fill o:detectmouseclick="t"/>
                              <v:stroke endarrowwidth="narrow"/>
                            </v:line>
                          </v:group>
                          <v:rect id="矩形 630" o:spid="_x0000_s1285" style="position:absolute;left:2642;top:9816;width:60;height: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BW8MA&#10;AADcAAAADwAAAGRycy9kb3ducmV2LnhtbESPQWsCMRCF74X+hzAFbzWrllVXoxRB8NJDXS/ehmTc&#10;LN1MliTq+u9NodDj48373rz1dnCduFGIrWcFk3EBglh703Kj4FTv3xcgYkI22HkmBQ+KsN28vqyx&#10;Mv7O33Q7pkZkCMcKFdiU+krKqC05jGPfE2fv4oPDlGVopAl4z3DXyWlRlNJhy7nBYk87S/rneHX5&#10;jTKFTtZfH/MwO1td9Iu5XWqlRm/D5wpEoiH9H/+lD0bBdFLC75hM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xBW8MAAADcAAAADwAAAAAAAAAAAAAAAACYAgAAZHJzL2Rv&#10;d25yZXYueG1sUEsFBgAAAAAEAAQA9QAAAIgDAAAAAA==&#10;" strokeweight="1pt">
                            <v:stroke endarrowwidth="narrow"/>
                            <o:lock v:ext="edit" aspectratio="t"/>
                          </v:rect>
                          <v:line id="直线 631" o:spid="_x0000_s1286" style="position:absolute;rotation:-90;visibility:visible;mso-wrap-style:square" from="2513,10195" to="2711,1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lW8cAAADcAAAADwAAAGRycy9kb3ducmV2LnhtbESPQWvCQBSE7wX/w/IEb3VjDrakrlJF&#10;MUIvTUXo7ZF9TUKyb2N2TWJ/fbdQ6HGYmW+Y1WY0jeipc5VlBYt5BII4t7riQsH54/D4DMJ5ZI2N&#10;ZVJwJweb9eRhhYm2A79Tn/lCBAi7BBWU3reJlC4vyaCb25Y4eF+2M+iD7AqpOxwC3DQyjqKlNFhx&#10;WCixpV1JeZ3djILvt8twO+5P17r/TOttGmdmme2Umk3H1xcQnkb/H/5rp1pBvHiC3zPhCM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+6VbxwAAANwAAAAPAAAAAAAA&#10;AAAAAAAAAKECAABkcnMvZG93bnJldi54bWxQSwUGAAAAAAQABAD5AAAAlQMAAAAA&#10;" strokeweight="1pt">
                            <v:fill o:detectmouseclick="t"/>
                            <v:stroke endarrowwidth="narrow"/>
                          </v:line>
                        </v:group>
                        <v:line id="直线 632" o:spid="_x0000_s1287" style="position:absolute;visibility:visible;mso-wrap-style:square" from="1859,2308" to="2199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VRKsEAAADcAAAADwAAAGRycy9kb3ducmV2LnhtbERPz2vCMBS+D/Y/hDfwNtOKjFGNMiaF&#10;XgauVrw+mmdTbF5qk7X1v18Ogx0/vt/b/Ww7MdLgW8cK0mUCgrh2uuVGQXXKX99B+ICssXNMCh7k&#10;Yb97ftpipt3E3zSWoRExhH2GCkwIfSalrw1Z9EvXE0fu6gaLIcKhkXrAKYbbTq6S5E1abDk2GOzp&#10;01B9K3+sgvshPa4rX3xdusuJz1VezFfjlFq8zB8bEIHm8C/+cxdawSqNa+OZeAT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RVEqwQAAANwAAAAPAAAAAAAAAAAAAAAA&#10;AKECAABkcnMvZG93bnJldi54bWxQSwUGAAAAAAQABAD5AAAAjwMAAAAA&#10;" strokecolor="gray" strokeweight="2.25pt">
                          <v:fill o:detectmouseclick="t"/>
                        </v:line>
                        <v:oval id="椭圆 633" o:spid="_x0000_s1288" style="position:absolute;left:2666;top:2248;width:14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30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UW2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N9LEAAAA3AAAAA8AAAAAAAAAAAAAAAAAmAIAAGRycy9k&#10;b3ducmV2LnhtbFBLBQYAAAAABAAEAPUAAACJAwAAAAA=&#10;">
                          <o:lock v:ext="edit" aspectratio="t"/>
                        </v:oval>
                        <v:oval id="椭圆 634" o:spid="_x0000_s1289" style="position:absolute;left:2696;top:2278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U8sAA&#10;AADcAAAADwAAAGRycy9kb3ducmV2LnhtbERPTWvCQBC9C/6HZQq96cYEpaSuIopgDx5M2/uQHZNg&#10;djZkx5j+++5B8Ph43+vt6Fo1UB8azwYW8wQUceltw5WBn+/j7ANUEGSLrWcy8EcBtpvpZI259Q++&#10;0FBIpWIIhxwN1CJdrnUoa3IY5r4jjtzV9w4lwr7StsdHDHetTpNkpR02HBtq7GhfU3kr7s7AodoV&#10;q0Fnssyuh5Msb7/nr2xhzPvbuPsEJTTKS/x0n6yBNI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FU8sAAAADcAAAADwAAAAAAAAAAAAAAAACYAgAAZHJzL2Rvd25y&#10;ZXYueG1sUEsFBgAAAAAEAAQA9QAAAIUDAAAAAA==&#10;">
                          <o:lock v:ext="edit" aspectratio="t"/>
                        </v:oval>
                      </v:group>
                      <v:line id="直线 635" o:spid="_x0000_s1290" style="position:absolute;visibility:visible;mso-wrap-style:square" from="6960,6492" to="7320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>
                        <v:fill o:detectmouseclick="t"/>
                      </v:line>
                      <v:group id="组合 636" o:spid="_x0000_s1291" style="position:absolute;left:8101;top:6345;width:272;height:190;rotation:-9675978fd;flip:y" coordorigin="10080,7530" coordsize="61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DveFPCAAAA3AAAAA8A&#10;AAAAAAAAAAAAAAAAqgIAAGRycy9kb3ducmV2LnhtbFBLBQYAAAAABAAEAPoAAACZAwAAAAA=&#10;">
                        <o:lock v:ext="edit" aspectratio="t"/>
                        <v:shape id="任意多边形 637" o:spid="_x0000_s1292" style="position:absolute;left:10080;top:7530;width:618;height:414;visibility:visible;mso-wrap-style:square;v-text-anchor:top" coordsize="61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CpMQA&#10;AADcAAAADwAAAGRycy9kb3ducmV2LnhtbESPQWsCMRSE74X+h/AK3mq2Ky1la5RiKXooSG0vvT02&#10;z2Tp5mXZPN313xtB8DjMzDfMfDmGVh2pT01kA0/TAhRxHW3DzsDvz+fjK6gkyBbbyGTgRAmWi/u7&#10;OVY2DvxNx504lSGcKjTgRbpK61R7CpimsSPO3j72ASXL3mnb45DhodVlUbzogA3nBY8drTzV/7tD&#10;MIAHJx06f1pr+hrkY/O33a+ejZk8jO9voIRGuYWv7Y01UJYzuJzJR0A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wqTEAAAA3AAAAA8AAAAAAAAAAAAAAAAAmAIAAGRycy9k&#10;b3ducmV2LnhtbFBLBQYAAAAABAAEAPUAAACJAwAAAAA=&#10;" path="m,264l135,243r78,-30l249,174,345,24,510,r45,45l609,102r9,78l609,216r-24,33l567,234,555,201r,-54l513,108r-60,-3l393,144r-21,36l366,210r15,30l474,255r45,15l534,312r-54,9l369,303r-57,12l282,321r-63,3l162,369r-57,27l30,414e" filled="f">
                          <v:path arrowok="t" o:connecttype="custom" o:connectlocs="0,264;135,243;213,213;249,174;345,24;510,0;555,45;609,102;618,180;609,216;585,249;567,234;555,201;555,147;513,108;453,105;393,144;372,180;366,210;381,240;474,255;519,270;534,312;480,321;369,303;312,315;282,321;219,324;162,369;105,396;30,414" o:connectangles="0,0,0,0,0,0,0,0,0,0,0,0,0,0,0,0,0,0,0,0,0,0,0,0,0,0,0,0,0,0,0"/>
                          <o:lock v:ext="edit" aspectratio="t"/>
                        </v:shape>
                        <v:shape id="任意多边形 638" o:spid="_x0000_s1293" style="position:absolute;left:10638;top:7635;width:39;height:30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5WcQA&#10;AADcAAAADwAAAGRycy9kb3ducmV2LnhtbESPQWvCQBSE74L/YXlCb7oxVNumrlIEQbxFLXh8ZF+T&#10;4O7bkN0m0V/vCoUeh5n5hlltBmtER62vHSuYzxIQxIXTNZcKzqfd9B2ED8gajWNScCMPm/V4tMJM&#10;u55z6o6hFBHCPkMFVQhNJqUvKrLoZ64hjt6Pay2GKNtS6hb7CLdGpkmylBZrjgsVNrStqLgef62C&#10;t3yZf/eHu1zcrxfjig9z6fxcqZfJ8PUJItAQ/sN/7b1WkKav8Dw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+VnEAAAA3AAAAA8AAAAAAAAAAAAAAAAAmAIAAGRycy9k&#10;b3ducmV2LnhtbFBLBQYAAAAABAAEAPUAAACJAwAAAAA=&#10;" path="m39,l,30e" filled="f">
                          <v:stroke dashstyle="1 1" endcap="round"/>
                          <v:path arrowok="t" o:connecttype="custom" o:connectlocs="39,0;0,30" o:connectangles="0,0"/>
                          <o:lock v:ext="edit" aspectratio="t"/>
                        </v:shape>
                        <v:shape id="任意多边形 639" o:spid="_x0000_s1294" style="position:absolute;left:10557;top:7548;width:27;height:69;visibility:visible;mso-wrap-style:square;v-text-anchor:top" coordsize="2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IscIA&#10;AADcAAAADwAAAGRycy9kb3ducmV2LnhtbESPQYvCMBSE74L/ITzBm6YWFO0ay7JQWPGk1oO3R/O2&#10;Ldu81CZq/fdGEDwOM/MNs05704gbda62rGA2jUAQF1bXXCrIj9lkCcJ5ZI2NZVLwIAfpZjhYY6Lt&#10;nfd0O/hSBAi7BBVU3reJlK6oyKCb2pY4eH+2M+iD7EqpO7wHuGlkHEULabDmsFBhSz8VFf+Hq1Fw&#10;jq75ye14e4xzbhutLxmvUKnxqP/+AuGp95/wu/2rFcTxHF5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EixwgAAANwAAAAPAAAAAAAAAAAAAAAAAJgCAABkcnMvZG93&#10;bnJldi54bWxQSwUGAAAAAAQABAD1AAAAhwMAAAAA&#10;" path="m27,l,69e" filled="f">
                          <v:stroke dashstyle="1 1" endcap="round"/>
                          <v:path arrowok="t" o:connecttype="custom" o:connectlocs="27,0;0,69" o:connectangles="0,0"/>
                          <o:lock v:ext="edit" aspectratio="t"/>
                        </v:shape>
                        <v:shape id="任意多边形 640" o:spid="_x0000_s1295" style="position:absolute;left:10524;top:7782;width:21;height:60;visibility:visible;mso-wrap-style:square;v-text-anchor:top" coordsize="2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NLsQA&#10;AADcAAAADwAAAGRycy9kb3ducmV2LnhtbESPzWrCQBSF90LfYbiF7nTSLKJER5FCpV1UMfoAl5lr&#10;Es3cSTNjTN++IwguD+fn4yxWg21ET52vHSt4nyQgiLUzNZcKjofP8QyED8gGG8ek4I88rJYvowXm&#10;xt14T30RShFH2OeooAqhzaX0uiKLfuJa4uidXGcxRNmV0nR4i+O2kWmSZNJizZFQYUsfFelLcbUR&#10;stHZ+fv3uJ212Ua7n12/vU6lUm+vw3oOItAQnuFH+8soSNMM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/DS7EAAAA3AAAAA8AAAAAAAAAAAAAAAAAmAIAAGRycy9k&#10;b3ducmV2LnhtbFBLBQYAAAAABAAEAPUAAACJAwAAAAA=&#10;" path="m21,l,60e" filled="f">
                          <v:stroke dashstyle="1 1" endcap="round"/>
                          <v:path arrowok="t" o:connecttype="custom" o:connectlocs="21,0;0,60" o:connectangles="0,0"/>
                          <o:lock v:ext="edit" aspectratio="t"/>
                        </v:shape>
                        <v:shape id="任意多边形 641" o:spid="_x0000_s1296" style="position:absolute;left:10299;top:7737;width:24;height:117;visibility:visible;mso-wrap-style:square;v-text-anchor:top" coordsize="2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hqMIA&#10;AADcAAAADwAAAGRycy9kb3ducmV2LnhtbESPT4vCMBTE7wt+h/AEb2tq0VWqUWRhca/+Q7w9mmdT&#10;bF5KErV++40g7HGYmd8wi1VnG3EnH2rHCkbDDARx6XTNlYLD/udzBiJEZI2NY1LwpACrZe9jgYV2&#10;D97SfRcrkSAcClRgYmwLKUNpyGIYupY4eRfnLcYkfSW1x0eC20bmWfYlLdacFgy29G2ovO5uVsGl&#10;nrj9bXM82bHx7Cbb82F6bJUa9Lv1HESkLv6H3+1frSDPp/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CGowgAAANwAAAAPAAAAAAAAAAAAAAAAAJgCAABkcnMvZG93&#10;bnJldi54bWxQSwUGAAAAAAQABAD1AAAAhwMAAAAA&#10;" path="m,l24,117e" filled="f">
                          <v:stroke dashstyle="1 1" endcap="round"/>
                          <v:path arrowok="t" o:connecttype="custom" o:connectlocs="0,0;24,117" o:connectangles="0,0"/>
                          <o:lock v:ext="edit" aspectratio="t"/>
                        </v:shape>
                        <v:shape id="任意多边形 642" o:spid="_x0000_s1297" style="position:absolute;left:10317;top:7734;width:27;height:99;visibility:visible;mso-wrap-style:square;v-text-anchor:top" coordsize="2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+qMIA&#10;AADcAAAADwAAAGRycy9kb3ducmV2LnhtbERPXWvCMBR9H/gfwh34NtNVGFtnFBkMCkVYO/d+aa5t&#10;sbmpSWyrv355GOzxcL43u9n0YiTnO8sKnlcJCOLa6o4bBcfvz6dXED4ga+wtk4IbedhtFw8bzLSd&#10;uKSxCo2IIewzVNCGMGRS+rolg35lB+LInawzGCJ0jdQOpxhuepkmyYs02HFsaHGgj5bqc3U1Coqf&#10;t8IdO3PPi3O/vhzKUPKXVmr5OO/fQQSaw7/4z51rBWka18Y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/6owgAAANwAAAAPAAAAAAAAAAAAAAAAAJgCAABkcnMvZG93&#10;bnJldi54bWxQSwUGAAAAAAQABAD1AAAAhwMAAAAA&#10;" path="m,l27,99e" filled="f">
                          <v:stroke dashstyle="1 1" endcap="round"/>
                          <v:path arrowok="t" o:connecttype="custom" o:connectlocs="0,0;27,99" o:connectangles="0,0"/>
                          <o:lock v:ext="edit" aspectratio="t"/>
                        </v:shape>
                      </v:group>
                    </v:group>
                  </v:group>
                  <v:shape id="文本框 643" o:spid="_x0000_s1298" type="#_x0000_t202" style="position:absolute;left:5716;top:8735;width:70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<v:textbox>
                      <w:txbxContent>
                        <w:p w:rsidR="00DD4FB0" w:rsidRDefault="00DD4FB0" w:rsidP="00DD4FB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1.0N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t>他们进行这个实验的目的是要探究摩擦力的大小与压力大小、接触面的粗糙程度及</w:t>
      </w:r>
      <w:r>
        <w:rPr>
          <w:rFonts w:hint="eastAsia"/>
          <w:color w:val="000000"/>
        </w:rPr>
        <w:t>＿＿＿＿＿＿＿＿</w:t>
      </w:r>
      <w:r>
        <w:rPr>
          <w:color w:val="000000"/>
        </w:rPr>
        <w:t>之间的关系。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为了探究摩擦力的大小与接触面的粗糙程度的</w:t>
      </w:r>
      <w:r>
        <w:rPr>
          <w:rFonts w:hint="eastAsia"/>
          <w:color w:val="000000"/>
        </w:rPr>
        <w:t>关系</w:t>
      </w:r>
      <w:r>
        <w:rPr>
          <w:color w:val="000000"/>
        </w:rPr>
        <w:t>，他们应比较如图</w:t>
      </w:r>
      <w:r>
        <w:rPr>
          <w:rFonts w:hint="eastAsia"/>
          <w:color w:val="000000"/>
        </w:rPr>
        <w:t>＿＿＿＿＿＿＿＿</w:t>
      </w:r>
      <w:r>
        <w:rPr>
          <w:color w:val="000000"/>
        </w:rPr>
        <w:t>所示的实验数据。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color w:val="000000"/>
        </w:rPr>
        <w:t>比较图中序号为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两次实验可以</w:t>
      </w:r>
      <w:r>
        <w:t>得出结论：</w:t>
      </w:r>
      <w:r>
        <w:rPr>
          <w:rFonts w:hint="eastAsia"/>
          <w:color w:val="000000"/>
        </w:rPr>
        <w:t>＿＿＿＿＿＿＿＿＿＿＿＿＿＿＿＿＿＿＿＿＿＿＿＿＿＿＿＿</w:t>
      </w:r>
      <w:r>
        <w:rPr>
          <w:color w:val="000000"/>
        </w:rPr>
        <w:t>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</w:rPr>
        <w:t>小昊利用图中</w:t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两组数据得出：</w:t>
      </w:r>
      <w:r>
        <w:rPr>
          <w:rFonts w:ascii="宋体" w:hAnsi="宋体"/>
          <w:color w:val="000000"/>
        </w:rPr>
        <w:t>“接触面越粗糙，滑动摩擦力就越大”的结论。小宁则认为小昊的结论不可靠，物理学的依</w:t>
      </w:r>
      <w:r>
        <w:rPr>
          <w:color w:val="000000"/>
        </w:rPr>
        <w:t>据是</w:t>
      </w:r>
      <w:r>
        <w:rPr>
          <w:rFonts w:hint="eastAsia"/>
          <w:color w:val="000000"/>
        </w:rPr>
        <w:t>＿＿＿＿＿＿＿＿＿＿＿＿</w:t>
      </w:r>
      <w:r>
        <w:rPr>
          <w:color w:val="000000"/>
        </w:rPr>
        <w:t>。</w:t>
      </w:r>
    </w:p>
    <w:p w:rsidR="00DD4FB0" w:rsidRDefault="00DD4FB0" w:rsidP="00DD4FB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5</w:t>
      </w:r>
      <w:r>
        <w:rPr>
          <w:rFonts w:hint="eastAsia"/>
          <w:color w:val="000000"/>
        </w:rPr>
        <w:t>）</w:t>
      </w:r>
      <w:r>
        <w:rPr>
          <w:color w:val="000000"/>
        </w:rPr>
        <w:t>最后小宁组在与其他小组交流时发现，其他小组采用的器材和实验方法与自己小组相同，且他们组的实验数据也几乎相同，唯独自己小组的数据与他们有明显超出读数误差的不同。反思实验过程和咨询老师，原来老师在实验前已经将测力计做了水平方向的校零，而小宁测量前在竖直方向重新做过校零处理，因此造成本组实验数据比其他小组</w:t>
      </w:r>
      <w:r>
        <w:rPr>
          <w:rFonts w:hint="eastAsia"/>
          <w:color w:val="000000"/>
        </w:rPr>
        <w:t>＿＿＿＿</w:t>
      </w:r>
      <w:r>
        <w:rPr>
          <w:color w:val="000000"/>
        </w:rPr>
        <w:t>（选填</w:t>
      </w:r>
      <w:r>
        <w:rPr>
          <w:rFonts w:ascii="宋体" w:hAnsi="宋体"/>
          <w:color w:val="000000"/>
        </w:rPr>
        <w:t>“偏大”或“偏小”</w:t>
      </w:r>
      <w:r>
        <w:rPr>
          <w:color w:val="000000"/>
        </w:rPr>
        <w:t>）。</w:t>
      </w:r>
    </w:p>
    <w:p w:rsidR="00DD4FB0" w:rsidRDefault="00DD4FB0" w:rsidP="00DD4FB0">
      <w:pPr>
        <w:spacing w:line="360" w:lineRule="auto"/>
        <w:rPr>
          <w:color w:val="000000"/>
        </w:rPr>
      </w:pPr>
    </w:p>
    <w:p w:rsidR="00DD4FB0" w:rsidRDefault="00DD4FB0" w:rsidP="00DD4FB0">
      <w:pPr>
        <w:jc w:val="center"/>
        <w:rPr>
          <w:b/>
          <w:color w:val="000000"/>
          <w:sz w:val="30"/>
          <w:szCs w:val="30"/>
        </w:rPr>
      </w:pPr>
      <w:r>
        <w:rPr>
          <w:rFonts w:eastAsia="楷体" w:hint="eastAsia"/>
          <w:color w:val="FF0000"/>
          <w:szCs w:val="21"/>
        </w:rPr>
        <w:br w:type="page"/>
      </w:r>
      <w:r>
        <w:rPr>
          <w:rFonts w:hint="eastAsia"/>
          <w:b/>
          <w:color w:val="000000"/>
          <w:sz w:val="30"/>
          <w:szCs w:val="30"/>
        </w:rPr>
        <w:lastRenderedPageBreak/>
        <w:t>八年级物理试题参考答案</w:t>
      </w:r>
    </w:p>
    <w:p w:rsidR="00DD4FB0" w:rsidRDefault="00DD4FB0" w:rsidP="00DD4FB0">
      <w:pPr>
        <w:pStyle w:val="af"/>
        <w:spacing w:line="312" w:lineRule="auto"/>
        <w:ind w:left="2" w:right="233" w:firstLineChars="0" w:firstLine="0"/>
        <w:rPr>
          <w:b/>
          <w:color w:val="000000"/>
        </w:rPr>
      </w:pPr>
      <w:r>
        <w:rPr>
          <w:rFonts w:hAnsi="宋体"/>
          <w:b/>
          <w:color w:val="000000"/>
        </w:rPr>
        <w:t>一、单项选择题（</w:t>
      </w:r>
      <w:r>
        <w:rPr>
          <w:rFonts w:hint="eastAsia"/>
          <w:b/>
          <w:color w:val="000000"/>
        </w:rPr>
        <w:t>30</w:t>
      </w:r>
      <w:r>
        <w:rPr>
          <w:rFonts w:hAnsi="宋体"/>
          <w:b/>
          <w:color w:val="000000"/>
        </w:rPr>
        <w:t>分）</w:t>
      </w:r>
    </w:p>
    <w:p w:rsidR="00DD4FB0" w:rsidRDefault="00DD4FB0" w:rsidP="00DD4FB0">
      <w:pPr>
        <w:rPr>
          <w:color w:val="000000"/>
        </w:rPr>
      </w:pPr>
      <w:r>
        <w:rPr>
          <w:color w:val="000000"/>
          <w:szCs w:val="21"/>
        </w:rPr>
        <w:t>1.</w:t>
      </w:r>
      <w:r>
        <w:rPr>
          <w:rFonts w:eastAsia="新宋体" w:hint="eastAsia"/>
          <w:color w:val="000000"/>
          <w:szCs w:val="21"/>
        </w:rPr>
        <w:t xml:space="preserve"> C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2.</w:t>
      </w:r>
      <w:r>
        <w:rPr>
          <w:rFonts w:hint="eastAsia"/>
          <w:color w:val="000000"/>
        </w:rPr>
        <w:t xml:space="preserve">C   </w:t>
      </w:r>
      <w:r>
        <w:rPr>
          <w:color w:val="000000"/>
        </w:rPr>
        <w:t>3.</w:t>
      </w:r>
      <w:r>
        <w:rPr>
          <w:rFonts w:hint="eastAsia"/>
          <w:color w:val="000000"/>
        </w:rPr>
        <w:t xml:space="preserve">B   </w:t>
      </w:r>
      <w:r>
        <w:rPr>
          <w:color w:val="000000"/>
        </w:rPr>
        <w:t>4.</w:t>
      </w:r>
      <w:r>
        <w:rPr>
          <w:rFonts w:eastAsia="新宋体" w:hint="eastAsia"/>
          <w:color w:val="000000"/>
          <w:szCs w:val="21"/>
        </w:rPr>
        <w:t xml:space="preserve"> </w:t>
      </w:r>
      <w:proofErr w:type="gramStart"/>
      <w:r>
        <w:rPr>
          <w:rFonts w:eastAsia="新宋体" w:hint="eastAsia"/>
          <w:color w:val="000000"/>
          <w:szCs w:val="21"/>
        </w:rPr>
        <w:t>A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5.</w:t>
      </w:r>
      <w:r>
        <w:rPr>
          <w:rFonts w:hint="eastAsia"/>
          <w:color w:val="000000"/>
        </w:rPr>
        <w:t xml:space="preserve">D   </w:t>
      </w:r>
      <w:r>
        <w:rPr>
          <w:color w:val="000000"/>
          <w:szCs w:val="21"/>
        </w:rPr>
        <w:t>6.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</w:rPr>
        <w:t xml:space="preserve">   </w:t>
      </w:r>
      <w:r>
        <w:rPr>
          <w:color w:val="000000"/>
          <w:szCs w:val="21"/>
        </w:rPr>
        <w:t>7.</w:t>
      </w:r>
      <w:proofErr w:type="gramEnd"/>
      <w:r>
        <w:rPr>
          <w:rFonts w:hint="eastAsia"/>
          <w:color w:val="000000"/>
          <w:szCs w:val="21"/>
        </w:rPr>
        <w:t xml:space="preserve"> C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8.</w:t>
      </w:r>
      <w:r>
        <w:rPr>
          <w:rFonts w:hint="eastAsia"/>
          <w:color w:val="000000"/>
        </w:rPr>
        <w:t xml:space="preserve">A   </w:t>
      </w:r>
      <w:r>
        <w:rPr>
          <w:color w:val="000000"/>
        </w:rPr>
        <w:t xml:space="preserve"> 9.</w:t>
      </w:r>
      <w:r>
        <w:rPr>
          <w:rFonts w:hint="eastAsia"/>
          <w:color w:val="000000"/>
        </w:rPr>
        <w:t xml:space="preserve">A   </w:t>
      </w:r>
      <w:r>
        <w:rPr>
          <w:color w:val="000000"/>
        </w:rPr>
        <w:t xml:space="preserve"> 10.</w:t>
      </w:r>
      <w:r>
        <w:rPr>
          <w:rFonts w:hint="eastAsia"/>
          <w:color w:val="000000"/>
        </w:rPr>
        <w:t>B</w:t>
      </w:r>
    </w:p>
    <w:p w:rsidR="00DD4FB0" w:rsidRDefault="00DD4FB0" w:rsidP="00DD4FB0">
      <w:pPr>
        <w:spacing w:line="312" w:lineRule="auto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二、多项选择题（</w:t>
      </w:r>
      <w:r>
        <w:rPr>
          <w:rFonts w:hint="eastAsia"/>
          <w:b/>
          <w:color w:val="000000"/>
          <w:szCs w:val="21"/>
        </w:rPr>
        <w:t>20</w:t>
      </w:r>
      <w:r>
        <w:rPr>
          <w:rFonts w:hAnsi="宋体"/>
          <w:b/>
          <w:color w:val="000000"/>
          <w:szCs w:val="21"/>
        </w:rPr>
        <w:t>分）</w:t>
      </w:r>
    </w:p>
    <w:p w:rsidR="00DD4FB0" w:rsidRDefault="00DD4FB0" w:rsidP="00DD4FB0">
      <w:pPr>
        <w:adjustRightInd w:val="0"/>
        <w:snapToGrid w:val="0"/>
        <w:spacing w:line="312" w:lineRule="auto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</w:t>
      </w:r>
      <w:proofErr w:type="gramStart"/>
      <w:r>
        <w:rPr>
          <w:rFonts w:hint="eastAsia"/>
          <w:color w:val="000000"/>
          <w:szCs w:val="21"/>
        </w:rPr>
        <w:t>.ACD</w:t>
      </w:r>
      <w:proofErr w:type="gramEnd"/>
      <w:r>
        <w:rPr>
          <w:rFonts w:hint="eastAsia"/>
          <w:color w:val="000000"/>
          <w:szCs w:val="21"/>
        </w:rPr>
        <w:t xml:space="preserve">   12.BCD   13.AB   14.ABD   15.ABC</w:t>
      </w:r>
    </w:p>
    <w:p w:rsidR="00DD4FB0" w:rsidRDefault="00DD4FB0" w:rsidP="00DD4FB0">
      <w:pPr>
        <w:pStyle w:val="af"/>
        <w:spacing w:line="312" w:lineRule="auto"/>
        <w:ind w:left="1" w:right="233" w:firstLineChars="0" w:firstLine="0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三、</w:t>
      </w:r>
      <w:r>
        <w:rPr>
          <w:rFonts w:hAnsi="宋体" w:hint="eastAsia"/>
          <w:b/>
          <w:color w:val="000000"/>
          <w:szCs w:val="21"/>
        </w:rPr>
        <w:t>非选择题</w:t>
      </w:r>
      <w:r>
        <w:rPr>
          <w:rFonts w:hAnsi="宋体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50</w:t>
      </w:r>
      <w:r>
        <w:rPr>
          <w:rFonts w:hAnsi="宋体"/>
          <w:b/>
          <w:color w:val="000000"/>
          <w:szCs w:val="21"/>
        </w:rPr>
        <w:t>分）</w:t>
      </w:r>
    </w:p>
    <w:p w:rsidR="00DD4FB0" w:rsidRDefault="00DD4FB0" w:rsidP="00DD4FB0">
      <w:pPr>
        <w:rPr>
          <w:rFonts w:ascii="宋体" w:hAnsi="宋体" w:cs="宋体"/>
          <w:color w:val="000000"/>
        </w:rPr>
      </w:pPr>
      <w:r>
        <w:rPr>
          <w:color w:val="000000"/>
        </w:rPr>
        <w:t>16.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分）</w:t>
      </w:r>
      <w:r>
        <w:rPr>
          <w:rFonts w:ascii="宋体" w:hAnsi="宋体" w:cs="宋体" w:hint="eastAsia"/>
          <w:color w:val="000000"/>
        </w:rPr>
        <w:t>⑴</w:t>
      </w:r>
      <w:r>
        <w:rPr>
          <w:rFonts w:hint="eastAsia"/>
          <w:color w:val="000000"/>
          <w:szCs w:val="21"/>
        </w:rPr>
        <w:t>相同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不是</w:t>
      </w:r>
    </w:p>
    <w:p w:rsidR="00DD4FB0" w:rsidRDefault="00DD4FB0" w:rsidP="00DD4FB0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⑵</w:t>
      </w:r>
      <w:r>
        <w:rPr>
          <w:rFonts w:hint="eastAsia"/>
          <w:color w:val="000000"/>
          <w:szCs w:val="21"/>
        </w:rPr>
        <w:t>调零螺母</w:t>
      </w:r>
      <w:r>
        <w:rPr>
          <w:rFonts w:hint="eastAsia"/>
          <w:color w:val="000000"/>
          <w:szCs w:val="21"/>
        </w:rPr>
        <w:t xml:space="preserve">  2.2</w:t>
      </w:r>
    </w:p>
    <w:p w:rsidR="00DD4FB0" w:rsidRDefault="00DD4FB0" w:rsidP="00DD4FB0">
      <w:pPr>
        <w:rPr>
          <w:rFonts w:eastAsia="新宋体"/>
          <w:color w:val="000000"/>
          <w:szCs w:val="21"/>
        </w:rPr>
      </w:pPr>
      <w:r>
        <w:rPr>
          <w:rFonts w:ascii="宋体" w:hAnsi="宋体" w:cs="宋体" w:hint="eastAsia"/>
          <w:color w:val="000000"/>
        </w:rPr>
        <w:t>⑶</w:t>
      </w:r>
      <w:r>
        <w:rPr>
          <w:rFonts w:hint="eastAsia"/>
          <w:color w:val="000000"/>
        </w:rPr>
        <w:t>变大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不变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eastAsia="楷体" w:hint="eastAsia"/>
          <w:color w:val="000000"/>
          <w:szCs w:val="21"/>
        </w:rPr>
        <w:t>评分意见：每空</w:t>
      </w:r>
      <w:r>
        <w:rPr>
          <w:rFonts w:eastAsia="楷体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分。</w:t>
      </w:r>
    </w:p>
    <w:p w:rsidR="00DD4FB0" w:rsidRDefault="00DD4FB0" w:rsidP="00DD4FB0">
      <w:pPr>
        <w:adjustRightInd w:val="0"/>
        <w:snapToGrid w:val="0"/>
        <w:rPr>
          <w:color w:val="000000"/>
          <w:szCs w:val="22"/>
          <w:lang w:val="pt-BR"/>
        </w:rPr>
      </w:pPr>
      <w:r>
        <w:rPr>
          <w:rFonts w:hint="eastAsia"/>
          <w:color w:val="000000"/>
        </w:rPr>
        <w:t>17</w:t>
      </w:r>
      <w:r>
        <w:rPr>
          <w:color w:val="000000"/>
        </w:rPr>
        <w:t>.</w:t>
      </w:r>
      <w:r>
        <w:rPr>
          <w:rFonts w:hAnsi="宋体"/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rFonts w:hAnsi="宋体"/>
          <w:color w:val="000000"/>
        </w:rPr>
        <w:t>分）</w:t>
      </w:r>
      <w:r>
        <w:rPr>
          <w:rFonts w:hint="eastAsia"/>
          <w:color w:val="000000"/>
          <w:lang w:val="pt-BR"/>
        </w:rPr>
        <w:t>解：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1 \* GB2 </w:instrText>
      </w:r>
      <w:r>
        <w:rPr>
          <w:color w:val="000000"/>
          <w:szCs w:val="21"/>
        </w:rPr>
        <w:fldChar w:fldCharType="separate"/>
      </w:r>
      <w:r>
        <w:rPr>
          <w:rFonts w:ascii="宋体" w:hint="eastAsia"/>
          <w:color w:val="000000"/>
          <w:szCs w:val="21"/>
        </w:rPr>
        <w:t>⑴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</w:rPr>
        <w:t>由</w:t>
      </w:r>
      <w:r>
        <w:rPr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 xml:space="preserve">v </w:t>
      </w:r>
      <w:r>
        <w:rPr>
          <w:color w:val="000000"/>
          <w:szCs w:val="21"/>
        </w:rPr>
        <w:t xml:space="preserve">= </w:t>
      </w:r>
      <w:r>
        <w:rPr>
          <w:i/>
          <w:color w:val="000000"/>
          <w:szCs w:val="21"/>
        </w:rPr>
        <w:fldChar w:fldCharType="begin"/>
      </w:r>
      <w:r>
        <w:rPr>
          <w:i/>
          <w:color w:val="000000"/>
          <w:szCs w:val="21"/>
        </w:rPr>
        <w:instrText xml:space="preserve"> EQ \F( s ,t) </w:instrText>
      </w:r>
      <w:r>
        <w:rPr>
          <w:i/>
          <w:color w:val="000000"/>
          <w:szCs w:val="21"/>
        </w:rPr>
        <w:fldChar w:fldCharType="end"/>
      </w:r>
      <w:r>
        <w:rPr>
          <w:rFonts w:hint="eastAsia"/>
          <w:color w:val="000000"/>
          <w:szCs w:val="22"/>
        </w:rPr>
        <w:t>得</w:t>
      </w:r>
      <w:r>
        <w:rPr>
          <w:rFonts w:hint="eastAsia"/>
          <w:color w:val="000000"/>
          <w:szCs w:val="22"/>
          <w:lang w:val="pt-BR"/>
        </w:rPr>
        <w:t>，</w:t>
      </w:r>
    </w:p>
    <w:p w:rsidR="00DD4FB0" w:rsidRDefault="00DD4FB0" w:rsidP="00DD4FB0">
      <w:pPr>
        <w:adjustRightInd w:val="0"/>
        <w:snapToGrid w:val="0"/>
        <w:rPr>
          <w:color w:val="000000"/>
          <w:sz w:val="22"/>
          <w:szCs w:val="22"/>
          <w:lang w:val="pt-BR"/>
        </w:rPr>
      </w:pPr>
      <w:r w:rsidRPr="004F71EF">
        <w:rPr>
          <w:i/>
          <w:color w:val="000000"/>
          <w:szCs w:val="21"/>
          <w:lang w:val="pt-BR"/>
        </w:rPr>
        <w:t xml:space="preserve">t </w:t>
      </w:r>
      <w:r w:rsidRPr="004F71EF">
        <w:rPr>
          <w:color w:val="000000"/>
          <w:szCs w:val="21"/>
          <w:lang w:val="pt-BR"/>
        </w:rPr>
        <w:t xml:space="preserve">= </w:t>
      </w:r>
      <w:r>
        <w:rPr>
          <w:i/>
          <w:color w:val="000000"/>
          <w:szCs w:val="21"/>
        </w:rPr>
        <w:fldChar w:fldCharType="begin"/>
      </w:r>
      <w:r w:rsidRPr="004F71EF">
        <w:rPr>
          <w:i/>
          <w:color w:val="000000"/>
          <w:szCs w:val="21"/>
          <w:lang w:val="pt-BR"/>
        </w:rPr>
        <w:instrText xml:space="preserve"> EQ \F( s ,v) </w:instrText>
      </w:r>
      <w:r>
        <w:rPr>
          <w:i/>
          <w:color w:val="000000"/>
          <w:szCs w:val="21"/>
        </w:rPr>
        <w:fldChar w:fldCharType="end"/>
      </w:r>
      <w:r w:rsidRPr="004F71EF">
        <w:rPr>
          <w:color w:val="000000"/>
          <w:szCs w:val="21"/>
          <w:lang w:val="pt-BR"/>
        </w:rPr>
        <w:t xml:space="preserve">= </w:t>
      </w:r>
      <w:r>
        <w:rPr>
          <w:color w:val="000000"/>
          <w:szCs w:val="21"/>
        </w:rPr>
        <w:fldChar w:fldCharType="begin"/>
      </w:r>
      <w:r w:rsidRPr="004F71EF">
        <w:rPr>
          <w:color w:val="000000"/>
          <w:szCs w:val="21"/>
          <w:lang w:val="pt-BR"/>
        </w:rPr>
        <w:instrText xml:space="preserve"> EQ \F( 3150km ,315km/h) </w:instrText>
      </w:r>
      <w:r>
        <w:rPr>
          <w:color w:val="000000"/>
          <w:szCs w:val="21"/>
        </w:rPr>
        <w:fldChar w:fldCharType="end"/>
      </w:r>
      <w:r w:rsidRPr="004F71EF">
        <w:rPr>
          <w:color w:val="000000"/>
          <w:szCs w:val="21"/>
          <w:lang w:val="pt-BR"/>
        </w:rPr>
        <w:t xml:space="preserve">= 10h </w:t>
      </w:r>
      <w:r>
        <w:rPr>
          <w:color w:val="000000"/>
          <w:lang w:val="pt-BR"/>
        </w:rPr>
        <w:t>……………………………………</w:t>
      </w:r>
      <w:r w:rsidRPr="004F71EF">
        <w:rPr>
          <w:color w:val="000000"/>
          <w:lang w:val="pt-BR"/>
        </w:rPr>
        <w:t>2</w:t>
      </w:r>
      <w:r>
        <w:rPr>
          <w:rFonts w:hAnsi="宋体" w:hint="eastAsia"/>
          <w:color w:val="000000"/>
        </w:rPr>
        <w:t>分</w:t>
      </w:r>
    </w:p>
    <w:p w:rsidR="00DD4FB0" w:rsidRDefault="00DD4FB0" w:rsidP="00DD4FB0">
      <w:pPr>
        <w:adjustRightInd w:val="0"/>
        <w:snapToGrid w:val="0"/>
        <w:spacing w:line="312" w:lineRule="auto"/>
        <w:rPr>
          <w:color w:val="000000"/>
          <w:szCs w:val="21"/>
          <w:lang w:val="pt-BR"/>
        </w:rPr>
      </w:pPr>
      <w:r>
        <w:rPr>
          <w:rFonts w:hAnsi="宋体" w:hint="eastAsia"/>
          <w:color w:val="000000"/>
          <w:szCs w:val="21"/>
          <w:lang w:val="de-DE"/>
        </w:rPr>
        <w:t>⑵</w:t>
      </w:r>
      <w:r>
        <w:rPr>
          <w:rFonts w:hAnsi="宋体"/>
          <w:color w:val="000000"/>
          <w:szCs w:val="21"/>
          <w:lang w:val="de-DE"/>
        </w:rPr>
        <w:t xml:space="preserve"> </w:t>
      </w:r>
      <w:r>
        <w:rPr>
          <w:i/>
          <w:color w:val="000000"/>
          <w:szCs w:val="21"/>
          <w:lang w:val="pt-BR"/>
        </w:rPr>
        <w:t>m</w:t>
      </w:r>
      <w:r>
        <w:rPr>
          <w:color w:val="000000"/>
          <w:szCs w:val="21"/>
          <w:lang w:val="pt-BR"/>
        </w:rPr>
        <w:t xml:space="preserve"> = 72.5 t= 7.25×10</w:t>
      </w:r>
      <w:r>
        <w:rPr>
          <w:color w:val="000000"/>
          <w:szCs w:val="21"/>
          <w:vertAlign w:val="superscript"/>
          <w:lang w:val="pt-BR"/>
        </w:rPr>
        <w:t>4</w:t>
      </w:r>
      <w:r>
        <w:rPr>
          <w:color w:val="000000"/>
          <w:szCs w:val="21"/>
          <w:lang w:val="pt-BR"/>
        </w:rPr>
        <w:t>kg</w:t>
      </w:r>
      <w:r>
        <w:rPr>
          <w:color w:val="000000"/>
          <w:lang w:val="pt-BR"/>
        </w:rPr>
        <w:t xml:space="preserve">           ……………………………1</w:t>
      </w:r>
      <w:r>
        <w:rPr>
          <w:rFonts w:hint="eastAsia"/>
          <w:color w:val="000000"/>
        </w:rPr>
        <w:t>分</w:t>
      </w:r>
    </w:p>
    <w:p w:rsidR="00DD4FB0" w:rsidRDefault="00DD4FB0" w:rsidP="00DD4FB0">
      <w:pPr>
        <w:adjustRightInd w:val="0"/>
        <w:snapToGrid w:val="0"/>
        <w:spacing w:line="312" w:lineRule="auto"/>
        <w:rPr>
          <w:color w:val="000000"/>
          <w:szCs w:val="21"/>
          <w:lang w:val="pt-BR"/>
        </w:rPr>
      </w:pPr>
      <w:r>
        <w:rPr>
          <w:i/>
          <w:color w:val="000000"/>
          <w:szCs w:val="21"/>
          <w:lang w:val="pt-BR"/>
        </w:rPr>
        <w:t xml:space="preserve">G </w:t>
      </w:r>
      <w:r>
        <w:rPr>
          <w:color w:val="000000"/>
          <w:szCs w:val="21"/>
          <w:lang w:val="pt-BR"/>
        </w:rPr>
        <w:t xml:space="preserve">= </w:t>
      </w:r>
      <w:r>
        <w:rPr>
          <w:i/>
          <w:color w:val="000000"/>
          <w:szCs w:val="21"/>
          <w:lang w:val="pt-BR"/>
        </w:rPr>
        <w:t>mg</w:t>
      </w:r>
      <w:r>
        <w:rPr>
          <w:color w:val="000000"/>
          <w:szCs w:val="21"/>
          <w:lang w:val="pt-BR"/>
        </w:rPr>
        <w:t xml:space="preserve"> =7.25×10</w:t>
      </w:r>
      <w:r>
        <w:rPr>
          <w:color w:val="000000"/>
          <w:szCs w:val="21"/>
          <w:vertAlign w:val="superscript"/>
          <w:lang w:val="pt-BR"/>
        </w:rPr>
        <w:t>4</w:t>
      </w:r>
      <w:r>
        <w:rPr>
          <w:color w:val="000000"/>
          <w:szCs w:val="21"/>
          <w:lang w:val="pt-BR"/>
        </w:rPr>
        <w:t>kg×10N/kg=7.25×10</w:t>
      </w:r>
      <w:r>
        <w:rPr>
          <w:color w:val="000000"/>
          <w:szCs w:val="21"/>
          <w:vertAlign w:val="superscript"/>
          <w:lang w:val="pt-BR"/>
        </w:rPr>
        <w:t>5</w:t>
      </w:r>
      <w:r>
        <w:rPr>
          <w:color w:val="000000"/>
          <w:szCs w:val="21"/>
          <w:lang w:val="pt-BR"/>
        </w:rPr>
        <w:t xml:space="preserve">N  </w:t>
      </w:r>
      <w:r>
        <w:rPr>
          <w:color w:val="000000"/>
          <w:lang w:val="pt-BR"/>
        </w:rPr>
        <w:t>…</w:t>
      </w:r>
      <w:r>
        <w:rPr>
          <w:color w:val="000000"/>
          <w:szCs w:val="21"/>
          <w:lang w:val="pt-BR"/>
        </w:rPr>
        <w:t xml:space="preserve"> </w:t>
      </w:r>
      <w:r>
        <w:rPr>
          <w:color w:val="000000"/>
          <w:lang w:val="pt-BR"/>
        </w:rPr>
        <w:t>…………………2</w:t>
      </w:r>
      <w:r>
        <w:rPr>
          <w:rFonts w:hint="eastAsia"/>
          <w:color w:val="000000"/>
        </w:rPr>
        <w:t>分</w:t>
      </w:r>
    </w:p>
    <w:p w:rsidR="00DD4FB0" w:rsidRDefault="00DD4FB0" w:rsidP="00DD4FB0">
      <w:pPr>
        <w:rPr>
          <w:color w:val="000000"/>
        </w:rPr>
      </w:pPr>
      <w:r>
        <w:rPr>
          <w:rFonts w:hint="eastAsia"/>
          <w:color w:val="000000"/>
          <w:lang w:val="pt-BR"/>
        </w:rPr>
        <w:t>18</w:t>
      </w:r>
      <w:r>
        <w:rPr>
          <w:color w:val="000000"/>
          <w:lang w:val="pt-BR"/>
        </w:rPr>
        <w:t>.</w:t>
      </w:r>
      <w:r>
        <w:rPr>
          <w:rFonts w:hAnsi="宋体"/>
          <w:color w:val="000000"/>
          <w:lang w:val="pt-BR"/>
        </w:rPr>
        <w:t>（</w:t>
      </w:r>
      <w:r>
        <w:rPr>
          <w:rFonts w:hint="eastAsia"/>
          <w:color w:val="000000"/>
          <w:lang w:val="pt-BR"/>
        </w:rPr>
        <w:t>9</w:t>
      </w:r>
      <w:r>
        <w:rPr>
          <w:rFonts w:hAnsi="宋体"/>
          <w:color w:val="000000"/>
        </w:rPr>
        <w:t>分</w:t>
      </w:r>
      <w:r>
        <w:rPr>
          <w:rFonts w:hAnsi="宋体"/>
          <w:color w:val="000000"/>
          <w:lang w:val="pt-BR"/>
        </w:rPr>
        <w:t>）</w:t>
      </w:r>
      <w:r>
        <w:rPr>
          <w:rFonts w:hAnsi="宋体"/>
          <w:color w:val="000000"/>
          <w:szCs w:val="21"/>
        </w:rPr>
        <w:t>解：</w:t>
      </w:r>
      <w:r>
        <w:rPr>
          <w:rFonts w:hAnsi="宋体" w:hint="eastAsia"/>
          <w:color w:val="000000"/>
          <w:szCs w:val="21"/>
        </w:rPr>
        <w:t>⑴</w:t>
      </w:r>
      <w:r>
        <w:rPr>
          <w:rFonts w:hAnsi="宋体"/>
          <w:color w:val="000000"/>
          <w:szCs w:val="21"/>
        </w:rPr>
        <w:t>由</w:t>
      </w:r>
      <w:r>
        <w:rPr>
          <w:rFonts w:hint="eastAsia"/>
          <w:i/>
          <w:color w:val="000000"/>
          <w:szCs w:val="21"/>
        </w:rPr>
        <w:t>ρ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可得</w:t>
      </w:r>
      <w:r>
        <w:rPr>
          <w:rFonts w:hAnsi="宋体" w:hint="eastAsia"/>
          <w:color w:val="000000"/>
          <w:szCs w:val="21"/>
        </w:rPr>
        <w:t>水</w:t>
      </w:r>
      <w:r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>为：</w:t>
      </w:r>
    </w:p>
    <w:p w:rsidR="00DD4FB0" w:rsidRDefault="00DD4FB0" w:rsidP="00DD4FB0">
      <w:pPr>
        <w:rPr>
          <w:color w:val="000000"/>
          <w:vertAlign w:val="subscript"/>
        </w:rPr>
      </w:pP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/>
          <w:i/>
          <w:color w:val="000000"/>
          <w:szCs w:val="21"/>
        </w:rPr>
        <w:instrText>m</w:instrText>
      </w:r>
      <w:r>
        <w:rPr>
          <w:rFonts w:hAnsi="宋体"/>
          <w:color w:val="000000"/>
          <w:sz w:val="24"/>
          <w:vertAlign w:val="subscript"/>
        </w:rPr>
        <w:instrText>水</w:instrText>
      </w:r>
      <w:r>
        <w:rPr>
          <w:rFonts w:hAnsi="宋体"/>
          <w:color w:val="000000"/>
          <w:szCs w:val="21"/>
        </w:rPr>
        <w:instrText>,</w:instrText>
      </w:r>
      <w:r>
        <w:rPr>
          <w:rFonts w:hAnsi="宋体" w:hint="eastAsia"/>
          <w:i/>
          <w:color w:val="000000"/>
          <w:szCs w:val="21"/>
        </w:rPr>
        <w:instrText>ρ</w:instrText>
      </w:r>
      <w:r>
        <w:rPr>
          <w:rFonts w:hAnsi="宋体"/>
          <w:color w:val="000000"/>
          <w:sz w:val="24"/>
          <w:vertAlign w:val="subscript"/>
        </w:rPr>
        <w:instrText>水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 w:hint="eastAsia"/>
          <w:color w:val="000000"/>
          <w:szCs w:val="21"/>
        </w:rPr>
        <w:instrText>20kg</w:instrText>
      </w:r>
      <w:r>
        <w:rPr>
          <w:rFonts w:hAnsi="宋体"/>
          <w:color w:val="000000"/>
          <w:szCs w:val="21"/>
        </w:rPr>
        <w:instrText>,</w:instrText>
      </w:r>
      <w:r>
        <w:rPr>
          <w:color w:val="000000"/>
          <w:szCs w:val="21"/>
        </w:rPr>
        <w:instrText xml:space="preserve"> 1.0×10</w:instrText>
      </w:r>
      <w:r>
        <w:rPr>
          <w:color w:val="000000"/>
          <w:sz w:val="24"/>
          <w:vertAlign w:val="superscript"/>
        </w:rPr>
        <w:instrText>3</w:instrText>
      </w:r>
      <w:r>
        <w:rPr>
          <w:rFonts w:hAnsi="宋体" w:hint="eastAsia"/>
          <w:color w:val="000000"/>
          <w:szCs w:val="21"/>
        </w:rPr>
        <w:instrText xml:space="preserve"> kg/m</w:instrText>
      </w:r>
      <w:r>
        <w:rPr>
          <w:rFonts w:hAnsi="宋体" w:hint="eastAsia"/>
          <w:color w:val="000000"/>
          <w:szCs w:val="21"/>
          <w:vertAlign w:val="superscript"/>
        </w:rPr>
        <w:instrText>3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2×10</w:t>
      </w:r>
      <w:r>
        <w:rPr>
          <w:rFonts w:hAnsi="宋体"/>
          <w:color w:val="000000"/>
          <w:sz w:val="24"/>
          <w:vertAlign w:val="superscript"/>
        </w:rPr>
        <w:t>﹣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Cs w:val="21"/>
        </w:rPr>
        <w:t>m</w:t>
      </w:r>
      <w:r>
        <w:rPr>
          <w:color w:val="000000"/>
          <w:sz w:val="24"/>
          <w:vertAlign w:val="superscript"/>
        </w:rPr>
        <w:t>3</w:t>
      </w:r>
      <w:r>
        <w:rPr>
          <w:rFonts w:hint="eastAsia"/>
          <w:color w:val="000000"/>
          <w:sz w:val="24"/>
          <w:vertAlign w:val="subscript"/>
        </w:rPr>
        <w:t xml:space="preserve"> 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⑵</w:t>
      </w:r>
      <w:r>
        <w:rPr>
          <w:rFonts w:hAnsi="宋体"/>
          <w:color w:val="000000"/>
          <w:szCs w:val="21"/>
        </w:rPr>
        <w:t>桶中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的体积为：</w:t>
      </w:r>
      <w:r>
        <w:rPr>
          <w:i/>
          <w:color w:val="000000"/>
          <w:szCs w:val="21"/>
        </w:rPr>
        <w:t>V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rFonts w:hAnsi="宋体"/>
          <w:color w:val="000000"/>
          <w:szCs w:val="21"/>
        </w:rPr>
        <w:t>＝</w:t>
      </w: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水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2×10</w:t>
      </w:r>
      <w:r>
        <w:rPr>
          <w:rFonts w:hAnsi="宋体"/>
          <w:color w:val="000000"/>
          <w:sz w:val="24"/>
          <w:vertAlign w:val="superscript"/>
        </w:rPr>
        <w:t>﹣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Cs w:val="21"/>
        </w:rPr>
        <w:t>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的密度：</w:t>
      </w:r>
      <w:r>
        <w:rPr>
          <w:rFonts w:hint="eastAsia"/>
          <w:i/>
          <w:color w:val="000000"/>
          <w:szCs w:val="21"/>
        </w:rPr>
        <w:t>ρ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rFonts w:hAnsi="宋体" w:hint="eastAsia"/>
          <w:color w:val="000000"/>
          <w:sz w:val="24"/>
          <w:vertAlign w:val="subscript"/>
        </w:rPr>
        <w:instrText>沙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rFonts w:hAnsi="宋体" w:hint="eastAsia"/>
          <w:color w:val="000000"/>
          <w:sz w:val="24"/>
          <w:vertAlign w:val="subscript"/>
        </w:rPr>
        <w:instrText>沙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rFonts w:hAnsi="宋体" w:hint="eastAsia"/>
          <w:color w:val="000000"/>
          <w:szCs w:val="21"/>
        </w:rPr>
        <w:instrText>52kg</w:instrText>
      </w:r>
      <w:r>
        <w:rPr>
          <w:rFonts w:hAnsi="宋体"/>
          <w:color w:val="000000"/>
          <w:szCs w:val="21"/>
        </w:rPr>
        <w:instrText>,</w:instrText>
      </w:r>
      <w:r>
        <w:rPr>
          <w:color w:val="000000"/>
          <w:szCs w:val="21"/>
        </w:rPr>
        <w:instrText xml:space="preserve"> 2×10</w:instrText>
      </w:r>
      <w:r>
        <w:rPr>
          <w:rFonts w:hAnsi="宋体"/>
          <w:color w:val="000000"/>
          <w:sz w:val="24"/>
          <w:vertAlign w:val="superscript"/>
        </w:rPr>
        <w:instrText>﹣</w:instrText>
      </w:r>
      <w:r>
        <w:rPr>
          <w:color w:val="000000"/>
          <w:sz w:val="24"/>
          <w:vertAlign w:val="superscript"/>
        </w:rPr>
        <w:instrText>2</w:instrText>
      </w:r>
      <w:r>
        <w:rPr>
          <w:rFonts w:hAnsi="宋体" w:hint="eastAsia"/>
          <w:color w:val="000000"/>
          <w:szCs w:val="21"/>
        </w:rPr>
        <w:instrText>m</w:instrText>
      </w:r>
      <w:r>
        <w:rPr>
          <w:rFonts w:hAnsi="宋体" w:hint="eastAsia"/>
          <w:color w:val="000000"/>
          <w:szCs w:val="21"/>
          <w:vertAlign w:val="superscript"/>
        </w:rPr>
        <w:instrText>3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2.6×10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；……………………………………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color w:val="000000"/>
        </w:rPr>
      </w:pPr>
      <w:r>
        <w:rPr>
          <w:rFonts w:hAnsi="宋体" w:hint="eastAsia"/>
          <w:color w:val="000000"/>
          <w:szCs w:val="21"/>
        </w:rPr>
        <w:t>⑶</w:t>
      </w:r>
      <w:r>
        <w:rPr>
          <w:rFonts w:hAnsi="宋体"/>
          <w:color w:val="000000"/>
          <w:szCs w:val="21"/>
        </w:rPr>
        <w:t>由</w:t>
      </w:r>
      <w:r>
        <w:rPr>
          <w:rFonts w:hint="eastAsia"/>
          <w:i/>
          <w:color w:val="000000"/>
          <w:szCs w:val="21"/>
        </w:rPr>
        <w:t>ρ</w:t>
      </w:r>
      <w:r>
        <w:rPr>
          <w:color w:val="000000"/>
          <w:szCs w:val="21"/>
        </w:rPr>
        <w:t>＝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i/>
          <w:color w:val="000000"/>
          <w:szCs w:val="21"/>
        </w:rPr>
        <w:instrText>m</w:instrText>
      </w:r>
      <w:r>
        <w:rPr>
          <w:color w:val="000000"/>
          <w:szCs w:val="21"/>
        </w:rPr>
        <w:instrText>,</w:instrText>
      </w:r>
      <w:r>
        <w:rPr>
          <w:i/>
          <w:color w:val="000000"/>
          <w:szCs w:val="21"/>
        </w:rPr>
        <w:instrText>V</w:instrText>
      </w:r>
      <w:r>
        <w:rPr>
          <w:color w:val="000000"/>
          <w:szCs w:val="21"/>
        </w:rPr>
        <w:instrText>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可得</w:t>
      </w:r>
      <w:r>
        <w:rPr>
          <w:rFonts w:hAnsi="宋体" w:hint="eastAsia"/>
          <w:color w:val="000000"/>
          <w:szCs w:val="21"/>
        </w:rPr>
        <w:t>细沙</w:t>
      </w:r>
      <w:r>
        <w:rPr>
          <w:rFonts w:hAnsi="宋体"/>
          <w:color w:val="000000"/>
          <w:szCs w:val="21"/>
        </w:rPr>
        <w:t>的总质量：</w:t>
      </w:r>
    </w:p>
    <w:p w:rsidR="00DD4FB0" w:rsidRDefault="00DD4FB0" w:rsidP="00DD4FB0">
      <w:pPr>
        <w:rPr>
          <w:color w:val="000000"/>
        </w:rPr>
      </w:pPr>
      <w:r>
        <w:rPr>
          <w:i/>
          <w:color w:val="000000"/>
          <w:szCs w:val="21"/>
        </w:rPr>
        <w:t>m</w:t>
      </w:r>
      <w:r>
        <w:rPr>
          <w:rFonts w:hAnsi="宋体"/>
          <w:color w:val="000000"/>
          <w:sz w:val="24"/>
          <w:vertAlign w:val="subscript"/>
        </w:rPr>
        <w:t>总</w:t>
      </w:r>
      <w:r>
        <w:rPr>
          <w:rFonts w:hAnsi="宋体"/>
          <w:color w:val="000000"/>
          <w:szCs w:val="21"/>
        </w:rPr>
        <w:t>＝</w:t>
      </w:r>
      <w:r>
        <w:rPr>
          <w:i/>
          <w:color w:val="000000"/>
          <w:szCs w:val="21"/>
        </w:rPr>
        <w:t>ρ</w:t>
      </w:r>
      <w:r>
        <w:rPr>
          <w:rFonts w:hAnsi="宋体" w:hint="eastAsia"/>
          <w:color w:val="000000"/>
          <w:sz w:val="24"/>
          <w:vertAlign w:val="subscript"/>
        </w:rPr>
        <w:t>沙</w:t>
      </w:r>
      <w:r>
        <w:rPr>
          <w:i/>
          <w:color w:val="000000"/>
          <w:szCs w:val="21"/>
        </w:rPr>
        <w:t>V</w:t>
      </w:r>
      <w:r>
        <w:rPr>
          <w:rFonts w:hAnsi="宋体"/>
          <w:color w:val="000000"/>
          <w:sz w:val="24"/>
          <w:vertAlign w:val="subscript"/>
        </w:rPr>
        <w:t>总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2.6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Cs w:val="21"/>
        </w:rPr>
        <w:t>kg/m</w:t>
      </w:r>
      <w:r>
        <w:rPr>
          <w:color w:val="000000"/>
          <w:sz w:val="24"/>
          <w:vertAlign w:val="superscript"/>
        </w:rPr>
        <w:t>3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400m</w:t>
      </w:r>
      <w:r>
        <w:rPr>
          <w:color w:val="000000"/>
          <w:sz w:val="24"/>
          <w:vertAlign w:val="superscript"/>
        </w:rPr>
        <w:t>3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1.04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 w:val="24"/>
          <w:vertAlign w:val="superscript"/>
        </w:rPr>
        <w:t>6</w:t>
      </w:r>
      <w:r>
        <w:rPr>
          <w:color w:val="000000"/>
          <w:szCs w:val="21"/>
        </w:rPr>
        <w:t>kg</w:t>
      </w:r>
      <w:r>
        <w:rPr>
          <w:rFonts w:hAnsi="宋体"/>
          <w:color w:val="000000"/>
          <w:szCs w:val="21"/>
        </w:rPr>
        <w:t>……………………………………</w:t>
      </w:r>
      <w:r>
        <w:rPr>
          <w:rFonts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4T</w:t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4000kg</w:t>
      </w:r>
      <w:r>
        <w:rPr>
          <w:rFonts w:hAnsi="宋体"/>
          <w:color w:val="000000"/>
          <w:szCs w:val="21"/>
        </w:rPr>
        <w:t>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color w:val="000000"/>
        </w:rPr>
      </w:pPr>
      <w:r>
        <w:rPr>
          <w:i/>
          <w:color w:val="000000"/>
          <w:szCs w:val="21"/>
        </w:rPr>
        <w:lastRenderedPageBreak/>
        <w:t>n</w:t>
      </w:r>
      <w:r>
        <w:rPr>
          <w:rFonts w:hAnsi="宋体"/>
          <w:color w:val="000000"/>
          <w:szCs w:val="21"/>
        </w:rPr>
        <w:t>＝</w:t>
      </w:r>
      <w:r>
        <w:rPr>
          <w:rFonts w:hAnsi="宋体"/>
          <w:color w:val="000000"/>
          <w:szCs w:val="21"/>
        </w:rPr>
        <w:fldChar w:fldCharType="begin"/>
      </w:r>
      <w:r>
        <w:rPr>
          <w:rFonts w:hAnsi="宋体"/>
          <w:color w:val="000000"/>
          <w:szCs w:val="21"/>
        </w:rPr>
        <w:instrText xml:space="preserve"> EQ \F(</w:instrText>
      </w:r>
      <w:r>
        <w:rPr>
          <w:color w:val="000000"/>
          <w:szCs w:val="21"/>
        </w:rPr>
        <w:instrText>1.04</w:instrText>
      </w:r>
      <w:r>
        <w:rPr>
          <w:rFonts w:hint="eastAsia"/>
          <w:color w:val="000000"/>
          <w:szCs w:val="21"/>
        </w:rPr>
        <w:instrText>×</w:instrText>
      </w:r>
      <w:r>
        <w:rPr>
          <w:color w:val="000000"/>
          <w:szCs w:val="21"/>
        </w:rPr>
        <w:instrText>10</w:instrText>
      </w:r>
      <w:r>
        <w:rPr>
          <w:color w:val="000000"/>
          <w:sz w:val="24"/>
          <w:vertAlign w:val="superscript"/>
        </w:rPr>
        <w:instrText>6</w:instrText>
      </w:r>
      <w:r>
        <w:rPr>
          <w:color w:val="000000"/>
          <w:szCs w:val="21"/>
        </w:rPr>
        <w:instrText>kg</w:instrText>
      </w:r>
      <w:r>
        <w:rPr>
          <w:rFonts w:hAnsi="宋体"/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4000kg/</w:instrText>
      </w:r>
      <w:r>
        <w:rPr>
          <w:rFonts w:hint="eastAsia"/>
          <w:color w:val="000000"/>
          <w:szCs w:val="21"/>
        </w:rPr>
        <w:instrText>车</w:instrText>
      </w:r>
      <w:r>
        <w:rPr>
          <w:rFonts w:hAnsi="宋体"/>
          <w:color w:val="000000"/>
          <w:szCs w:val="21"/>
        </w:rPr>
        <w:instrText>)</w:instrText>
      </w:r>
      <w:r>
        <w:rPr>
          <w:rFonts w:hAnsi="宋体"/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＝</w:t>
      </w:r>
      <w:r>
        <w:rPr>
          <w:color w:val="000000"/>
          <w:szCs w:val="21"/>
        </w:rPr>
        <w:t>260</w:t>
      </w:r>
      <w:r>
        <w:rPr>
          <w:rFonts w:hAnsi="宋体"/>
          <w:color w:val="000000"/>
          <w:szCs w:val="21"/>
        </w:rPr>
        <w:t>车……………………………………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eastAsia="楷体" w:hint="eastAsia"/>
          <w:color w:val="000000"/>
          <w:szCs w:val="21"/>
        </w:rPr>
        <w:t>17</w:t>
      </w:r>
      <w:r>
        <w:rPr>
          <w:rFonts w:eastAsia="楷体" w:hint="eastAsia"/>
          <w:color w:val="000000"/>
          <w:szCs w:val="21"/>
        </w:rPr>
        <w:t>、</w:t>
      </w:r>
      <w:r>
        <w:rPr>
          <w:rFonts w:eastAsia="楷体" w:hint="eastAsia"/>
          <w:color w:val="000000"/>
          <w:szCs w:val="21"/>
        </w:rPr>
        <w:t>18</w:t>
      </w:r>
      <w:r>
        <w:rPr>
          <w:rFonts w:eastAsia="楷体" w:hint="eastAsia"/>
          <w:color w:val="000000"/>
          <w:szCs w:val="21"/>
        </w:rPr>
        <w:t>题</w:t>
      </w:r>
      <w:r>
        <w:rPr>
          <w:rFonts w:eastAsia="楷体"/>
          <w:color w:val="000000"/>
          <w:szCs w:val="21"/>
        </w:rPr>
        <w:t>评分意见：可参照上述标准给分。只写出公式及其变形式而未与题中给出各量相联系的不得分。因前面数字计算结果错误而导致后面结果错误的，不重复扣分。其他解法正确的同样给分。</w:t>
      </w:r>
    </w:p>
    <w:p w:rsidR="00DD4FB0" w:rsidRDefault="00DD4FB0" w:rsidP="00DD4FB0">
      <w:pPr>
        <w:rPr>
          <w:color w:val="000000"/>
        </w:rPr>
      </w:pPr>
      <w:r>
        <w:rPr>
          <w:rFonts w:hint="eastAsia"/>
          <w:color w:val="000000"/>
        </w:rPr>
        <w:t>19</w:t>
      </w:r>
      <w:r>
        <w:rPr>
          <w:color w:val="000000"/>
        </w:rPr>
        <w:t>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分）</w:t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1 \* GB2 </w:instrText>
      </w:r>
      <w:r>
        <w:rPr>
          <w:color w:val="000000"/>
          <w:lang w:val="pt-BR"/>
        </w:rPr>
        <w:fldChar w:fldCharType="separate"/>
      </w:r>
      <w:r>
        <w:rPr>
          <w:rFonts w:ascii="宋体" w:hAnsi="宋体" w:cs="宋体" w:hint="eastAsia"/>
          <w:color w:val="000000"/>
          <w:lang w:val="pt-BR"/>
        </w:rPr>
        <w:t>⑴</w:t>
      </w:r>
      <w:r>
        <w:rPr>
          <w:color w:val="000000"/>
          <w:lang w:val="pt-BR"/>
        </w:rPr>
        <w:fldChar w:fldCharType="end"/>
      </w:r>
      <w:r>
        <w:rPr>
          <w:rFonts w:eastAsia="新宋体" w:hint="eastAsia"/>
          <w:color w:val="000000"/>
          <w:szCs w:val="21"/>
        </w:rPr>
        <w:t>同一高度处；</w:t>
      </w:r>
      <w:r>
        <w:rPr>
          <w:rFonts w:eastAsia="新宋体" w:hint="eastAsia"/>
          <w:color w:val="000000"/>
          <w:szCs w:val="21"/>
        </w:rPr>
        <w:t>75.0</w:t>
      </w:r>
      <w:r>
        <w:rPr>
          <w:rFonts w:eastAsia="新宋体" w:hint="eastAsia"/>
          <w:color w:val="000000"/>
          <w:szCs w:val="21"/>
        </w:rPr>
        <w:t>。⑵蜡烛在燃烧过程中不断缩短，烛焰向下移动；向上。⑶</w:t>
      </w:r>
      <w:r>
        <w:rPr>
          <w:rFonts w:eastAsia="新宋体" w:hint="eastAsia"/>
          <w:color w:val="000000"/>
          <w:szCs w:val="21"/>
        </w:rPr>
        <w:t>C</w:t>
      </w:r>
      <w:r>
        <w:rPr>
          <w:rFonts w:eastAsia="新宋体" w:hint="eastAsia"/>
          <w:color w:val="000000"/>
          <w:szCs w:val="21"/>
        </w:rPr>
        <w:t>；</w:t>
      </w:r>
      <w:r>
        <w:rPr>
          <w:rFonts w:eastAsia="新宋体" w:hint="eastAsia"/>
          <w:color w:val="000000"/>
          <w:szCs w:val="21"/>
        </w:rPr>
        <w:t>A</w:t>
      </w:r>
      <w:r>
        <w:rPr>
          <w:rFonts w:eastAsia="新宋体" w:hint="eastAsia"/>
          <w:color w:val="000000"/>
          <w:szCs w:val="21"/>
        </w:rPr>
        <w:t>。⑷近视。</w:t>
      </w:r>
    </w:p>
    <w:p w:rsidR="00DD4FB0" w:rsidRDefault="00DD4FB0" w:rsidP="00DD4FB0">
      <w:pPr>
        <w:rPr>
          <w:color w:val="000000"/>
        </w:rPr>
      </w:pPr>
      <w:r>
        <w:rPr>
          <w:rFonts w:eastAsia="楷体"/>
          <w:color w:val="000000"/>
          <w:szCs w:val="21"/>
        </w:rPr>
        <w:t>评分意见：本小题共</w:t>
      </w:r>
      <w:r>
        <w:rPr>
          <w:rFonts w:eastAsia="楷体" w:hint="eastAsia"/>
          <w:color w:val="000000"/>
          <w:szCs w:val="21"/>
        </w:rPr>
        <w:t>14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⑴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第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个空答成“</w:t>
      </w:r>
      <w:r>
        <w:rPr>
          <w:rFonts w:eastAsia="楷体" w:hint="eastAsia"/>
          <w:color w:val="000000"/>
          <w:szCs w:val="21"/>
        </w:rPr>
        <w:t>75</w:t>
      </w:r>
      <w:r>
        <w:rPr>
          <w:rFonts w:eastAsia="楷体" w:hint="eastAsia"/>
          <w:color w:val="000000"/>
          <w:szCs w:val="21"/>
        </w:rPr>
        <w:t>”得</w:t>
      </w:r>
      <w:r>
        <w:rPr>
          <w:rFonts w:eastAsia="楷体" w:hint="eastAsia"/>
          <w:color w:val="000000"/>
          <w:szCs w:val="21"/>
        </w:rPr>
        <w:t>0</w:t>
      </w:r>
      <w:r>
        <w:rPr>
          <w:rFonts w:eastAsia="楷体" w:hint="eastAsia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⑵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⑶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4</w:t>
      </w:r>
      <w:r>
        <w:rPr>
          <w:rFonts w:eastAsia="楷体"/>
          <w:color w:val="000000"/>
          <w:szCs w:val="21"/>
        </w:rPr>
        <w:t>分。</w:t>
      </w:r>
      <w:r>
        <w:rPr>
          <w:rFonts w:ascii="宋体" w:hAnsi="宋体" w:cs="宋体" w:hint="eastAsia"/>
          <w:color w:val="000000"/>
          <w:szCs w:val="21"/>
        </w:rPr>
        <w:t>⑷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DD4FB0" w:rsidRDefault="00DD4FB0" w:rsidP="00DD4FB0">
      <w:pPr>
        <w:adjustRightInd w:val="0"/>
        <w:snapToGrid w:val="0"/>
        <w:rPr>
          <w:color w:val="000000"/>
          <w:sz w:val="22"/>
        </w:rPr>
      </w:pP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分）</w:t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1 \* GB2 </w:instrText>
      </w:r>
      <w:r>
        <w:rPr>
          <w:color w:val="000000"/>
          <w:lang w:val="pt-BR"/>
        </w:rPr>
        <w:fldChar w:fldCharType="separate"/>
      </w:r>
      <w:r>
        <w:rPr>
          <w:rFonts w:ascii="宋体" w:hAnsi="宋体" w:cs="宋体" w:hint="eastAsia"/>
          <w:color w:val="000000"/>
          <w:lang w:val="pt-BR"/>
        </w:rPr>
        <w:t>⑴</w:t>
      </w:r>
      <w:r>
        <w:rPr>
          <w:color w:val="000000"/>
          <w:lang w:val="pt-BR"/>
        </w:rPr>
        <w:fldChar w:fldCharType="end"/>
      </w:r>
      <w:r>
        <w:rPr>
          <w:rFonts w:hint="eastAsia"/>
          <w:color w:val="000000"/>
          <w:lang w:val="pt-BR"/>
        </w:rPr>
        <w:t xml:space="preserve"> </w:t>
      </w:r>
      <w:r>
        <w:rPr>
          <w:rFonts w:hint="eastAsia"/>
          <w:bCs/>
          <w:color w:val="000000"/>
        </w:rPr>
        <w:t>接触面积的大小。</w:t>
      </w:r>
      <w:r>
        <w:rPr>
          <w:rFonts w:hint="eastAsia"/>
          <w:bCs/>
          <w:color w:val="000000"/>
        </w:rPr>
        <w:t xml:space="preserve">   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2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⑵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A</w:t>
      </w:r>
      <w:r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E</w:t>
      </w:r>
      <w:r>
        <w:rPr>
          <w:rFonts w:hint="eastAsia"/>
          <w:color w:val="000000"/>
          <w:sz w:val="22"/>
        </w:rPr>
        <w:t>。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3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⑶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t>滑动摩擦力</w:t>
      </w:r>
      <w:r>
        <w:rPr>
          <w:rFonts w:hint="eastAsia"/>
          <w:color w:val="000000"/>
          <w:sz w:val="22"/>
        </w:rPr>
        <w:t>的大小与压力的大小有关；在其他条件相同时（在接触面粗糙程度相同时），压力越大，滑动摩擦力越大。</w:t>
      </w:r>
    </w:p>
    <w:p w:rsidR="00DD4FB0" w:rsidRDefault="00DD4FB0" w:rsidP="00DD4FB0">
      <w:pPr>
        <w:adjustRightInd w:val="0"/>
        <w:snapToGrid w:val="0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= 4 \* GB2 </w:instrText>
      </w:r>
      <w:r>
        <w:rPr>
          <w:color w:val="000000"/>
          <w:sz w:val="22"/>
        </w:rPr>
        <w:fldChar w:fldCharType="separate"/>
      </w:r>
      <w:r>
        <w:rPr>
          <w:rFonts w:ascii="宋体" w:hAnsi="宋体" w:cs="宋体" w:hint="eastAsia"/>
          <w:color w:val="000000"/>
          <w:sz w:val="22"/>
        </w:rPr>
        <w:t>⑷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没有控制压力的大小相等。</w:t>
      </w:r>
      <w:r>
        <w:rPr>
          <w:rFonts w:hint="eastAsia"/>
          <w:color w:val="000000"/>
          <w:sz w:val="22"/>
        </w:rPr>
        <w:t xml:space="preserve">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>= 5 \* GB2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⑸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偏小。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评分意见：本小题共</w:t>
      </w:r>
      <w:r>
        <w:rPr>
          <w:rFonts w:eastAsia="楷体" w:hint="eastAsia"/>
          <w:color w:val="000000"/>
          <w:szCs w:val="21"/>
        </w:rPr>
        <w:t>10</w:t>
      </w:r>
      <w:r>
        <w:rPr>
          <w:rFonts w:eastAsia="楷体"/>
          <w:color w:val="000000"/>
          <w:szCs w:val="21"/>
        </w:rPr>
        <w:t>分。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⑴</w:t>
      </w:r>
      <w:r>
        <w:rPr>
          <w:rFonts w:eastAsia="楷体"/>
          <w:color w:val="000000"/>
          <w:szCs w:val="21"/>
        </w:rPr>
        <w:t xml:space="preserve"> 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答“接触面的大小”也可得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分，只答出“接触面”得</w:t>
      </w:r>
      <w:r>
        <w:rPr>
          <w:rFonts w:eastAsia="楷体" w:hint="eastAsia"/>
          <w:color w:val="000000"/>
          <w:szCs w:val="21"/>
        </w:rPr>
        <w:t>0</w:t>
      </w:r>
      <w:r>
        <w:rPr>
          <w:rFonts w:eastAsia="楷体" w:hint="eastAsia"/>
          <w:color w:val="000000"/>
          <w:szCs w:val="21"/>
        </w:rPr>
        <w:t>分。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⑵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“</w:t>
      </w:r>
      <w:r>
        <w:rPr>
          <w:rFonts w:eastAsia="楷体" w:hint="eastAsia"/>
          <w:color w:val="000000"/>
          <w:szCs w:val="21"/>
        </w:rPr>
        <w:t>A</w:t>
      </w:r>
      <w:r>
        <w:rPr>
          <w:rFonts w:eastAsia="楷体" w:hint="eastAsia"/>
          <w:color w:val="000000"/>
          <w:szCs w:val="21"/>
        </w:rPr>
        <w:t>、</w:t>
      </w:r>
      <w:r>
        <w:rPr>
          <w:rFonts w:eastAsia="楷体" w:hint="eastAsia"/>
          <w:color w:val="000000"/>
          <w:szCs w:val="21"/>
        </w:rPr>
        <w:t>E</w:t>
      </w:r>
      <w:r>
        <w:rPr>
          <w:rFonts w:eastAsia="楷体" w:hint="eastAsia"/>
          <w:color w:val="000000"/>
          <w:szCs w:val="21"/>
        </w:rPr>
        <w:t>”全对得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分，其余不得分。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⑶</w:t>
      </w:r>
      <w:r>
        <w:rPr>
          <w:rFonts w:eastAsia="楷体"/>
          <w:color w:val="000000"/>
          <w:szCs w:val="21"/>
        </w:rPr>
        <w:t xml:space="preserve"> 2</w:t>
      </w:r>
      <w:r>
        <w:rPr>
          <w:rFonts w:eastAsia="楷体"/>
          <w:color w:val="000000"/>
          <w:szCs w:val="21"/>
        </w:rPr>
        <w:t>分。</w:t>
      </w:r>
      <w:r>
        <w:rPr>
          <w:rFonts w:eastAsia="楷体" w:hint="eastAsia"/>
          <w:color w:val="000000"/>
          <w:szCs w:val="21"/>
        </w:rPr>
        <w:t>只答出第一句“</w:t>
      </w:r>
      <w:r>
        <w:rPr>
          <w:rFonts w:eastAsia="楷体"/>
          <w:color w:val="000000"/>
          <w:szCs w:val="21"/>
        </w:rPr>
        <w:t>滑动摩擦力</w:t>
      </w:r>
      <w:r>
        <w:rPr>
          <w:rFonts w:eastAsia="楷体" w:hint="eastAsia"/>
          <w:color w:val="000000"/>
          <w:szCs w:val="21"/>
        </w:rPr>
        <w:t>的大小与压力的大小有关”得</w:t>
      </w:r>
      <w:r>
        <w:rPr>
          <w:rFonts w:eastAsia="楷体" w:hint="eastAsia"/>
          <w:color w:val="000000"/>
          <w:szCs w:val="21"/>
        </w:rPr>
        <w:t>1</w:t>
      </w:r>
      <w:r>
        <w:rPr>
          <w:rFonts w:eastAsia="楷体" w:hint="eastAsia"/>
          <w:color w:val="000000"/>
          <w:szCs w:val="21"/>
        </w:rPr>
        <w:t>分；只答出第二句“在其他条件相同时</w:t>
      </w:r>
      <w:r>
        <w:rPr>
          <w:rFonts w:eastAsia="楷体"/>
          <w:color w:val="000000"/>
          <w:szCs w:val="21"/>
        </w:rPr>
        <w:t>，</w:t>
      </w:r>
      <w:r>
        <w:rPr>
          <w:rFonts w:eastAsia="楷体" w:hint="eastAsia"/>
          <w:color w:val="000000"/>
          <w:szCs w:val="21"/>
        </w:rPr>
        <w:t>压力越大</w:t>
      </w:r>
      <w:r>
        <w:rPr>
          <w:rFonts w:eastAsia="楷体"/>
          <w:color w:val="000000"/>
          <w:szCs w:val="21"/>
        </w:rPr>
        <w:t>，滑动摩擦力越大。</w:t>
      </w:r>
      <w:r>
        <w:rPr>
          <w:rFonts w:eastAsia="楷体" w:hint="eastAsia"/>
          <w:color w:val="000000"/>
          <w:szCs w:val="21"/>
        </w:rPr>
        <w:t>”也可得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 w:hint="eastAsia"/>
          <w:color w:val="000000"/>
          <w:szCs w:val="21"/>
        </w:rPr>
        <w:t>分。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⑷</w:t>
      </w:r>
      <w:r>
        <w:rPr>
          <w:rFonts w:eastAsia="楷体"/>
          <w:color w:val="000000"/>
          <w:szCs w:val="21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DD4FB0" w:rsidRDefault="00DD4FB0" w:rsidP="00DD4FB0">
      <w:pPr>
        <w:rPr>
          <w:rFonts w:eastAsia="楷体"/>
          <w:color w:val="000000"/>
          <w:szCs w:val="21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>= 5 \* GB2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⑸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</w:t>
      </w:r>
      <w:r>
        <w:rPr>
          <w:rFonts w:eastAsia="楷体" w:hint="eastAsia"/>
          <w:color w:val="000000"/>
          <w:szCs w:val="21"/>
        </w:rPr>
        <w:t>2</w:t>
      </w:r>
      <w:r>
        <w:rPr>
          <w:rFonts w:eastAsia="楷体"/>
          <w:color w:val="000000"/>
          <w:szCs w:val="21"/>
        </w:rPr>
        <w:t>分。</w:t>
      </w:r>
    </w:p>
    <w:p w:rsidR="00DD4FB0" w:rsidRDefault="00DD4FB0" w:rsidP="00DD4FB0">
      <w:pPr>
        <w:rPr>
          <w:color w:val="000000"/>
        </w:rPr>
      </w:pPr>
    </w:p>
    <w:p w:rsidR="00DD4FB0" w:rsidRDefault="00DD4FB0" w:rsidP="00DD4FB0">
      <w:pPr>
        <w:rPr>
          <w:color w:val="000000"/>
        </w:rPr>
      </w:pPr>
    </w:p>
    <w:p w:rsidR="00DD4FB0" w:rsidRDefault="00DD4FB0" w:rsidP="00DD4FB0">
      <w:pPr>
        <w:spacing w:line="360" w:lineRule="auto"/>
        <w:rPr>
          <w:rFonts w:eastAsia="楷体"/>
          <w:color w:val="FF0000"/>
          <w:szCs w:val="21"/>
        </w:rPr>
      </w:pPr>
    </w:p>
    <w:p w:rsidR="00401918" w:rsidRPr="00DD4FB0" w:rsidRDefault="00401918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</w:p>
    <w:sectPr w:rsidR="00401918" w:rsidRPr="00DD4FB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89" w:rsidRDefault="00C30D89" w:rsidP="002B2FC7">
      <w:pPr>
        <w:spacing w:after="0" w:line="240" w:lineRule="auto"/>
      </w:pPr>
      <w:r>
        <w:separator/>
      </w:r>
    </w:p>
  </w:endnote>
  <w:endnote w:type="continuationSeparator" w:id="0">
    <w:p w:rsidR="00C30D89" w:rsidRDefault="00C30D8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89" w:rsidRDefault="00C30D89" w:rsidP="002B2FC7">
      <w:pPr>
        <w:spacing w:after="0" w:line="240" w:lineRule="auto"/>
      </w:pPr>
      <w:r>
        <w:separator/>
      </w:r>
    </w:p>
  </w:footnote>
  <w:footnote w:type="continuationSeparator" w:id="0">
    <w:p w:rsidR="00C30D89" w:rsidRDefault="00C30D8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246E8"/>
    <w:rsid w:val="002327F6"/>
    <w:rsid w:val="002B2FC7"/>
    <w:rsid w:val="003A6130"/>
    <w:rsid w:val="00401918"/>
    <w:rsid w:val="004F71EF"/>
    <w:rsid w:val="00557CA3"/>
    <w:rsid w:val="005D3A0A"/>
    <w:rsid w:val="005F3FB2"/>
    <w:rsid w:val="0060070A"/>
    <w:rsid w:val="00746A21"/>
    <w:rsid w:val="007D4FB8"/>
    <w:rsid w:val="00832015"/>
    <w:rsid w:val="008C507F"/>
    <w:rsid w:val="008C716F"/>
    <w:rsid w:val="00996A4D"/>
    <w:rsid w:val="00A50747"/>
    <w:rsid w:val="00A63780"/>
    <w:rsid w:val="00A7719F"/>
    <w:rsid w:val="00AA23DD"/>
    <w:rsid w:val="00B662D2"/>
    <w:rsid w:val="00C05D79"/>
    <w:rsid w:val="00C30D89"/>
    <w:rsid w:val="00CF78AC"/>
    <w:rsid w:val="00D802C2"/>
    <w:rsid w:val="00DD4FB0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://www.jyeoo.com/physics/report/detail/369fdf56-0a88-4991-b92d-cccde638579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870</Words>
  <Characters>4962</Characters>
  <Application>Microsoft Office Word</Application>
  <DocSecurity>0</DocSecurity>
  <Lines>41</Lines>
  <Paragraphs>11</Paragraphs>
  <ScaleCrop>false</ScaleCrop>
  <Company>China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2021-02-09T12:39:00Z</dcterms:created>
  <dcterms:modified xsi:type="dcterms:W3CDTF">2021-02-09T12:58:00Z</dcterms:modified>
</cp:coreProperties>
</file>