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B23D0" w:rsidRDefault="00541CB6" w:rsidP="00023E6B">
      <w:pPr>
        <w:spacing w:line="360" w:lineRule="auto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71pt;margin-top:843pt;width:27pt;height:24pt;z-index:251658240;mso-position-horizontal-relative:page;mso-position-vertical-relative:top-margin-area">
            <v:imagedata r:id="rId7" o:title=""/>
            <w10:wrap anchorx="page"/>
          </v:shape>
        </w:pict>
      </w:r>
      <w:r w:rsidR="00042429">
        <w:rPr>
          <w:rFonts w:hint="eastAsia"/>
          <w:noProof/>
        </w:rPr>
        <w:drawing>
          <wp:inline distT="0" distB="0" distL="0" distR="0">
            <wp:extent cx="5969000" cy="8566198"/>
            <wp:effectExtent l="19050" t="0" r="0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Local\Microsoft\Windows\INetCache\Content.Word\八年级物理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893" t="5217" r="2351" b="1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566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AB1" w:rsidRDefault="00541CB6" w:rsidP="00023E6B">
      <w:pPr>
        <w:spacing w:line="360" w:lineRule="auto"/>
      </w:pPr>
      <w:r>
        <w:lastRenderedPageBreak/>
        <w:pict>
          <v:shape id="_x0000_i1025" type="#_x0000_t75" alt="学科网(www.zxxk.com)--教育资源门户，提供试卷、教案、课件、论文、素材及各类教学资源下载，还有大量而丰富的教学相关资讯！" style="width:469.5pt;height:690pt">
            <v:imagedata r:id="rId9" o:title="八年级物理 003" croptop="2414f" cropbottom="650f" cropleft="2252f" cropright="5570f"/>
          </v:shape>
        </w:pict>
      </w:r>
      <w:r>
        <w:lastRenderedPageBreak/>
        <w:pict>
          <v:shape id="_x0000_i1026" type="#_x0000_t75" alt="学科网(www.zxxk.com)--教育资源门户，提供试卷、教案、课件、论文、素材及各类教学资源下载，还有大量而丰富的教学相关资讯！" style="width:470.25pt;height:690pt">
            <v:imagedata r:id="rId10" o:title="八年级物理 004" croptop="3963f" cropbottom="830f" cropleft="6637f" cropright="1541f"/>
          </v:shape>
        </w:pict>
      </w:r>
    </w:p>
    <w:p w:rsidR="004D6AB1" w:rsidRDefault="00042429" w:rsidP="00023E6B">
      <w:pPr>
        <w:spacing w:line="360" w:lineRule="auto"/>
      </w:pPr>
      <w:r>
        <w:rPr>
          <w:rFonts w:hint="eastAsia"/>
          <w:noProof/>
        </w:rPr>
        <w:lastRenderedPageBreak/>
        <w:drawing>
          <wp:inline distT="0" distB="0" distL="0" distR="0">
            <wp:extent cx="5969000" cy="9141500"/>
            <wp:effectExtent l="1905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AppData\Local\Microsoft\Windows\INetCache\Content.Word\八年级物理 0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425" t="3354" r="2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91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E6B" w:rsidRDefault="00541CB6" w:rsidP="00023E6B">
      <w:pPr>
        <w:spacing w:line="360" w:lineRule="auto"/>
      </w:pPr>
      <w:r>
        <w:lastRenderedPageBreak/>
        <w:pict>
          <v:shape id="_x0000_i1027" type="#_x0000_t75" alt="学科网(www.zxxk.com)--教育资源门户，提供试卷、教案、课件、论文、素材及各类教学资源下载，还有大量而丰富的教学相关资讯！" style="width:470.25pt;height:690pt">
            <v:imagedata r:id="rId12" o:title="八年级答案 017" croptop="3490f" cropbottom="4886f" cropleft="1845f" cropright="8138f"/>
          </v:shape>
        </w:pict>
      </w:r>
    </w:p>
    <w:sectPr w:rsidR="00023E6B" w:rsidSect="00023E6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85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429" w:rsidRDefault="00042429">
      <w:r>
        <w:separator/>
      </w:r>
    </w:p>
  </w:endnote>
  <w:endnote w:type="continuationSeparator" w:id="0">
    <w:p w:rsidR="00042429" w:rsidRDefault="00042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4A4" w:rsidRPr="001F64A4" w:rsidRDefault="00541CB6" w:rsidP="001F64A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4A4" w:rsidRPr="001F64A4" w:rsidRDefault="00541CB6" w:rsidP="001F64A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4A4" w:rsidRPr="001F64A4" w:rsidRDefault="00541CB6" w:rsidP="001F64A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429" w:rsidRDefault="00042429">
      <w:r>
        <w:separator/>
      </w:r>
    </w:p>
  </w:footnote>
  <w:footnote w:type="continuationSeparator" w:id="0">
    <w:p w:rsidR="00042429" w:rsidRDefault="00042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4A4" w:rsidRPr="001F64A4" w:rsidRDefault="00541CB6" w:rsidP="001F64A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4A4" w:rsidRPr="001F64A4" w:rsidRDefault="00042429" w:rsidP="001F64A4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5762625" cy="8639175"/>
          <wp:effectExtent l="0" t="0" r="0" b="0"/>
          <wp:wrapNone/>
          <wp:docPr id="3" name="图片 3" descr="学科网(www.zxxk.com)--教育资源门户，提供试卷、教案、课件、论文、素材及各类教学资源下载，还有大量而丰富的教学相关资讯！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863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72DA">
      <w:rPr>
        <w:noProof/>
      </w:rPr>
      <w:drawing>
        <wp:inline distT="0" distB="0" distL="0" distR="0">
          <wp:extent cx="5760720" cy="566420"/>
          <wp:effectExtent l="0" t="0" r="0" b="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4A4" w:rsidRPr="001F64A4" w:rsidRDefault="00541CB6" w:rsidP="001F64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172DA"/>
    <w:rsid w:val="00042429"/>
    <w:rsid w:val="001172DA"/>
    <w:rsid w:val="0054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6A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6A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6A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6AB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D6AB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D6AB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gif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>北京今日学易科技有限公司(Zxxk.Com)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[中学联盟]河南省宝丰县杨庄镇第一初级中学2017-2018学年八年级上学期期末考试物理试题（图片版）.docx</dc:title>
  <dc:subject>[中学联盟]河南省宝丰县杨庄镇第一初级中学2017-2018学年八年级上学期期末考试物理试题（图片版）.docx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7</cp:revision>
  <dcterms:created xsi:type="dcterms:W3CDTF">2018-01-10T01:20:00Z</dcterms:created>
  <dcterms:modified xsi:type="dcterms:W3CDTF">2018-01-29T02:40:00Z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