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34" w:rsidRDefault="00A1381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学科网(www.zxxk.com)--教育资源门户，提供试卷、教案、课件、论文、素材及各类教学资源下载，还有大量而丰富的教学相关资讯！" style="position:absolute;left:0;text-align:left;margin-left:831pt;margin-top:953pt;width:54pt;height:95pt;z-index:251658240;mso-position-horizontal-relative:page;mso-position-vertical-relative:top-margin-area">
            <v:imagedata r:id="rId8" o:title=""/>
            <w10:wrap anchorx="page"/>
          </v:shape>
        </w:pict>
      </w:r>
      <w:r w:rsidR="008D6180">
        <w:rPr>
          <w:rFonts w:hint="eastAsia"/>
          <w:noProof/>
        </w:rPr>
        <w:drawing>
          <wp:inline distT="0" distB="0" distL="114300" distR="114300">
            <wp:extent cx="5269230" cy="3956050"/>
            <wp:effectExtent l="19050" t="0" r="762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~RY[7Y7%Y{VW}HO0{%Y88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34" w:rsidRDefault="008D6180">
      <w:r>
        <w:rPr>
          <w:rFonts w:hint="eastAsia"/>
          <w:noProof/>
        </w:rPr>
        <w:drawing>
          <wp:inline distT="0" distB="0" distL="114300" distR="114300">
            <wp:extent cx="5269230" cy="3956050"/>
            <wp:effectExtent l="19050" t="0" r="762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C_UHD@881DPNFZ94$D%{0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34" w:rsidRDefault="00A13819"/>
    <w:p w:rsidR="008B0534" w:rsidRDefault="008D6180">
      <w:r>
        <w:rPr>
          <w:rFonts w:hint="eastAsia"/>
          <w:noProof/>
        </w:rPr>
        <w:lastRenderedPageBreak/>
        <w:drawing>
          <wp:inline distT="0" distB="0" distL="114300" distR="114300">
            <wp:extent cx="5269230" cy="3956050"/>
            <wp:effectExtent l="19050" t="0" r="762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~IWMESUC{)4J1N5M6OQ6DJ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34" w:rsidRDefault="00A13819"/>
    <w:p w:rsidR="008B0534" w:rsidRDefault="00A13819"/>
    <w:p w:rsidR="008B0534" w:rsidRDefault="008D6180">
      <w:r>
        <w:rPr>
          <w:rFonts w:hint="eastAsia"/>
          <w:noProof/>
        </w:rPr>
        <w:drawing>
          <wp:inline distT="0" distB="0" distL="114300" distR="114300">
            <wp:extent cx="5269230" cy="3956050"/>
            <wp:effectExtent l="19050" t="0" r="762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8`D@__6`$K5Q1_D~F9L}5C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534" w:rsidSect="008B05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19" w:rsidRDefault="00A13819" w:rsidP="008D6180">
      <w:r>
        <w:separator/>
      </w:r>
    </w:p>
  </w:endnote>
  <w:endnote w:type="continuationSeparator" w:id="0">
    <w:p w:rsidR="00A13819" w:rsidRDefault="00A13819" w:rsidP="008D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80" w:rsidRPr="008D6180" w:rsidRDefault="008D6180" w:rsidP="008D61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80" w:rsidRPr="008D6180" w:rsidRDefault="008D6180" w:rsidP="008D618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80" w:rsidRPr="008D6180" w:rsidRDefault="008D6180" w:rsidP="008D61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19" w:rsidRDefault="00A13819" w:rsidP="008D6180">
      <w:r>
        <w:separator/>
      </w:r>
    </w:p>
  </w:footnote>
  <w:footnote w:type="continuationSeparator" w:id="0">
    <w:p w:rsidR="00A13819" w:rsidRDefault="00A13819" w:rsidP="008D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80" w:rsidRPr="008D6180" w:rsidRDefault="008D6180" w:rsidP="008D61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80" w:rsidRPr="008D6180" w:rsidRDefault="008D6180" w:rsidP="008D618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276850" cy="7915275"/>
          <wp:effectExtent l="0" t="0" r="0" b="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6850" cy="791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72F5">
      <w:rPr>
        <w:noProof/>
      </w:rPr>
      <w:drawing>
        <wp:inline distT="0" distB="0" distL="0" distR="0">
          <wp:extent cx="5274310" cy="518795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80" w:rsidRPr="008D6180" w:rsidRDefault="008D6180" w:rsidP="008D61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D90"/>
    <w:rsid w:val="008D6180"/>
    <w:rsid w:val="00A13819"/>
    <w:rsid w:val="00B172F5"/>
    <w:rsid w:val="00D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C7DD9"/>
    <w:rPr>
      <w:sz w:val="18"/>
      <w:szCs w:val="18"/>
    </w:rPr>
  </w:style>
  <w:style w:type="character" w:customStyle="1" w:styleId="Char">
    <w:name w:val="批注框文本 Char"/>
    <w:basedOn w:val="a0"/>
    <w:link w:val="a3"/>
    <w:rsid w:val="008C7DD9"/>
    <w:rPr>
      <w:kern w:val="2"/>
      <w:sz w:val="18"/>
      <w:szCs w:val="18"/>
    </w:rPr>
  </w:style>
  <w:style w:type="paragraph" w:styleId="a4">
    <w:name w:val="header"/>
    <w:basedOn w:val="a"/>
    <w:link w:val="Char0"/>
    <w:rsid w:val="008C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C7DD9"/>
    <w:rPr>
      <w:kern w:val="2"/>
      <w:sz w:val="18"/>
      <w:szCs w:val="18"/>
    </w:rPr>
  </w:style>
  <w:style w:type="paragraph" w:styleId="a5">
    <w:name w:val="footer"/>
    <w:basedOn w:val="a"/>
    <w:link w:val="Char1"/>
    <w:rsid w:val="008C7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C7D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gif"/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北京今日学易科技有限公司(Zxxk.Com)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山东省滨州市2017年中考物理试题（图片版,无答案）.docx</dc:title>
  <dc:subject>山东省滨州市2017年中考物理试题（图片版,无答案）.docx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5</cp:revision>
  <dcterms:created xsi:type="dcterms:W3CDTF">2017-06-13T03:30:00Z</dcterms:created>
  <dcterms:modified xsi:type="dcterms:W3CDTF">2017-06-13T23:51:00Z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